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E2" w:rsidRPr="00F25DE2" w:rsidRDefault="00F25DE2" w:rsidP="00F25D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5DE2">
        <w:rPr>
          <w:rFonts w:ascii="Times New Roman" w:eastAsia="Calibri" w:hAnsi="Times New Roman" w:cs="Times New Roman"/>
          <w:sz w:val="24"/>
          <w:szCs w:val="24"/>
        </w:rPr>
        <w:t xml:space="preserve">ЭЛЕКТРОННЫЕ ОБРАЗОВАТЕЛЬНЫЕ РЕСУРСЫ </w:t>
      </w:r>
    </w:p>
    <w:p w:rsidR="00F25DE2" w:rsidRPr="00F25DE2" w:rsidRDefault="00F25DE2" w:rsidP="00F25D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25DE2">
        <w:rPr>
          <w:rFonts w:ascii="Times New Roman" w:eastAsia="Calibri" w:hAnsi="Times New Roman" w:cs="Times New Roman"/>
          <w:sz w:val="24"/>
          <w:szCs w:val="24"/>
        </w:rPr>
        <w:t>для организации дистанционного обучения по предметам «Биология», «</w:t>
      </w:r>
      <w:proofErr w:type="spellStart"/>
      <w:r w:rsidRPr="00F25DE2">
        <w:rPr>
          <w:rFonts w:ascii="Times New Roman" w:eastAsia="Calibri" w:hAnsi="Times New Roman" w:cs="Times New Roman"/>
          <w:sz w:val="24"/>
          <w:szCs w:val="24"/>
        </w:rPr>
        <w:t>Георрафия</w:t>
      </w:r>
      <w:proofErr w:type="spellEnd"/>
      <w:r w:rsidRPr="00F25DE2">
        <w:rPr>
          <w:rFonts w:ascii="Times New Roman" w:eastAsia="Calibri" w:hAnsi="Times New Roman" w:cs="Times New Roman"/>
          <w:sz w:val="24"/>
          <w:szCs w:val="24"/>
        </w:rPr>
        <w:t>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25DE2">
        <w:rPr>
          <w:rFonts w:ascii="Times New Roman" w:eastAsia="Calibri" w:hAnsi="Times New Roman" w:cs="Times New Roman"/>
          <w:sz w:val="24"/>
          <w:szCs w:val="24"/>
        </w:rPr>
        <w:t xml:space="preserve">«Химия»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3"/>
        <w:gridCol w:w="3088"/>
        <w:gridCol w:w="5704"/>
      </w:tblGrid>
      <w:tr w:rsidR="00F25DE2" w:rsidTr="00F25DE2">
        <w:tc>
          <w:tcPr>
            <w:tcW w:w="564" w:type="dxa"/>
          </w:tcPr>
          <w:p w:rsidR="00F25DE2" w:rsidRPr="0023776D" w:rsidRDefault="00F25DE2" w:rsidP="00F25DE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77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42" w:type="dxa"/>
          </w:tcPr>
          <w:p w:rsidR="00F25DE2" w:rsidRPr="0023776D" w:rsidRDefault="00F25DE2" w:rsidP="00F25D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ресурс</w:t>
            </w:r>
          </w:p>
        </w:tc>
        <w:tc>
          <w:tcPr>
            <w:tcW w:w="5239" w:type="dxa"/>
          </w:tcPr>
          <w:p w:rsidR="00F25DE2" w:rsidRPr="0023776D" w:rsidRDefault="00F25DE2" w:rsidP="00F25DE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7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</w:t>
            </w:r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507678" w:rsidRDefault="00F25DE2" w:rsidP="00F25DE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Региональная коллекция ЦОР</w:t>
            </w:r>
          </w:p>
        </w:tc>
        <w:tc>
          <w:tcPr>
            <w:tcW w:w="5239" w:type="dxa"/>
          </w:tcPr>
          <w:p w:rsidR="00F25DE2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6" w:history="1"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www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centre</w:t>
              </w:r>
              <w:proofErr w:type="spellEnd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dlr</w:t>
              </w:r>
              <w:proofErr w:type="spellEnd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school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collection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:rsidR="00F25DE2" w:rsidRPr="0023776D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  <w:vAlign w:val="center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для ученика и учителя</w:t>
            </w:r>
          </w:p>
        </w:tc>
        <w:tc>
          <w:tcPr>
            <w:tcW w:w="5239" w:type="dxa"/>
            <w:vAlign w:val="center"/>
          </w:tcPr>
          <w:p w:rsidR="00F25DE2" w:rsidRPr="001402A7" w:rsidRDefault="00F25DE2" w:rsidP="00F25D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402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http://biologymoscow. </w:t>
            </w:r>
            <w:proofErr w:type="spellStart"/>
            <w:r w:rsidRPr="001402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ucoz</w:t>
            </w:r>
            <w:proofErr w:type="spellEnd"/>
            <w:r w:rsidRPr="001402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  <w:proofErr w:type="spellStart"/>
            <w:r w:rsidRPr="001402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ru</w:t>
            </w:r>
            <w:proofErr w:type="spellEnd"/>
            <w:r w:rsidRPr="001402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/</w:t>
            </w:r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1051B4" w:rsidRDefault="00F25DE2" w:rsidP="00F25DE2">
            <w:pPr>
              <w:pStyle w:val="a4"/>
              <w:shd w:val="clear" w:color="auto" w:fill="FFFFFF"/>
              <w:spacing w:before="0" w:beforeAutospacing="0" w:after="0" w:afterAutospacing="0"/>
            </w:pPr>
            <w:r w:rsidRPr="001051B4">
              <w:t xml:space="preserve">Атлас новых профессий </w:t>
            </w:r>
          </w:p>
        </w:tc>
        <w:tc>
          <w:tcPr>
            <w:tcW w:w="5239" w:type="dxa"/>
          </w:tcPr>
          <w:p w:rsidR="00F25DE2" w:rsidRPr="001402A7" w:rsidRDefault="00F25DE2" w:rsidP="00F25DE2">
            <w:pPr>
              <w:shd w:val="clear" w:color="auto" w:fill="FFFFFF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1402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Атлас новых профессий </w:t>
              </w:r>
            </w:hyperlink>
            <w:r w:rsidRPr="001402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4D741B" w:rsidRDefault="00F25DE2" w:rsidP="00F25DE2">
            <w:pPr>
              <w:pStyle w:val="a4"/>
              <w:shd w:val="clear" w:color="auto" w:fill="FFFFFF"/>
              <w:spacing w:before="0" w:beforeAutospacing="0" w:after="0" w:afterAutospacing="0"/>
            </w:pPr>
            <w:r w:rsidRPr="00D13831">
              <w:t>Бесплатная методическая помощь учителям</w:t>
            </w:r>
          </w:p>
        </w:tc>
        <w:tc>
          <w:tcPr>
            <w:tcW w:w="5239" w:type="dxa"/>
          </w:tcPr>
          <w:p w:rsidR="00F25DE2" w:rsidRPr="004D741B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8" w:history="1">
              <w:r w:rsidRPr="00D1383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http://www.uroki.net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5D1364" w:rsidRDefault="00F25DE2" w:rsidP="00F25DE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Единая коллекция цифровых образовательных ресурсов</w:t>
            </w:r>
          </w:p>
        </w:tc>
        <w:tc>
          <w:tcPr>
            <w:tcW w:w="5239" w:type="dxa"/>
          </w:tcPr>
          <w:p w:rsidR="00F25DE2" w:rsidRPr="00507678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9" w:history="1"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school</w:t>
              </w:r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collection</w:t>
              </w:r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edu</w:t>
              </w:r>
              <w:proofErr w:type="spellEnd"/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catalog</w:t>
              </w:r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rubr</w:t>
              </w:r>
              <w:proofErr w:type="spellEnd"/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/016</w:t>
              </w:r>
              <w:proofErr w:type="spellStart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ec</w:t>
              </w:r>
              <w:proofErr w:type="spellEnd"/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</w:t>
              </w:r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5-46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fa</w:t>
              </w:r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</w:t>
              </w:r>
              <w:proofErr w:type="spellStart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fadf</w:t>
              </w:r>
              <w:proofErr w:type="spellEnd"/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-80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</w:t>
              </w:r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3-80</w:t>
              </w:r>
              <w:proofErr w:type="spellStart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ef</w:t>
              </w:r>
              <w:proofErr w:type="spellEnd"/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82</w:t>
              </w:r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</w:t>
              </w:r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62</w:t>
              </w:r>
              <w:proofErr w:type="spellStart"/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bcf</w:t>
              </w:r>
              <w:proofErr w:type="spellEnd"/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/62040/</w:t>
              </w:r>
            </w:hyperlink>
          </w:p>
          <w:p w:rsidR="00F25DE2" w:rsidRPr="00507678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DE2" w:rsidRPr="00E06C30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678">
              <w:rPr>
                <w:rFonts w:ascii="Times New Roman" w:hAnsi="Times New Roman" w:cs="Times New Roman"/>
                <w:sz w:val="24"/>
                <w:szCs w:val="24"/>
              </w:rPr>
              <w:t>Единая коллекция цифровых образовательных ресурсов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(биология, химия, география)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DE2" w:rsidRPr="00E06C30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3776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</w:rPr>
              <w:t>Единое окно доступа к образовательным ресурсам </w:t>
            </w:r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hyperlink r:id="rId11" w:history="1">
              <w:r w:rsidRPr="00E06C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1051B4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Единое окно доступа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образовательным ресурсам      </w:t>
            </w:r>
          </w:p>
        </w:tc>
        <w:tc>
          <w:tcPr>
            <w:tcW w:w="5239" w:type="dxa"/>
          </w:tcPr>
          <w:p w:rsidR="00F25DE2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http://window.edu.ru</w:t>
              </w:r>
            </w:hyperlink>
          </w:p>
          <w:p w:rsidR="00F25DE2" w:rsidRPr="004D741B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324AEB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  <w:tc>
          <w:tcPr>
            <w:tcW w:w="5239" w:type="dxa"/>
          </w:tcPr>
          <w:p w:rsidR="00F25DE2" w:rsidRPr="00E06C30" w:rsidRDefault="00F25DE2" w:rsidP="00F25DE2">
            <w:pPr>
              <w:shd w:val="clear" w:color="auto" w:fill="FFFFFF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4D741B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Образовательный портал Учеба  </w:t>
            </w:r>
          </w:p>
        </w:tc>
        <w:tc>
          <w:tcPr>
            <w:tcW w:w="5239" w:type="dxa"/>
          </w:tcPr>
          <w:p w:rsidR="00F25DE2" w:rsidRPr="004D741B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3" w:history="1">
              <w:r w:rsidRPr="00D1383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http://ucheba.com/ur_rus/index.htm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E2" w:rsidRPr="004D741B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</w:rPr>
              <w:t>Официальный информационный портал ЕГЭ   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E2" w:rsidRPr="004D741B" w:rsidRDefault="00F25DE2" w:rsidP="00F25D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hyperlink r:id="rId14" w:history="1">
              <w:r w:rsidRPr="00E06C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http://www.ege.edu.ru/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1051B4" w:rsidRDefault="00F25DE2" w:rsidP="00F25DE2">
            <w:pPr>
              <w:pStyle w:val="a4"/>
              <w:shd w:val="clear" w:color="auto" w:fill="FFFFFF"/>
              <w:spacing w:before="0" w:beforeAutospacing="0" w:after="0" w:afterAutospacing="0"/>
            </w:pPr>
            <w:r w:rsidRPr="00D13831">
              <w:t>Педагогический университет "Первое сентября"</w:t>
            </w:r>
          </w:p>
        </w:tc>
        <w:tc>
          <w:tcPr>
            <w:tcW w:w="5239" w:type="dxa"/>
          </w:tcPr>
          <w:p w:rsidR="00F25DE2" w:rsidRPr="004D741B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1383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hyperlink r:id="rId15" w:history="1">
              <w:r w:rsidRPr="00D1383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http://festival.1september.ru/subjects/11/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1051B4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051B4">
              <w:rPr>
                <w:rFonts w:ascii="Times New Roman" w:hAnsi="Times New Roman" w:cs="Times New Roman"/>
                <w:sz w:val="24"/>
                <w:szCs w:val="24"/>
              </w:rPr>
              <w:t>ПостНаука</w:t>
            </w:r>
            <w:proofErr w:type="spellEnd"/>
            <w:r w:rsidRPr="001051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0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</w:t>
            </w:r>
            <w:proofErr w:type="spellStart"/>
            <w:r w:rsidRPr="0010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нанообъекты</w:t>
            </w:r>
            <w:proofErr w:type="spellEnd"/>
            <w:r w:rsidRPr="0010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меняют мир технологий</w:t>
            </w:r>
          </w:p>
        </w:tc>
        <w:tc>
          <w:tcPr>
            <w:tcW w:w="5239" w:type="dxa"/>
          </w:tcPr>
          <w:p w:rsidR="00F25DE2" w:rsidRPr="001051B4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16" w:history="1">
              <w:r w:rsidRPr="001051B4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Такая непростая приставка «нано»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51B4">
              <w:rPr>
                <w:rFonts w:ascii="Times New Roman" w:hAnsi="Times New Roman" w:cs="Times New Roman"/>
                <w:sz w:val="24"/>
                <w:szCs w:val="24"/>
              </w:rPr>
              <w:t>ПостНаука</w:t>
            </w:r>
            <w:proofErr w:type="spellEnd"/>
            <w:r w:rsidRPr="001051B4">
              <w:rPr>
                <w:rFonts w:ascii="Times New Roman" w:hAnsi="Times New Roman" w:cs="Times New Roman"/>
                <w:sz w:val="24"/>
                <w:szCs w:val="24"/>
              </w:rPr>
              <w:t>. Мозг и сенсорные системы</w:t>
            </w:r>
          </w:p>
        </w:tc>
        <w:tc>
          <w:tcPr>
            <w:tcW w:w="5239" w:type="dxa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051B4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Курс о том, как наш мозг получает информацию об окружающем мире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1051B4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051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электронная школа</w:t>
            </w:r>
            <w:r w:rsidRPr="001051B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5239" w:type="dxa"/>
          </w:tcPr>
          <w:p w:rsidR="00F25DE2" w:rsidRPr="001402A7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РЭШ</w:t>
            </w:r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  <w:vAlign w:val="center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</w:rPr>
              <w:t>Российский общеобразовательный портал</w:t>
            </w:r>
          </w:p>
        </w:tc>
        <w:tc>
          <w:tcPr>
            <w:tcW w:w="5239" w:type="dxa"/>
            <w:vAlign w:val="center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hyperlink r:id="rId18" w:history="1">
              <w:r w:rsidRPr="00E06C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http://www.school.edu.ru/default.asp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1051B4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обще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портал </w:t>
            </w:r>
          </w:p>
        </w:tc>
        <w:tc>
          <w:tcPr>
            <w:tcW w:w="5239" w:type="dxa"/>
          </w:tcPr>
          <w:p w:rsidR="00F25DE2" w:rsidRPr="00F25DE2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7B383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http://www.school.edu.ru/default.asp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1051B4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3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"Педсовет"</w:t>
            </w:r>
            <w:bookmarkStart w:id="0" w:name="_GoBack"/>
            <w:bookmarkEnd w:id="0"/>
          </w:p>
        </w:tc>
        <w:tc>
          <w:tcPr>
            <w:tcW w:w="5239" w:type="dxa"/>
          </w:tcPr>
          <w:p w:rsidR="00F25DE2" w:rsidRPr="001051B4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0" w:history="1">
              <w:r w:rsidRPr="00D13831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http://pedsovet.org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ФИПИ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767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hyperlink r:id="rId21" w:history="1">
              <w:r w:rsidRPr="00507678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http://fipi.ru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DE2" w:rsidRPr="001051B4" w:rsidRDefault="00F25DE2" w:rsidP="00F25DE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06C30">
              <w:rPr>
                <w:bCs/>
              </w:rPr>
              <w:t>Справочник классного руководителя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DE2" w:rsidRPr="004D741B" w:rsidRDefault="00F25DE2" w:rsidP="00F25DE2">
            <w:pPr>
              <w:pStyle w:val="a4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E06C30">
              <w:rPr>
                <w:bCs/>
              </w:rPr>
              <w:t> </w:t>
            </w:r>
            <w:hyperlink r:id="rId22" w:history="1">
              <w:r w:rsidRPr="00E06C30">
                <w:rPr>
                  <w:rStyle w:val="a6"/>
                  <w:bCs/>
                </w:rPr>
                <w:t>http://klass.resobr.ru/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</w:rPr>
              <w:t>Учебно-методические пособия для учителей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23" w:history="1">
              <w:r w:rsidRPr="00E06C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http://www.school.edu.ru/catalog.asp?cat_ob_no=14786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</w:rPr>
              <w:t>Федеральные образовательные ресурсы для общего образования      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4" w:history="1">
              <w:r w:rsidRPr="00E06C30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http://db.informika.ru/portal</w:t>
              </w:r>
            </w:hyperlink>
          </w:p>
        </w:tc>
      </w:tr>
      <w:tr w:rsidR="00F25DE2" w:rsidRP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5D1364" w:rsidRDefault="00F25DE2" w:rsidP="00F25DE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Фестиваль педагогических идей</w:t>
            </w:r>
          </w:p>
        </w:tc>
        <w:tc>
          <w:tcPr>
            <w:tcW w:w="5239" w:type="dxa"/>
          </w:tcPr>
          <w:p w:rsidR="00F25DE2" w:rsidRPr="00507678" w:rsidRDefault="00F25DE2" w:rsidP="00F25DE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1402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http</w:t>
            </w:r>
            <w:r w:rsidRPr="00507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://</w:t>
            </w:r>
            <w:r w:rsidRPr="001402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festival</w:t>
            </w:r>
            <w:r w:rsidRPr="00507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.1</w:t>
            </w:r>
            <w:r w:rsidRPr="001402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september</w:t>
            </w:r>
            <w:r w:rsidRPr="00507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1402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ru</w:t>
            </w:r>
            <w:proofErr w:type="spellEnd"/>
            <w:r w:rsidRPr="00507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/</w:t>
            </w:r>
            <w:r w:rsidRPr="001402A7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articles</w:t>
            </w:r>
            <w:r w:rsidRPr="0050767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val="en-US"/>
              </w:rPr>
              <w:t>/600748</w:t>
            </w:r>
          </w:p>
        </w:tc>
      </w:tr>
      <w:tr w:rsidR="00F25DE2" w:rsidTr="00F25DE2">
        <w:tc>
          <w:tcPr>
            <w:tcW w:w="564" w:type="dxa"/>
          </w:tcPr>
          <w:p w:rsidR="00F25DE2" w:rsidRP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  <w:rPr>
                <w:lang w:val="en-US"/>
              </w:rPr>
            </w:pPr>
          </w:p>
        </w:tc>
        <w:tc>
          <w:tcPr>
            <w:tcW w:w="3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</w:rPr>
              <w:t>Фестиваль педагогических идей "Открытый урок"</w:t>
            </w:r>
          </w:p>
        </w:tc>
        <w:tc>
          <w:tcPr>
            <w:tcW w:w="5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5DE2" w:rsidRPr="001051B4" w:rsidRDefault="00F25DE2" w:rsidP="00F25D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06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  <w:hyperlink r:id="rId25" w:history="1">
              <w:r w:rsidRPr="00E06C30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http://festival.1september.ru/</w:t>
              </w:r>
            </w:hyperlink>
            <w:r w:rsidRPr="00E06C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 </w:t>
            </w:r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</w:tcPr>
          <w:p w:rsidR="00F25DE2" w:rsidRPr="001051B4" w:rsidRDefault="00F25DE2" w:rsidP="00F25DE2">
            <w:pPr>
              <w:pStyle w:val="a4"/>
              <w:shd w:val="clear" w:color="auto" w:fill="FFFFFF"/>
              <w:spacing w:before="0" w:beforeAutospacing="0" w:after="0" w:afterAutospacing="0"/>
            </w:pPr>
            <w:r>
              <w:t>Цифровые образовательные ресурсы</w:t>
            </w:r>
          </w:p>
        </w:tc>
        <w:tc>
          <w:tcPr>
            <w:tcW w:w="5239" w:type="dxa"/>
          </w:tcPr>
          <w:p w:rsidR="00F25DE2" w:rsidRPr="001051B4" w:rsidRDefault="00F25DE2" w:rsidP="00F25D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hyperlink r:id="rId26" w:history="1">
              <w:r w:rsidRPr="00507678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http://fcior.edu.ru/</w:t>
              </w:r>
            </w:hyperlink>
          </w:p>
        </w:tc>
      </w:tr>
      <w:tr w:rsidR="00F25DE2" w:rsidTr="00F25DE2">
        <w:tc>
          <w:tcPr>
            <w:tcW w:w="564" w:type="dxa"/>
          </w:tcPr>
          <w:p w:rsidR="00F25DE2" w:rsidRDefault="00F25DE2" w:rsidP="00F25DE2">
            <w:pPr>
              <w:pStyle w:val="a5"/>
              <w:numPr>
                <w:ilvl w:val="0"/>
                <w:numId w:val="2"/>
              </w:numPr>
              <w:ind w:left="417"/>
            </w:pPr>
          </w:p>
        </w:tc>
        <w:tc>
          <w:tcPr>
            <w:tcW w:w="3542" w:type="dxa"/>
            <w:vAlign w:val="center"/>
          </w:tcPr>
          <w:p w:rsidR="00F25DE2" w:rsidRPr="00324AEB" w:rsidRDefault="00F25DE2" w:rsidP="00F25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  <w:tc>
          <w:tcPr>
            <w:tcW w:w="5239" w:type="dxa"/>
            <w:vAlign w:val="center"/>
          </w:tcPr>
          <w:p w:rsidR="00F25DE2" w:rsidRPr="001402A7" w:rsidRDefault="00F25DE2" w:rsidP="00F25DE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27" w:history="1">
              <w:r w:rsidRPr="001402A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1402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Pr="001402A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school</w:t>
              </w:r>
              <w:r w:rsidRPr="001402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1402A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collection</w:t>
              </w:r>
              <w:r w:rsidRPr="001402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02A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proofErr w:type="spellEnd"/>
              <w:r w:rsidRPr="001402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402A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1402A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633793" w:rsidRDefault="00633793" w:rsidP="00F25DE2"/>
    <w:sectPr w:rsidR="00633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82683"/>
    <w:multiLevelType w:val="hybridMultilevel"/>
    <w:tmpl w:val="37004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F06A00"/>
    <w:multiLevelType w:val="hybridMultilevel"/>
    <w:tmpl w:val="B3869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E2"/>
    <w:rsid w:val="00633793"/>
    <w:rsid w:val="00F2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2EC89"/>
  <w15:chartTrackingRefBased/>
  <w15:docId w15:val="{36EA1E72-FCF2-4A12-96E5-3764A94F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5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25DE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25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oki.net/" TargetMode="External"/><Relationship Id="rId13" Type="http://schemas.openxmlformats.org/officeDocument/2006/relationships/hyperlink" Target="http://ucheba.com/ur_rus/index.htm" TargetMode="External"/><Relationship Id="rId18" Type="http://schemas.openxmlformats.org/officeDocument/2006/relationships/hyperlink" Target="http://www.school.edu.ru/default.asp" TargetMode="External"/><Relationship Id="rId26" Type="http://schemas.openxmlformats.org/officeDocument/2006/relationships/hyperlink" Target="http://fcior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fipi.ru/" TargetMode="External"/><Relationship Id="rId7" Type="http://schemas.openxmlformats.org/officeDocument/2006/relationships/hyperlink" Target="https://atlas100.ru/" TargetMode="External"/><Relationship Id="rId12" Type="http://schemas.openxmlformats.org/officeDocument/2006/relationships/hyperlink" Target="http://window.edu.ru" TargetMode="External"/><Relationship Id="rId17" Type="http://schemas.openxmlformats.org/officeDocument/2006/relationships/hyperlink" Target="https://postnauka.ru/courses/93598" TargetMode="External"/><Relationship Id="rId25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stnauka.ru/courses/100124" TargetMode="External"/><Relationship Id="rId20" Type="http://schemas.openxmlformats.org/officeDocument/2006/relationships/hyperlink" Target="http://pedsovet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f-centre.ru/edu/dlr/school-collection/" TargetMode="External"/><Relationship Id="rId11" Type="http://schemas.openxmlformats.org/officeDocument/2006/relationships/hyperlink" Target="http://window.edu.ru/" TargetMode="External"/><Relationship Id="rId24" Type="http://schemas.openxmlformats.org/officeDocument/2006/relationships/hyperlink" Target="http://db.informika.ru/port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estival.1september.ru/subjects/11/" TargetMode="External"/><Relationship Id="rId23" Type="http://schemas.openxmlformats.org/officeDocument/2006/relationships/hyperlink" Target="http://www.school.edu.ru/catalog.asp?cat_ob_no=1478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://www.school.edu.ru/default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catalog/rubr/016ec3e5-46fa-fadf-80a3-80ef82b62bcf/62040/" TargetMode="External"/><Relationship Id="rId14" Type="http://schemas.openxmlformats.org/officeDocument/2006/relationships/hyperlink" Target="http://www.ege.edu.ru/" TargetMode="External"/><Relationship Id="rId22" Type="http://schemas.openxmlformats.org/officeDocument/2006/relationships/hyperlink" Target="http://klass.resobr.ru/" TargetMode="External"/><Relationship Id="rId27" Type="http://schemas.openxmlformats.org/officeDocument/2006/relationships/hyperlink" Target="http://school-collection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2ADF4-720D-4B7C-9814-9E557CF8B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Сиринова</dc:creator>
  <cp:keywords/>
  <dc:description/>
  <cp:lastModifiedBy>Сиринова</cp:lastModifiedBy>
  <cp:revision>1</cp:revision>
  <dcterms:created xsi:type="dcterms:W3CDTF">2022-01-24T13:14:00Z</dcterms:created>
  <dcterms:modified xsi:type="dcterms:W3CDTF">2022-01-24T13:20:00Z</dcterms:modified>
</cp:coreProperties>
</file>