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90" w:rsidRPr="00D751EE" w:rsidRDefault="008E7390" w:rsidP="0091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D751EE">
        <w:rPr>
          <w:rFonts w:ascii="Times New Roman" w:hAnsi="Times New Roman" w:cs="Times New Roman"/>
          <w:b/>
          <w:sz w:val="24"/>
          <w:szCs w:val="24"/>
        </w:rPr>
        <w:t>Итоги выставки</w:t>
      </w:r>
      <w:r w:rsidR="00F44D9F" w:rsidRPr="00D751EE">
        <w:rPr>
          <w:rFonts w:ascii="Times New Roman" w:hAnsi="Times New Roman" w:cs="Times New Roman"/>
          <w:b/>
          <w:sz w:val="24"/>
          <w:szCs w:val="24"/>
        </w:rPr>
        <w:t>,</w:t>
      </w:r>
      <w:r w:rsidRPr="00D751EE">
        <w:rPr>
          <w:rFonts w:ascii="Times New Roman" w:hAnsi="Times New Roman" w:cs="Times New Roman"/>
          <w:b/>
          <w:sz w:val="24"/>
          <w:szCs w:val="24"/>
        </w:rPr>
        <w:t xml:space="preserve"> проведённой в</w:t>
      </w:r>
      <w:r w:rsidRPr="00D751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рамках</w:t>
      </w:r>
      <w:r w:rsidR="00913786" w:rsidRPr="00D751E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B8559F" w:rsidRPr="00D751EE"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Pr="00D75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научно-практической конференции</w:t>
      </w:r>
    </w:p>
    <w:p w:rsidR="00B8559F" w:rsidRPr="00D751EE" w:rsidRDefault="00B8559F" w:rsidP="00504B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59F" w:rsidRPr="00D751EE" w:rsidRDefault="00B8559F" w:rsidP="00B85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EE">
        <w:rPr>
          <w:rFonts w:ascii="Times New Roman" w:hAnsi="Times New Roman" w:cs="Times New Roman"/>
          <w:b/>
          <w:sz w:val="24"/>
          <w:szCs w:val="24"/>
        </w:rPr>
        <w:t>Выписка из протокола от «31» марта 2023 г. № 3</w:t>
      </w:r>
    </w:p>
    <w:p w:rsidR="00B8559F" w:rsidRPr="00D751EE" w:rsidRDefault="00B8559F" w:rsidP="00B85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EE">
        <w:rPr>
          <w:rFonts w:ascii="Times New Roman" w:hAnsi="Times New Roman" w:cs="Times New Roman"/>
          <w:b/>
          <w:sz w:val="24"/>
          <w:szCs w:val="24"/>
        </w:rPr>
        <w:t>О награждении грамотами участников выставки</w:t>
      </w:r>
    </w:p>
    <w:p w:rsidR="008E7390" w:rsidRPr="00D751EE" w:rsidRDefault="00B8559F" w:rsidP="00F665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51EE">
        <w:rPr>
          <w:rFonts w:ascii="Times New Roman" w:hAnsi="Times New Roman" w:cs="Times New Roman"/>
          <w:sz w:val="24"/>
          <w:szCs w:val="24"/>
        </w:rPr>
        <w:t>Подведены итоги выставки</w:t>
      </w:r>
      <w:r w:rsidRPr="00D751EE">
        <w:rPr>
          <w:rFonts w:ascii="Times New Roman" w:hAnsi="Times New Roman" w:cs="Times New Roman"/>
          <w:sz w:val="24"/>
          <w:szCs w:val="24"/>
        </w:rPr>
        <w:t>,</w:t>
      </w:r>
      <w:r w:rsidRPr="00D751EE">
        <w:rPr>
          <w:rFonts w:ascii="Times New Roman" w:hAnsi="Times New Roman" w:cs="Times New Roman"/>
          <w:sz w:val="24"/>
          <w:szCs w:val="24"/>
        </w:rPr>
        <w:t xml:space="preserve"> проведённой в рамках VI всероссийской научно-практической конференции «Роль учителя технологии как наставника и педагога в формировании и развитии технического мышления у школьников»</w:t>
      </w:r>
      <w:r w:rsidR="00D751EE">
        <w:rPr>
          <w:rFonts w:ascii="Times New Roman" w:hAnsi="Times New Roman" w:cs="Times New Roman"/>
          <w:sz w:val="24"/>
          <w:szCs w:val="24"/>
        </w:rPr>
        <w:t>.</w:t>
      </w:r>
      <w:r w:rsidRPr="00D751EE">
        <w:rPr>
          <w:rFonts w:ascii="Times New Roman" w:hAnsi="Times New Roman" w:cs="Times New Roman"/>
          <w:sz w:val="24"/>
          <w:szCs w:val="24"/>
        </w:rPr>
        <w:t xml:space="preserve"> </w:t>
      </w:r>
      <w:r w:rsidR="00D75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751EE">
        <w:rPr>
          <w:rFonts w:ascii="Times New Roman" w:hAnsi="Times New Roman" w:cs="Times New Roman"/>
          <w:sz w:val="24"/>
          <w:szCs w:val="24"/>
        </w:rPr>
        <w:t>Посвящается Году педагога и наставника и 200-летию со дня рождения К. Д. Ушинского</w:t>
      </w:r>
    </w:p>
    <w:p w:rsidR="006F1FED" w:rsidRPr="00D751EE" w:rsidRDefault="00B8559F" w:rsidP="00F665A0">
      <w:pPr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5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призвана содействовать росту престижа образования, школы, профессии учителя</w:t>
      </w:r>
      <w:r w:rsidR="00D75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D751EE" w:rsidRPr="00D75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51EE" w:rsidRPr="00D75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активизации познавательного интереса к предметной области «Технология» у обучающихся старшей, средней, начальной школы</w:t>
      </w:r>
      <w:r w:rsidRPr="00D75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объединению учителей технологии Московской области.</w:t>
      </w:r>
      <w:r w:rsidR="00265537" w:rsidRPr="00265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75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выставке для оценки было представлено: 505 работ. </w:t>
      </w:r>
    </w:p>
    <w:p w:rsidR="00935FCC" w:rsidRPr="00D751EE" w:rsidRDefault="009A4F03" w:rsidP="009A4F03">
      <w:pPr>
        <w:spacing w:after="0" w:line="360" w:lineRule="atLeast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751EE">
        <w:rPr>
          <w:rFonts w:ascii="Times New Roman" w:hAnsi="Times New Roman" w:cs="Times New Roman"/>
          <w:bCs/>
          <w:sz w:val="24"/>
          <w:szCs w:val="24"/>
        </w:rPr>
        <w:t xml:space="preserve">Победителями и призёрами от Одинцовского городского округа стали: </w:t>
      </w:r>
      <w:r w:rsidR="00D751EE">
        <w:rPr>
          <w:rFonts w:ascii="Times New Roman" w:hAnsi="Times New Roman" w:cs="Times New Roman"/>
          <w:bCs/>
          <w:sz w:val="24"/>
          <w:szCs w:val="24"/>
        </w:rPr>
        <w:t>17 обучающийся и</w:t>
      </w:r>
      <w:r w:rsidRPr="00D75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1EE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D751EE">
        <w:rPr>
          <w:rFonts w:ascii="Times New Roman" w:hAnsi="Times New Roman" w:cs="Times New Roman"/>
          <w:bCs/>
          <w:sz w:val="24"/>
          <w:szCs w:val="24"/>
        </w:rPr>
        <w:t>учителя технологии.</w:t>
      </w:r>
    </w:p>
    <w:p w:rsidR="009A4F03" w:rsidRPr="00D751EE" w:rsidRDefault="009A4F03" w:rsidP="006F1FED">
      <w:pPr>
        <w:spacing w:after="0" w:line="360" w:lineRule="atLeast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3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1984"/>
        <w:gridCol w:w="2552"/>
        <w:gridCol w:w="2268"/>
        <w:gridCol w:w="992"/>
        <w:gridCol w:w="1418"/>
      </w:tblGrid>
      <w:tr w:rsidR="000B6693" w:rsidRPr="000D24D1" w:rsidTr="006217E6">
        <w:tc>
          <w:tcPr>
            <w:tcW w:w="850" w:type="dxa"/>
          </w:tcPr>
          <w:p w:rsidR="00D520BF" w:rsidRPr="00560E13" w:rsidRDefault="00D520BF" w:rsidP="00072A4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0E1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:rsidR="00D520BF" w:rsidRPr="00560E13" w:rsidRDefault="00D520BF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60E1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4" w:type="dxa"/>
          </w:tcPr>
          <w:p w:rsidR="00D520BF" w:rsidRPr="00560E13" w:rsidRDefault="00D520BF" w:rsidP="00D520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60E13">
              <w:rPr>
                <w:rFonts w:ascii="Times New Roman" w:hAnsi="Times New Roman" w:cs="Times New Roman"/>
              </w:rPr>
              <w:t>ФИО участника</w:t>
            </w:r>
          </w:p>
          <w:p w:rsidR="00D520BF" w:rsidRPr="00560E13" w:rsidRDefault="00D520BF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520BF" w:rsidRPr="00560E13" w:rsidRDefault="00D520BF" w:rsidP="00D520BF">
            <w:pPr>
              <w:jc w:val="center"/>
              <w:rPr>
                <w:rFonts w:ascii="Times New Roman" w:hAnsi="Times New Roman" w:cs="Times New Roman"/>
              </w:rPr>
            </w:pPr>
            <w:r w:rsidRPr="00560E13">
              <w:rPr>
                <w:rFonts w:ascii="Times New Roman" w:hAnsi="Times New Roman" w:cs="Times New Roman"/>
              </w:rPr>
              <w:t xml:space="preserve">Научный </w:t>
            </w:r>
          </w:p>
          <w:p w:rsidR="00D520BF" w:rsidRPr="00560E13" w:rsidRDefault="00D520BF" w:rsidP="00D520BF">
            <w:pPr>
              <w:jc w:val="center"/>
              <w:rPr>
                <w:rFonts w:ascii="Times New Roman" w:hAnsi="Times New Roman" w:cs="Times New Roman"/>
              </w:rPr>
            </w:pPr>
            <w:r w:rsidRPr="00560E1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68" w:type="dxa"/>
          </w:tcPr>
          <w:p w:rsidR="00D520BF" w:rsidRPr="00560E13" w:rsidRDefault="00D520BF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60E13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992" w:type="dxa"/>
          </w:tcPr>
          <w:p w:rsidR="00D520BF" w:rsidRDefault="00D520BF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60E13">
              <w:rPr>
                <w:rFonts w:ascii="Times New Roman" w:hAnsi="Times New Roman" w:cs="Times New Roman"/>
              </w:rPr>
              <w:t>Возрастная категория</w:t>
            </w:r>
          </w:p>
          <w:p w:rsidR="00D21A07" w:rsidRPr="00560E13" w:rsidRDefault="00D21A07" w:rsidP="00B8478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(класс)</w:t>
            </w:r>
          </w:p>
        </w:tc>
        <w:tc>
          <w:tcPr>
            <w:tcW w:w="1418" w:type="dxa"/>
          </w:tcPr>
          <w:p w:rsidR="00D520BF" w:rsidRPr="00560E13" w:rsidRDefault="00D520BF" w:rsidP="00B84787">
            <w:pPr>
              <w:jc w:val="center"/>
              <w:rPr>
                <w:rFonts w:ascii="Times New Roman" w:hAnsi="Times New Roman" w:cs="Times New Roman"/>
              </w:rPr>
            </w:pPr>
            <w:r w:rsidRPr="00560E13">
              <w:rPr>
                <w:rFonts w:ascii="Times New Roman" w:hAnsi="Times New Roman" w:cs="Times New Roman"/>
              </w:rPr>
              <w:t>Достижение</w:t>
            </w:r>
          </w:p>
        </w:tc>
      </w:tr>
      <w:tr w:rsidR="00560E13" w:rsidRPr="000D24D1" w:rsidTr="00913786">
        <w:tc>
          <w:tcPr>
            <w:tcW w:w="13183" w:type="dxa"/>
            <w:gridSpan w:val="7"/>
          </w:tcPr>
          <w:p w:rsidR="00560E13" w:rsidRDefault="00560E13" w:rsidP="000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D1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  <w:r w:rsidR="006217E6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(обучающиеся)</w:t>
            </w:r>
          </w:p>
          <w:p w:rsidR="00560E13" w:rsidRPr="000D24D1" w:rsidRDefault="00560E13" w:rsidP="000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50" w:rsidRPr="000D24D1" w:rsidTr="006217E6">
        <w:tc>
          <w:tcPr>
            <w:tcW w:w="850" w:type="dxa"/>
          </w:tcPr>
          <w:p w:rsidR="005D1A71" w:rsidRPr="00D21A07" w:rsidRDefault="005D1A71" w:rsidP="005D1A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D751EE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 ОО «Гимназия Святителя Василия 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5D1A71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Пчельникова</w:t>
            </w:r>
            <w:proofErr w:type="spellEnd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Светлана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5D1A71">
            <w:pPr>
              <w:pStyle w:val="a5"/>
              <w:tabs>
                <w:tab w:val="left" w:pos="1361"/>
              </w:tabs>
              <w:spacing w:after="0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Каковкина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ab/>
            </w:r>
          </w:p>
          <w:p w:rsidR="005D1A71" w:rsidRPr="00D21A07" w:rsidRDefault="005D1A71" w:rsidP="00F665A0">
            <w:pPr>
              <w:pStyle w:val="a5"/>
              <w:tabs>
                <w:tab w:val="left" w:pos="1361"/>
              </w:tabs>
              <w:spacing w:after="0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</w:t>
            </w:r>
            <w:r w:rsidR="00F665A0" w:rsidRPr="00D21A07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751EE" w:rsidP="005D1A71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Пасхальный гусь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97310F">
            <w:pPr>
              <w:pStyle w:val="a5"/>
              <w:ind w:firstLine="20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Победитель</w:t>
            </w:r>
          </w:p>
        </w:tc>
      </w:tr>
      <w:tr w:rsidR="00024C50" w:rsidRPr="000D24D1" w:rsidTr="006217E6">
        <w:tc>
          <w:tcPr>
            <w:tcW w:w="850" w:type="dxa"/>
          </w:tcPr>
          <w:p w:rsidR="005D1A71" w:rsidRPr="00D21A07" w:rsidRDefault="005D1A71" w:rsidP="005D1A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D751EE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 ОО «Гимназия Святителя Василия 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5D1A71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Шестова</w:t>
            </w:r>
            <w:proofErr w:type="spellEnd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Александра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97310F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Каковкина </w:t>
            </w:r>
            <w:r w:rsidR="00F665A0"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   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751EE" w:rsidP="009731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Эко Мода для кухни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97310F">
            <w:pPr>
              <w:pStyle w:val="a5"/>
              <w:ind w:firstLine="20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Победитель</w:t>
            </w:r>
          </w:p>
        </w:tc>
      </w:tr>
      <w:tr w:rsidR="00024C50" w:rsidRPr="000D24D1" w:rsidTr="006217E6">
        <w:tc>
          <w:tcPr>
            <w:tcW w:w="850" w:type="dxa"/>
          </w:tcPr>
          <w:p w:rsidR="005D1A71" w:rsidRPr="00D21A07" w:rsidRDefault="005D1A71" w:rsidP="005D1A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5D1A71">
            <w:pPr>
              <w:pStyle w:val="a5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 Святителя Василия 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5F64" w:rsidRDefault="005D1A71" w:rsidP="005D1A71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Ж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адан</w:t>
            </w:r>
            <w:proofErr w:type="spellEnd"/>
            <w:r w:rsidR="00F665A0" w:rsidRPr="00D21A07">
              <w:rPr>
                <w:sz w:val="22"/>
                <w:szCs w:val="22"/>
              </w:rPr>
              <w:t xml:space="preserve"> </w:t>
            </w:r>
          </w:p>
          <w:p w:rsidR="005D1A71" w:rsidRPr="00D21A07" w:rsidRDefault="005D1A71" w:rsidP="005D1A71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Никита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10F" w:rsidRPr="00D21A07" w:rsidRDefault="0097310F" w:rsidP="0097310F">
            <w:pPr>
              <w:pStyle w:val="a5"/>
              <w:spacing w:after="0" w:line="257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Трофимов </w:t>
            </w:r>
          </w:p>
          <w:p w:rsidR="005D1A71" w:rsidRPr="00D21A07" w:rsidRDefault="0097310F" w:rsidP="0097310F">
            <w:pPr>
              <w:pStyle w:val="a5"/>
              <w:spacing w:after="0" w:line="257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Игорь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751EE" w:rsidP="0097310F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="0097310F" w:rsidRPr="00D21A07">
              <w:rPr>
                <w:color w:val="000000"/>
                <w:sz w:val="22"/>
                <w:szCs w:val="22"/>
                <w:lang w:eastAsia="ru-RU" w:bidi="ru-RU"/>
              </w:rPr>
              <w:t>Алые паруса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97310F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      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97310F">
            <w:pPr>
              <w:pStyle w:val="a5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   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Победитель</w:t>
            </w:r>
          </w:p>
        </w:tc>
      </w:tr>
      <w:tr w:rsidR="00024C50" w:rsidRPr="000D24D1" w:rsidTr="006217E6">
        <w:tc>
          <w:tcPr>
            <w:tcW w:w="850" w:type="dxa"/>
          </w:tcPr>
          <w:p w:rsidR="005D1A71" w:rsidRPr="00D21A07" w:rsidRDefault="005D1A71" w:rsidP="005D1A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97310F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МБОУ Одинцовская гимназия №11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97310F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Минакова</w:t>
            </w:r>
            <w:r w:rsidR="00F665A0" w:rsidRPr="00D21A07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К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ристина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10F" w:rsidRPr="00D21A07" w:rsidRDefault="0097310F" w:rsidP="0097310F">
            <w:pPr>
              <w:pStyle w:val="a5"/>
              <w:tabs>
                <w:tab w:val="left" w:pos="1666"/>
              </w:tabs>
              <w:spacing w:after="0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Леончик</w:t>
            </w:r>
            <w:proofErr w:type="spellEnd"/>
          </w:p>
          <w:p w:rsidR="005D1A71" w:rsidRPr="00D21A07" w:rsidRDefault="005D1A71" w:rsidP="0097310F">
            <w:pPr>
              <w:pStyle w:val="a5"/>
              <w:tabs>
                <w:tab w:val="left" w:pos="1666"/>
              </w:tabs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</w:t>
            </w:r>
            <w:r w:rsidRPr="00D21A07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751EE" w:rsidP="0097310F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Зимний ангел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       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97310F">
            <w:pPr>
              <w:pStyle w:val="a5"/>
              <w:ind w:firstLine="20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Победитель</w:t>
            </w:r>
          </w:p>
        </w:tc>
      </w:tr>
      <w:tr w:rsidR="000B6693" w:rsidRPr="00560E13" w:rsidTr="006217E6">
        <w:tc>
          <w:tcPr>
            <w:tcW w:w="850" w:type="dxa"/>
          </w:tcPr>
          <w:p w:rsidR="005D1A71" w:rsidRPr="00D21A07" w:rsidRDefault="005D1A71" w:rsidP="005D1A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МБОУ Одинцовская гимназия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97310F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Тарасова</w:t>
            </w:r>
          </w:p>
          <w:p w:rsidR="005D1A71" w:rsidRPr="00D21A07" w:rsidRDefault="005D1A71" w:rsidP="0097310F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Анастасия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10F" w:rsidRPr="00D21A07" w:rsidRDefault="005D1A71" w:rsidP="0097310F">
            <w:pPr>
              <w:pStyle w:val="a5"/>
              <w:spacing w:after="0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Узун</w:t>
            </w:r>
          </w:p>
          <w:p w:rsidR="005D1A71" w:rsidRPr="00D21A07" w:rsidRDefault="005D1A71" w:rsidP="00F665A0">
            <w:pPr>
              <w:pStyle w:val="a5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Наталья</w:t>
            </w:r>
            <w:r w:rsidR="00F665A0" w:rsidRPr="00D21A07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A71" w:rsidRPr="00D21A07" w:rsidRDefault="00D751EE" w:rsidP="00F665A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Тамара Красавина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  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97310F">
            <w:pPr>
              <w:pStyle w:val="a5"/>
              <w:ind w:firstLine="20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Победитель</w:t>
            </w:r>
          </w:p>
        </w:tc>
      </w:tr>
      <w:tr w:rsidR="00024C50" w:rsidRPr="00560E13" w:rsidTr="006217E6">
        <w:tc>
          <w:tcPr>
            <w:tcW w:w="850" w:type="dxa"/>
          </w:tcPr>
          <w:p w:rsidR="005D1A71" w:rsidRPr="00D21A07" w:rsidRDefault="005D1A71" w:rsidP="005D1A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МБОУ </w:t>
            </w: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Голицынская</w:t>
            </w:r>
            <w:proofErr w:type="spellEnd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СОШ №2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F665A0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Цупящук</w:t>
            </w:r>
            <w:proofErr w:type="spellEnd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Вероника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5A0" w:rsidRPr="00D21A07" w:rsidRDefault="005D1A71" w:rsidP="00F665A0">
            <w:pPr>
              <w:pStyle w:val="a5"/>
              <w:spacing w:line="257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Антонова </w:t>
            </w:r>
          </w:p>
          <w:p w:rsidR="005D1A71" w:rsidRPr="00D21A07" w:rsidRDefault="005D1A71" w:rsidP="00F665A0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F665A0" w:rsidP="00F665A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«Мельница»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     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   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Победитель</w:t>
            </w:r>
          </w:p>
        </w:tc>
      </w:tr>
      <w:tr w:rsidR="00D751EE" w:rsidRPr="000D24D1" w:rsidTr="008A34E4">
        <w:tc>
          <w:tcPr>
            <w:tcW w:w="13183" w:type="dxa"/>
            <w:gridSpan w:val="7"/>
          </w:tcPr>
          <w:p w:rsidR="00D751EE" w:rsidRPr="00560E13" w:rsidRDefault="00D751EE" w:rsidP="005D1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13786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  <w:r w:rsidR="006217E6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(обучающиеся)</w:t>
            </w:r>
            <w:bookmarkStart w:id="0" w:name="_GoBack"/>
            <w:bookmarkEnd w:id="0"/>
          </w:p>
        </w:tc>
      </w:tr>
      <w:tr w:rsidR="00913786" w:rsidRPr="000D24D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024C50">
            <w:pPr>
              <w:pStyle w:val="a5"/>
              <w:spacing w:after="0" w:line="257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 Святителя Василия 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5F64" w:rsidRDefault="005D1A71" w:rsidP="00F665A0">
            <w:pPr>
              <w:pStyle w:val="a5"/>
              <w:spacing w:after="0" w:line="264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Кузнецов </w:t>
            </w:r>
          </w:p>
          <w:p w:rsidR="005D1A71" w:rsidRPr="00D21A07" w:rsidRDefault="005D1A71" w:rsidP="00F665A0">
            <w:pPr>
              <w:pStyle w:val="a5"/>
              <w:spacing w:after="0" w:line="264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Иван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5A0" w:rsidRPr="00D21A07" w:rsidRDefault="005D1A71" w:rsidP="00F665A0">
            <w:pPr>
              <w:pStyle w:val="a5"/>
              <w:spacing w:after="0" w:line="262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Трофимов </w:t>
            </w:r>
          </w:p>
          <w:p w:rsidR="005D1A71" w:rsidRPr="00D21A07" w:rsidRDefault="00F665A0" w:rsidP="00F665A0">
            <w:pPr>
              <w:pStyle w:val="a5"/>
              <w:spacing w:after="0" w:line="262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Игорь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5D1A71">
            <w:pPr>
              <w:pStyle w:val="a5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«Военный корабль»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5D1A71">
            <w:pPr>
              <w:pStyle w:val="a5"/>
              <w:spacing w:after="0" w:line="240" w:lineRule="auto"/>
              <w:ind w:firstLine="32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913786" w:rsidRPr="000D24D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spacing w:after="0" w:line="259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 Святителя Василия 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5F64" w:rsidRDefault="005D1A71" w:rsidP="00F665A0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Сорлин</w:t>
            </w:r>
            <w:proofErr w:type="spellEnd"/>
            <w:r w:rsidR="00F665A0" w:rsidRPr="00D21A07">
              <w:rPr>
                <w:sz w:val="22"/>
                <w:szCs w:val="22"/>
              </w:rPr>
              <w:t xml:space="preserve"> </w:t>
            </w:r>
          </w:p>
          <w:p w:rsidR="005D1A71" w:rsidRPr="00D21A07" w:rsidRDefault="005D1A71" w:rsidP="00F665A0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Грегуар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F665A0" w:rsidP="00F665A0">
            <w:pPr>
              <w:pStyle w:val="a5"/>
              <w:spacing w:after="0" w:line="252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Трофимов                         Игорь 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«Шпага»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5D1A71">
            <w:pPr>
              <w:pStyle w:val="a5"/>
              <w:spacing w:after="0" w:line="240" w:lineRule="auto"/>
              <w:ind w:firstLine="32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913786" w:rsidRPr="000D24D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D21A07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МБОУ </w:t>
            </w: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Голицынская</w:t>
            </w:r>
            <w:proofErr w:type="spellEnd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5F64" w:rsidRDefault="005D1A71" w:rsidP="00155F64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Сулимчик</w:t>
            </w:r>
            <w:proofErr w:type="spellEnd"/>
            <w:r w:rsidR="00F665A0" w:rsidRPr="00D21A07">
              <w:rPr>
                <w:sz w:val="22"/>
                <w:szCs w:val="22"/>
              </w:rPr>
              <w:t xml:space="preserve"> </w:t>
            </w:r>
          </w:p>
          <w:p w:rsidR="005D1A71" w:rsidRPr="00D21A07" w:rsidRDefault="005D1A71" w:rsidP="00155F64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D21A07">
            <w:pPr>
              <w:pStyle w:val="a5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Антонова</w:t>
            </w:r>
          </w:p>
          <w:p w:rsidR="005D1A71" w:rsidRPr="00D21A07" w:rsidRDefault="005D1A71" w:rsidP="00D21A07">
            <w:pPr>
              <w:pStyle w:val="a5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Наталья</w:t>
            </w:r>
            <w:r w:rsidR="00D21A07"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F665A0" w:rsidP="00F665A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«Снегири»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     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913786" w:rsidRPr="00560E13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МБОУ Одинцовская СОШ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Цыкарева</w:t>
            </w:r>
            <w:proofErr w:type="spellEnd"/>
            <w:r w:rsidR="00D751EE">
              <w:rPr>
                <w:sz w:val="22"/>
                <w:szCs w:val="22"/>
              </w:rPr>
              <w:t xml:space="preserve"> </w:t>
            </w:r>
            <w:r w:rsidR="00155F64">
              <w:rPr>
                <w:sz w:val="22"/>
                <w:szCs w:val="22"/>
              </w:rPr>
              <w:t xml:space="preserve">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Полина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693" w:rsidRDefault="005D1A71" w:rsidP="00024C50">
            <w:pPr>
              <w:pStyle w:val="a5"/>
              <w:spacing w:after="0" w:line="264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Золотова</w:t>
            </w:r>
          </w:p>
          <w:p w:rsidR="005D1A71" w:rsidRPr="00D21A07" w:rsidRDefault="005D1A71" w:rsidP="00024C50">
            <w:pPr>
              <w:pStyle w:val="a5"/>
              <w:spacing w:after="0" w:line="264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Наталья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0B6693">
              <w:rPr>
                <w:color w:val="000000"/>
                <w:sz w:val="22"/>
                <w:szCs w:val="22"/>
                <w:lang w:eastAsia="ru-RU" w:bidi="ru-RU"/>
              </w:rPr>
              <w:t>Александровн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024C50" w:rsidP="00024C5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«Вязанные крючком игрушки»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D21A07">
            <w:pPr>
              <w:pStyle w:val="a5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024C50" w:rsidRPr="00560E13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МБОУ Одинцовская СОШ№5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693" w:rsidRDefault="005D1A71" w:rsidP="00024C50">
            <w:pPr>
              <w:pStyle w:val="a5"/>
              <w:spacing w:after="0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Сержантова</w:t>
            </w:r>
            <w:proofErr w:type="spellEnd"/>
          </w:p>
          <w:p w:rsidR="005D1A71" w:rsidRPr="00D21A07" w:rsidRDefault="005D1A71" w:rsidP="00024C50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Виринея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spacing w:line="269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Золотова</w:t>
            </w:r>
            <w:r w:rsidR="00024C50">
              <w:rPr>
                <w:sz w:val="22"/>
                <w:szCs w:val="22"/>
              </w:rPr>
              <w:t xml:space="preserve">         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Наталья</w:t>
            </w:r>
            <w:r w:rsidR="00024C50">
              <w:rPr>
                <w:sz w:val="22"/>
                <w:szCs w:val="22"/>
              </w:rPr>
              <w:t xml:space="preserve">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A71" w:rsidRPr="00D21A07" w:rsidRDefault="00024C50" w:rsidP="00024C50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Пле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>тенная из бусин дамская сумочка»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A71" w:rsidRPr="00D21A07" w:rsidRDefault="00D751EE" w:rsidP="00D751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     </w:t>
            </w:r>
            <w:r w:rsidR="00D21A07"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 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913786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B6693">
            <w:pPr>
              <w:pStyle w:val="a5"/>
              <w:spacing w:after="0" w:line="254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 Святителя Василия 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0B6693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Коновалова Елизавета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C50" w:rsidRDefault="005D1A71" w:rsidP="00024C50">
            <w:pPr>
              <w:pStyle w:val="a5"/>
              <w:spacing w:after="0" w:line="262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Каковкина </w:t>
            </w:r>
          </w:p>
          <w:p w:rsidR="005D1A71" w:rsidRPr="00D21A07" w:rsidRDefault="005D1A71" w:rsidP="00024C50">
            <w:pPr>
              <w:pStyle w:val="a5"/>
              <w:spacing w:after="0" w:line="262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«Алиска-улитка»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ind w:firstLine="38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913786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B6693">
            <w:pPr>
              <w:pStyle w:val="a5"/>
              <w:spacing w:after="0" w:line="259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 Святителя Василия 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Арещенко</w:t>
            </w:r>
            <w:r w:rsidR="000B669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Варвара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024C50" w:rsidRDefault="005D1A71" w:rsidP="00024C50">
            <w:pPr>
              <w:pStyle w:val="a5"/>
              <w:spacing w:line="264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Каковкина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  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«Модницам»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913786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</w:t>
            </w:r>
          </w:p>
          <w:p w:rsidR="005D1A71" w:rsidRPr="00D21A07" w:rsidRDefault="005D1A71" w:rsidP="000B6693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Святителя Василия</w:t>
            </w:r>
            <w:r w:rsidR="000B669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Троян Пётр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spacing w:line="257" w:lineRule="auto"/>
              <w:ind w:firstLine="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Каковкина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          Ольга Леонидовна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«Чудо фрукт»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ind w:firstLine="38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913786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</w:t>
            </w:r>
            <w:r w:rsidR="000B669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Святителя Василия</w:t>
            </w:r>
            <w:r w:rsidR="000B669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Харчук</w:t>
            </w:r>
            <w:proofErr w:type="spellEnd"/>
            <w:r w:rsidR="000B6693">
              <w:rPr>
                <w:sz w:val="22"/>
                <w:szCs w:val="22"/>
              </w:rPr>
              <w:t xml:space="preserve"> </w:t>
            </w:r>
            <w:r w:rsidR="00D751EE">
              <w:rPr>
                <w:sz w:val="22"/>
                <w:szCs w:val="22"/>
              </w:rPr>
              <w:t xml:space="preserve">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Мария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Каковкина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«Совка»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ind w:firstLine="38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913786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</w:t>
            </w:r>
            <w:r w:rsidR="000B6693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Святителя Василия</w:t>
            </w:r>
            <w:r w:rsidR="000B669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Максимова</w:t>
            </w:r>
            <w:r w:rsidR="00D751EE">
              <w:rPr>
                <w:sz w:val="22"/>
                <w:szCs w:val="22"/>
              </w:rPr>
              <w:t xml:space="preserve">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Варвара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Каковкина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D21A07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«Ёжик топал не спеша тихо листьями шурша...»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ind w:firstLine="38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D751EE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</w:t>
            </w:r>
            <w:r w:rsidR="000B669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Святителя Василия</w:t>
            </w:r>
            <w:r w:rsidR="000B6693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Голдфинч</w:t>
            </w:r>
            <w:proofErr w:type="spellEnd"/>
            <w:r w:rsidR="00024C50">
              <w:rPr>
                <w:sz w:val="22"/>
                <w:szCs w:val="22"/>
              </w:rPr>
              <w:t xml:space="preserve">   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>Екатерин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C50" w:rsidRDefault="005D1A71" w:rsidP="00024C50">
            <w:pPr>
              <w:pStyle w:val="a5"/>
              <w:spacing w:after="0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Каковкина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      </w:t>
            </w:r>
          </w:p>
          <w:p w:rsidR="005D1A71" w:rsidRPr="00D21A07" w:rsidRDefault="005D1A71" w:rsidP="00024C50">
            <w:pPr>
              <w:pStyle w:val="a5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751EE" w:rsidP="00D21A07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proofErr w:type="spellStart"/>
            <w:r w:rsidR="00D21A07" w:rsidRPr="00D21A07">
              <w:rPr>
                <w:color w:val="000000"/>
                <w:sz w:val="22"/>
                <w:szCs w:val="22"/>
                <w:lang w:eastAsia="ru-RU" w:bidi="ru-RU"/>
              </w:rPr>
              <w:t>Г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усик-обнимусик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ind w:firstLine="38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D751EE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</w:t>
            </w:r>
            <w:r w:rsidR="00024C50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Святителя Василия</w:t>
            </w:r>
            <w:r w:rsidR="00024C50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D751EE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Шик Макар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C50" w:rsidRDefault="005D1A71" w:rsidP="00024C50">
            <w:pPr>
              <w:pStyle w:val="a5"/>
              <w:spacing w:after="0" w:line="252" w:lineRule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Каковкина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</w:t>
            </w:r>
          </w:p>
          <w:p w:rsidR="005D1A71" w:rsidRPr="00D21A07" w:rsidRDefault="005D1A71" w:rsidP="00024C50">
            <w:pPr>
              <w:pStyle w:val="a5"/>
              <w:spacing w:after="0" w:line="252" w:lineRule="auto"/>
              <w:ind w:firstLine="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«Осенний 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натюрморт»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ind w:firstLine="38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D751EE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АНОО «Гимназия</w:t>
            </w:r>
            <w:r w:rsidR="00024C50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Святителя Василия</w:t>
            </w:r>
            <w:r w:rsidR="00024C50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Великого»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D751EE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Шик Нестор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C50" w:rsidRDefault="005D1A71" w:rsidP="00024C50">
            <w:pPr>
              <w:pStyle w:val="a5"/>
              <w:spacing w:after="0" w:line="252" w:lineRule="auto"/>
              <w:ind w:firstLine="0"/>
              <w:jc w:val="both"/>
              <w:rPr>
                <w:color w:val="000000"/>
                <w:sz w:val="22"/>
                <w:szCs w:val="22"/>
                <w:lang w:eastAsia="ru-RU" w:bidi="ru-RU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Каковкина </w:t>
            </w:r>
          </w:p>
          <w:p w:rsidR="005D1A71" w:rsidRPr="00D21A07" w:rsidRDefault="005D1A71" w:rsidP="00024C50">
            <w:pPr>
              <w:pStyle w:val="a5"/>
              <w:spacing w:after="0" w:line="252" w:lineRule="auto"/>
              <w:ind w:firstLine="0"/>
              <w:jc w:val="both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Ольга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«Осенний натюрморт»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ind w:firstLine="38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D751EE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МБОУ </w:t>
            </w:r>
            <w:proofErr w:type="spellStart"/>
            <w:r w:rsidR="00024C50">
              <w:rPr>
                <w:color w:val="000000"/>
                <w:sz w:val="22"/>
                <w:szCs w:val="22"/>
                <w:lang w:eastAsia="ru-RU" w:bidi="ru-RU"/>
              </w:rPr>
              <w:t>Голицынская</w:t>
            </w:r>
            <w:proofErr w:type="spellEnd"/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СОШ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D751EE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Якубжанова</w:t>
            </w:r>
            <w:proofErr w:type="spellEnd"/>
            <w:r w:rsidR="00D751EE">
              <w:rPr>
                <w:sz w:val="22"/>
                <w:szCs w:val="22"/>
              </w:rPr>
              <w:t xml:space="preserve">   </w:t>
            </w: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Сумайя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Кудрявцева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Елена</w:t>
            </w:r>
            <w:r w:rsidR="00024C50">
              <w:rPr>
                <w:sz w:val="22"/>
                <w:szCs w:val="22"/>
              </w:rPr>
              <w:t xml:space="preserve">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>Александровн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Русская княжна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5D1A71">
            <w:pPr>
              <w:pStyle w:val="a5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EA522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D751EE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0B6693" w:rsidP="00024C5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АНОО «Школа Сосны»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D1A71" w:rsidRPr="00D21A07" w:rsidRDefault="005D1A71" w:rsidP="00024C50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Мишина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Елизавета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Пушкина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  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Елена</w:t>
            </w:r>
            <w:r w:rsidR="00024C50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21A07" w:rsidP="00D21A07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Вербное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воскресе»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0B6693" w:rsidP="00D21A07">
            <w:pPr>
              <w:pStyle w:val="a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D751EE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024C50" w:rsidP="00024C50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МБОУ Одинцовская гимназия №7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ind w:firstLine="0"/>
              <w:rPr>
                <w:sz w:val="22"/>
                <w:szCs w:val="22"/>
              </w:rPr>
            </w:pPr>
            <w:proofErr w:type="spellStart"/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Ивлиева</w:t>
            </w:r>
            <w:proofErr w:type="spellEnd"/>
            <w:r w:rsidR="00024C50">
              <w:rPr>
                <w:sz w:val="22"/>
                <w:szCs w:val="22"/>
              </w:rPr>
              <w:t xml:space="preserve"> </w:t>
            </w:r>
            <w:r w:rsidR="00155F64">
              <w:rPr>
                <w:sz w:val="22"/>
                <w:szCs w:val="22"/>
              </w:rPr>
              <w:t xml:space="preserve">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Полина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Узун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 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Наталья</w:t>
            </w:r>
            <w:r w:rsidR="00024C50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D751EE" w:rsidP="00024C5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</w:t>
            </w:r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Кукла </w:t>
            </w:r>
            <w:proofErr w:type="spellStart"/>
            <w:r w:rsidR="005D1A71" w:rsidRPr="00D21A07">
              <w:rPr>
                <w:color w:val="000000"/>
                <w:sz w:val="22"/>
                <w:szCs w:val="22"/>
                <w:lang w:eastAsia="ru-RU" w:bidi="ru-RU"/>
              </w:rPr>
              <w:t>Ведучка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0B6693" w:rsidP="005D1A71">
            <w:pPr>
              <w:pStyle w:val="a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D751EE" w:rsidRPr="005D1A71" w:rsidTr="006217E6">
        <w:tc>
          <w:tcPr>
            <w:tcW w:w="850" w:type="dxa"/>
          </w:tcPr>
          <w:p w:rsidR="005D1A71" w:rsidRPr="000D24D1" w:rsidRDefault="005D1A71" w:rsidP="005D1A71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0B6693" w:rsidP="00024C5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АНОО «Школа Сосны»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24C50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Коллективная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1A71" w:rsidRPr="00D21A07" w:rsidRDefault="005D1A71" w:rsidP="00024C50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 xml:space="preserve">Пушкина </w:t>
            </w:r>
            <w:r w:rsidR="00024C50">
              <w:rPr>
                <w:color w:val="000000"/>
                <w:sz w:val="22"/>
                <w:szCs w:val="22"/>
                <w:lang w:eastAsia="ru-RU" w:bidi="ru-RU"/>
              </w:rPr>
              <w:t xml:space="preserve">                     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Елена</w:t>
            </w:r>
            <w:r w:rsidR="00024C50">
              <w:rPr>
                <w:sz w:val="22"/>
                <w:szCs w:val="22"/>
              </w:rPr>
              <w:t xml:space="preserve"> </w:t>
            </w: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0B6693" w:rsidP="000B6693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«Картина Цветы»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1A71" w:rsidRPr="00D21A07" w:rsidRDefault="000B6693" w:rsidP="005D1A71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1" w:rsidRPr="00D21A07" w:rsidRDefault="005D1A71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21A07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</w:tbl>
    <w:p w:rsidR="00265537" w:rsidRDefault="00265537" w:rsidP="00913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6A6" w:rsidRPr="006217E6" w:rsidRDefault="006217E6" w:rsidP="006217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ПРИЗЁРЫ ВЫСТАВКИ </w:t>
      </w:r>
      <w:r w:rsidR="00913786" w:rsidRPr="006217E6">
        <w:rPr>
          <w:rFonts w:ascii="Times New Roman" w:hAnsi="Times New Roman" w:cs="Times New Roman"/>
          <w:sz w:val="24"/>
          <w:szCs w:val="24"/>
        </w:rPr>
        <w:t>(педагоги)</w:t>
      </w:r>
    </w:p>
    <w:tbl>
      <w:tblPr>
        <w:tblStyle w:val="a3"/>
        <w:tblW w:w="13183" w:type="dxa"/>
        <w:tblInd w:w="392" w:type="dxa"/>
        <w:tblLook w:val="04A0" w:firstRow="1" w:lastRow="0" w:firstColumn="1" w:lastColumn="0" w:noHBand="0" w:noVBand="1"/>
      </w:tblPr>
      <w:tblGrid>
        <w:gridCol w:w="850"/>
        <w:gridCol w:w="3119"/>
        <w:gridCol w:w="2693"/>
        <w:gridCol w:w="2693"/>
        <w:gridCol w:w="1985"/>
        <w:gridCol w:w="1843"/>
      </w:tblGrid>
      <w:tr w:rsidR="00F665A0" w:rsidRPr="000D24D1" w:rsidTr="00D751EE">
        <w:tc>
          <w:tcPr>
            <w:tcW w:w="850" w:type="dxa"/>
          </w:tcPr>
          <w:p w:rsidR="00F665A0" w:rsidRPr="00D751EE" w:rsidRDefault="00F665A0" w:rsidP="00560E1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751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:rsidR="00F665A0" w:rsidRPr="00D751EE" w:rsidRDefault="00F665A0" w:rsidP="00560E1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51EE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2693" w:type="dxa"/>
          </w:tcPr>
          <w:p w:rsidR="00F665A0" w:rsidRPr="00D751EE" w:rsidRDefault="00F665A0" w:rsidP="00560E1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51EE">
              <w:rPr>
                <w:rFonts w:ascii="Times New Roman" w:hAnsi="Times New Roman" w:cs="Times New Roman"/>
              </w:rPr>
              <w:t>ФИО участника</w:t>
            </w:r>
          </w:p>
          <w:p w:rsidR="00F665A0" w:rsidRPr="00D751EE" w:rsidRDefault="00F665A0" w:rsidP="00560E1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65A0" w:rsidRPr="00D751EE" w:rsidRDefault="00F665A0" w:rsidP="00560E1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51EE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1985" w:type="dxa"/>
          </w:tcPr>
          <w:p w:rsidR="00F665A0" w:rsidRPr="00D751EE" w:rsidRDefault="00F665A0" w:rsidP="00560E1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D751EE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843" w:type="dxa"/>
          </w:tcPr>
          <w:p w:rsidR="00F665A0" w:rsidRPr="00D751EE" w:rsidRDefault="00F665A0" w:rsidP="00560E13">
            <w:pPr>
              <w:jc w:val="center"/>
              <w:rPr>
                <w:rFonts w:ascii="Times New Roman" w:hAnsi="Times New Roman" w:cs="Times New Roman"/>
              </w:rPr>
            </w:pPr>
            <w:r w:rsidRPr="00D751EE">
              <w:rPr>
                <w:rFonts w:ascii="Times New Roman" w:hAnsi="Times New Roman" w:cs="Times New Roman"/>
              </w:rPr>
              <w:t>Достижение</w:t>
            </w:r>
          </w:p>
        </w:tc>
      </w:tr>
      <w:tr w:rsidR="00F665A0" w:rsidRPr="000D24D1" w:rsidTr="00D751EE">
        <w:tc>
          <w:tcPr>
            <w:tcW w:w="850" w:type="dxa"/>
          </w:tcPr>
          <w:p w:rsidR="00F665A0" w:rsidRPr="00D751EE" w:rsidRDefault="00F665A0" w:rsidP="0091378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5A0" w:rsidRPr="00D751EE" w:rsidRDefault="00F665A0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 xml:space="preserve">МБОУ </w:t>
            </w:r>
            <w:proofErr w:type="spellStart"/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Голицынская</w:t>
            </w:r>
            <w:proofErr w:type="spellEnd"/>
            <w:r w:rsidRPr="00D751EE">
              <w:rPr>
                <w:color w:val="000000"/>
                <w:sz w:val="22"/>
                <w:szCs w:val="22"/>
                <w:lang w:eastAsia="ru-RU" w:bidi="ru-RU"/>
              </w:rPr>
              <w:t xml:space="preserve"> СОШ №2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913786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Антонова</w:t>
            </w:r>
          </w:p>
          <w:p w:rsidR="00F665A0" w:rsidRPr="00D751EE" w:rsidRDefault="00F665A0" w:rsidP="00913786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Наталья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5A0" w:rsidRPr="00D751EE" w:rsidRDefault="000B6693" w:rsidP="000B6693">
            <w:pPr>
              <w:pStyle w:val="a5"/>
              <w:spacing w:before="80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Вышивка крестом «Березовая роща»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0B6693" w:rsidP="005D1A71">
            <w:pPr>
              <w:pStyle w:val="a5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учител</w:t>
            </w:r>
            <w:r w:rsidR="00F665A0" w:rsidRPr="00D751EE">
              <w:rPr>
                <w:color w:val="000000"/>
                <w:sz w:val="22"/>
                <w:szCs w:val="22"/>
                <w:lang w:eastAsia="ru-RU" w:bidi="ru-RU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Победитель</w:t>
            </w:r>
          </w:p>
        </w:tc>
      </w:tr>
      <w:tr w:rsidR="00F665A0" w:rsidRPr="000D24D1" w:rsidTr="00D751EE">
        <w:tc>
          <w:tcPr>
            <w:tcW w:w="850" w:type="dxa"/>
          </w:tcPr>
          <w:p w:rsidR="00F665A0" w:rsidRPr="00D751EE" w:rsidRDefault="00F665A0" w:rsidP="0091378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D751EE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МБОУ Одинцовская гимназия №11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913786">
            <w:pPr>
              <w:pStyle w:val="a5"/>
              <w:tabs>
                <w:tab w:val="left" w:pos="1521"/>
              </w:tabs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Леончик</w:t>
            </w:r>
            <w:proofErr w:type="spellEnd"/>
            <w:r w:rsidR="00913786" w:rsidRPr="00D751EE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Ольга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913786">
            <w:pPr>
              <w:pStyle w:val="a5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Роспись по стеклу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0B6693" w:rsidP="005D1A71">
            <w:pPr>
              <w:pStyle w:val="a5"/>
              <w:spacing w:line="262" w:lineRule="auto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учител</w:t>
            </w:r>
            <w:r w:rsidR="00F665A0" w:rsidRPr="00D751EE">
              <w:rPr>
                <w:color w:val="000000"/>
                <w:sz w:val="22"/>
                <w:szCs w:val="22"/>
                <w:lang w:eastAsia="ru-RU" w:bidi="ru-RU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Победитель</w:t>
            </w:r>
          </w:p>
        </w:tc>
      </w:tr>
      <w:tr w:rsidR="00F665A0" w:rsidRPr="000D24D1" w:rsidTr="00D751EE">
        <w:tc>
          <w:tcPr>
            <w:tcW w:w="850" w:type="dxa"/>
          </w:tcPr>
          <w:p w:rsidR="00F665A0" w:rsidRPr="00D751EE" w:rsidRDefault="00F665A0" w:rsidP="0091378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65A0" w:rsidRPr="00D751EE" w:rsidRDefault="00F665A0" w:rsidP="00913786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АНОО «Гимназия</w:t>
            </w:r>
          </w:p>
          <w:p w:rsidR="00F665A0" w:rsidRPr="00D751EE" w:rsidRDefault="00F665A0" w:rsidP="00913786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Святителя Василия</w:t>
            </w:r>
            <w:r w:rsidR="00913786" w:rsidRPr="00D751EE">
              <w:rPr>
                <w:sz w:val="22"/>
                <w:szCs w:val="22"/>
              </w:rPr>
              <w:t xml:space="preserve"> </w:t>
            </w: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Великого»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3786" w:rsidRPr="00D751EE" w:rsidRDefault="00F665A0" w:rsidP="00913786">
            <w:pPr>
              <w:pStyle w:val="a5"/>
              <w:spacing w:after="0" w:line="259" w:lineRule="auto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Каковкина</w:t>
            </w:r>
          </w:p>
          <w:p w:rsidR="00F665A0" w:rsidRPr="00D751EE" w:rsidRDefault="00F665A0" w:rsidP="00913786">
            <w:pPr>
              <w:pStyle w:val="a5"/>
              <w:spacing w:after="0" w:line="259" w:lineRule="auto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Ольга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5A0" w:rsidRPr="00D751EE" w:rsidRDefault="00F665A0" w:rsidP="00913786">
            <w:pPr>
              <w:pStyle w:val="a5"/>
              <w:spacing w:before="120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«Праздник к нам приходит»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D751EE" w:rsidP="005D1A71">
            <w:pPr>
              <w:pStyle w:val="a5"/>
              <w:ind w:firstLine="34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="00F665A0" w:rsidRPr="00D751EE">
              <w:rPr>
                <w:color w:val="000000"/>
                <w:sz w:val="22"/>
                <w:szCs w:val="22"/>
                <w:lang w:eastAsia="ru-RU" w:bidi="ru-RU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  <w:tr w:rsidR="00F665A0" w:rsidRPr="000D24D1" w:rsidTr="00D751EE">
        <w:tc>
          <w:tcPr>
            <w:tcW w:w="850" w:type="dxa"/>
          </w:tcPr>
          <w:p w:rsidR="00F665A0" w:rsidRPr="00D751EE" w:rsidRDefault="00F665A0" w:rsidP="00913786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913786">
            <w:pPr>
              <w:pStyle w:val="a5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А</w:t>
            </w:r>
            <w:r w:rsidR="00D751EE">
              <w:rPr>
                <w:color w:val="000000"/>
                <w:sz w:val="22"/>
                <w:szCs w:val="22"/>
                <w:lang w:eastAsia="ru-RU" w:bidi="ru-RU"/>
              </w:rPr>
              <w:t>НОО «Школа Сосны»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5A0" w:rsidRPr="00D751EE" w:rsidRDefault="00F665A0" w:rsidP="00913786">
            <w:pPr>
              <w:pStyle w:val="a5"/>
              <w:spacing w:after="0" w:line="252" w:lineRule="auto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Пушкина</w:t>
            </w:r>
          </w:p>
          <w:p w:rsidR="00F665A0" w:rsidRPr="00D751EE" w:rsidRDefault="00913786" w:rsidP="00913786">
            <w:pPr>
              <w:pStyle w:val="a5"/>
              <w:spacing w:after="0" w:line="252" w:lineRule="auto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Елена Анатолье</w:t>
            </w:r>
            <w:r w:rsidR="00F665A0" w:rsidRPr="00D751EE">
              <w:rPr>
                <w:color w:val="000000"/>
                <w:sz w:val="22"/>
                <w:szCs w:val="22"/>
                <w:lang w:eastAsia="ru-RU" w:bidi="ru-RU"/>
              </w:rPr>
              <w:t>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D751EE" w:rsidP="00D751E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«Куклы Тильд»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D751EE">
            <w:pPr>
              <w:pStyle w:val="a5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5A0" w:rsidRPr="00D751EE" w:rsidRDefault="00F665A0" w:rsidP="000B6693">
            <w:pPr>
              <w:pStyle w:val="a5"/>
              <w:ind w:firstLine="0"/>
              <w:rPr>
                <w:sz w:val="22"/>
                <w:szCs w:val="22"/>
              </w:rPr>
            </w:pPr>
            <w:r w:rsidRPr="00D751EE">
              <w:rPr>
                <w:color w:val="000000"/>
                <w:sz w:val="22"/>
                <w:szCs w:val="22"/>
                <w:lang w:eastAsia="ru-RU" w:bidi="ru-RU"/>
              </w:rPr>
              <w:t>Призер</w:t>
            </w:r>
          </w:p>
        </w:tc>
      </w:tr>
    </w:tbl>
    <w:p w:rsidR="00D520BF" w:rsidRPr="000D24D1" w:rsidRDefault="00D520BF" w:rsidP="00913786">
      <w:pPr>
        <w:rPr>
          <w:rFonts w:ascii="Times New Roman" w:hAnsi="Times New Roman" w:cs="Times New Roman"/>
          <w:sz w:val="24"/>
          <w:szCs w:val="24"/>
        </w:rPr>
      </w:pPr>
    </w:p>
    <w:sectPr w:rsidR="00D520BF" w:rsidRPr="000D24D1" w:rsidSect="0097310F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1892"/>
    <w:multiLevelType w:val="hybridMultilevel"/>
    <w:tmpl w:val="88522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67790"/>
    <w:multiLevelType w:val="hybridMultilevel"/>
    <w:tmpl w:val="57445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93995"/>
    <w:multiLevelType w:val="multilevel"/>
    <w:tmpl w:val="8D36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B590B"/>
    <w:multiLevelType w:val="hybridMultilevel"/>
    <w:tmpl w:val="279E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E4CCD"/>
    <w:multiLevelType w:val="hybridMultilevel"/>
    <w:tmpl w:val="279E2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61"/>
    <w:rsid w:val="00005E94"/>
    <w:rsid w:val="0001097C"/>
    <w:rsid w:val="00024C50"/>
    <w:rsid w:val="00072A44"/>
    <w:rsid w:val="000B6693"/>
    <w:rsid w:val="000B6867"/>
    <w:rsid w:val="000D24D1"/>
    <w:rsid w:val="00155F64"/>
    <w:rsid w:val="002640E2"/>
    <w:rsid w:val="00265537"/>
    <w:rsid w:val="0027621D"/>
    <w:rsid w:val="002B561E"/>
    <w:rsid w:val="00365007"/>
    <w:rsid w:val="0039163E"/>
    <w:rsid w:val="0044688A"/>
    <w:rsid w:val="00504BEC"/>
    <w:rsid w:val="00560E13"/>
    <w:rsid w:val="00567534"/>
    <w:rsid w:val="00583A2A"/>
    <w:rsid w:val="005B476C"/>
    <w:rsid w:val="005D1A71"/>
    <w:rsid w:val="005F0699"/>
    <w:rsid w:val="00614D7C"/>
    <w:rsid w:val="006217E6"/>
    <w:rsid w:val="00634090"/>
    <w:rsid w:val="006A5A0C"/>
    <w:rsid w:val="006F1FED"/>
    <w:rsid w:val="00774159"/>
    <w:rsid w:val="00793F9C"/>
    <w:rsid w:val="007A3AF3"/>
    <w:rsid w:val="008825DC"/>
    <w:rsid w:val="008E7390"/>
    <w:rsid w:val="00913786"/>
    <w:rsid w:val="00914BC5"/>
    <w:rsid w:val="00935FCC"/>
    <w:rsid w:val="0097310F"/>
    <w:rsid w:val="00987638"/>
    <w:rsid w:val="009A4F03"/>
    <w:rsid w:val="00A7598A"/>
    <w:rsid w:val="00B44F69"/>
    <w:rsid w:val="00B63A61"/>
    <w:rsid w:val="00B7424E"/>
    <w:rsid w:val="00B76389"/>
    <w:rsid w:val="00B84787"/>
    <w:rsid w:val="00B8559F"/>
    <w:rsid w:val="00BC52FF"/>
    <w:rsid w:val="00BD1EF5"/>
    <w:rsid w:val="00C236A6"/>
    <w:rsid w:val="00CC1AE2"/>
    <w:rsid w:val="00D21A07"/>
    <w:rsid w:val="00D520BF"/>
    <w:rsid w:val="00D717AD"/>
    <w:rsid w:val="00D751EE"/>
    <w:rsid w:val="00DA3D2C"/>
    <w:rsid w:val="00E04F32"/>
    <w:rsid w:val="00EA5220"/>
    <w:rsid w:val="00ED6538"/>
    <w:rsid w:val="00F42CA9"/>
    <w:rsid w:val="00F44D9F"/>
    <w:rsid w:val="00F5551C"/>
    <w:rsid w:val="00F665A0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F83B"/>
  <w15:docId w15:val="{08CCCDB6-BFB7-40C3-818E-1BD7E782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3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Другое_"/>
    <w:basedOn w:val="a0"/>
    <w:link w:val="a5"/>
    <w:rsid w:val="00B8559F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B8559F"/>
    <w:pPr>
      <w:widowControl w:val="0"/>
      <w:spacing w:after="14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1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42</cp:revision>
  <dcterms:created xsi:type="dcterms:W3CDTF">2022-04-28T06:21:00Z</dcterms:created>
  <dcterms:modified xsi:type="dcterms:W3CDTF">2023-04-25T11:23:00Z</dcterms:modified>
</cp:coreProperties>
</file>