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90" w:rsidRDefault="008E7390" w:rsidP="00504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</w:rPr>
        <w:t>И</w:t>
      </w:r>
      <w:r w:rsidRPr="00CC1AE2">
        <w:rPr>
          <w:rFonts w:ascii="Times New Roman" w:hAnsi="Times New Roman" w:cs="Times New Roman"/>
          <w:b/>
        </w:rPr>
        <w:t>тоги выставки</w:t>
      </w:r>
      <w:r>
        <w:rPr>
          <w:rFonts w:ascii="Times New Roman" w:hAnsi="Times New Roman" w:cs="Times New Roman"/>
          <w:b/>
        </w:rPr>
        <w:t xml:space="preserve"> проведённо</w:t>
      </w:r>
      <w:r w:rsidRPr="00CC1AE2">
        <w:rPr>
          <w:rFonts w:ascii="Times New Roman" w:hAnsi="Times New Roman" w:cs="Times New Roman"/>
          <w:b/>
        </w:rPr>
        <w:t>й 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рамках</w:t>
      </w:r>
    </w:p>
    <w:p w:rsidR="008E7390" w:rsidRDefault="008E7390" w:rsidP="00504BE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 Всероссийской научно-практической конференции</w:t>
      </w:r>
    </w:p>
    <w:p w:rsidR="008E7390" w:rsidRDefault="008E7390" w:rsidP="006F1FED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F1FED" w:rsidRPr="008E7390" w:rsidRDefault="006F1FED" w:rsidP="008E739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E7390">
        <w:rPr>
          <w:rFonts w:ascii="Times New Roman" w:hAnsi="Times New Roman" w:cs="Times New Roman"/>
        </w:rPr>
        <w:t>Подведены и</w:t>
      </w:r>
      <w:r w:rsidR="00CC1AE2" w:rsidRPr="008E7390">
        <w:rPr>
          <w:rFonts w:ascii="Times New Roman" w:hAnsi="Times New Roman" w:cs="Times New Roman"/>
        </w:rPr>
        <w:t>тоги выставки</w:t>
      </w:r>
      <w:r w:rsidRPr="008E7390">
        <w:rPr>
          <w:rFonts w:ascii="Times New Roman" w:hAnsi="Times New Roman" w:cs="Times New Roman"/>
        </w:rPr>
        <w:t xml:space="preserve"> </w:t>
      </w:r>
      <w:r w:rsidR="002B561E" w:rsidRPr="008E7390">
        <w:rPr>
          <w:rFonts w:ascii="Times New Roman" w:hAnsi="Times New Roman" w:cs="Times New Roman"/>
        </w:rPr>
        <w:t>проведённо</w:t>
      </w:r>
      <w:r w:rsidR="00CC1AE2" w:rsidRPr="008E7390">
        <w:rPr>
          <w:rFonts w:ascii="Times New Roman" w:hAnsi="Times New Roman" w:cs="Times New Roman"/>
        </w:rPr>
        <w:t>й в</w:t>
      </w:r>
      <w:r w:rsidR="00B7424E" w:rsidRPr="008E7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рамках</w:t>
      </w:r>
      <w:r w:rsidR="008E7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B7424E" w:rsidRPr="008E7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 Всероссийской научно-практической конференции</w:t>
      </w:r>
      <w:r w:rsidR="008E7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B7424E" w:rsidRPr="008E739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«Актуальные вопросы и тенденции развития STEM-образования в образовательной системе Московской области» </w:t>
      </w:r>
      <w:r w:rsidR="002B561E" w:rsidRPr="00557D9A">
        <w:rPr>
          <w:rFonts w:ascii="Times New Roman" w:eastAsia="Times New Roman" w:hAnsi="Times New Roman" w:cs="Times New Roman"/>
          <w:color w:val="2C2D2E"/>
          <w:lang w:eastAsia="ru-RU"/>
        </w:rPr>
        <w:t xml:space="preserve">24 ноября 2022 года  базе ГОУ ВО МО Московского государственного </w:t>
      </w:r>
      <w:r w:rsidR="002B561E">
        <w:rPr>
          <w:rFonts w:ascii="Times New Roman" w:eastAsia="Times New Roman" w:hAnsi="Times New Roman" w:cs="Times New Roman"/>
          <w:color w:val="2C2D2E"/>
          <w:lang w:eastAsia="ru-RU"/>
        </w:rPr>
        <w:t>областного университета</w:t>
      </w:r>
      <w:r w:rsidR="008825DC">
        <w:rPr>
          <w:rFonts w:ascii="Times New Roman" w:eastAsia="Times New Roman" w:hAnsi="Times New Roman" w:cs="Times New Roman"/>
          <w:color w:val="2C2D2E"/>
          <w:lang w:eastAsia="ru-RU"/>
        </w:rPr>
        <w:t>.</w:t>
      </w:r>
    </w:p>
    <w:p w:rsidR="006F1FED" w:rsidRDefault="006F1FED" w:rsidP="009A4F03">
      <w:pPr>
        <w:spacing w:after="0" w:line="360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Выставка призвана содействовать росту престижа образов</w:t>
      </w:r>
      <w:r w:rsidR="009A4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ания, школы, профессии учителя, </w:t>
      </w:r>
      <w:r w:rsidRPr="006F1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активизации познавательного интереса к предметной области «Технол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огия»</w:t>
      </w:r>
      <w:r w:rsidRPr="006F1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935FCC" w:rsidRPr="00935FCC" w:rsidRDefault="00935FCC" w:rsidP="005B476C">
      <w:pPr>
        <w:spacing w:after="0" w:line="360" w:lineRule="atLeast"/>
        <w:ind w:firstLine="70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935FCC">
        <w:rPr>
          <w:rFonts w:ascii="Times New Roman" w:hAnsi="Times New Roman" w:cs="Times New Roman"/>
          <w:bCs/>
          <w:sz w:val="24"/>
          <w:szCs w:val="24"/>
        </w:rPr>
        <w:t xml:space="preserve">а выставке </w:t>
      </w:r>
      <w:r w:rsidR="009A4F03">
        <w:rPr>
          <w:rFonts w:ascii="Times New Roman" w:hAnsi="Times New Roman" w:cs="Times New Roman"/>
          <w:bCs/>
          <w:sz w:val="24"/>
          <w:szCs w:val="24"/>
        </w:rPr>
        <w:t>были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представлены разнообразные</w:t>
      </w:r>
      <w:r w:rsidRPr="00935FCC">
        <w:rPr>
          <w:rFonts w:ascii="Times New Roman" w:hAnsi="Times New Roman" w:cs="Times New Roman"/>
          <w:bCs/>
          <w:sz w:val="24"/>
          <w:szCs w:val="24"/>
        </w:rPr>
        <w:t xml:space="preserve"> работ</w:t>
      </w:r>
      <w:r w:rsidR="005B476C">
        <w:rPr>
          <w:rFonts w:ascii="Times New Roman" w:hAnsi="Times New Roman" w:cs="Times New Roman"/>
          <w:bCs/>
          <w:sz w:val="24"/>
          <w:szCs w:val="24"/>
        </w:rPr>
        <w:t xml:space="preserve">ы по технике исполнения: </w:t>
      </w:r>
      <w:r w:rsidRPr="00935FCC">
        <w:rPr>
          <w:rFonts w:ascii="Times New Roman" w:hAnsi="Times New Roman" w:cs="Times New Roman"/>
          <w:bCs/>
          <w:sz w:val="24"/>
          <w:szCs w:val="24"/>
        </w:rPr>
        <w:t xml:space="preserve"> вышивк</w:t>
      </w:r>
      <w:r w:rsidR="008E7390">
        <w:rPr>
          <w:rFonts w:ascii="Times New Roman" w:hAnsi="Times New Roman" w:cs="Times New Roman"/>
          <w:bCs/>
          <w:sz w:val="24"/>
          <w:szCs w:val="24"/>
        </w:rPr>
        <w:t>а</w:t>
      </w:r>
      <w:r w:rsidR="005B476C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лоскутная те</w:t>
      </w:r>
      <w:r w:rsidR="009A4F03">
        <w:rPr>
          <w:rFonts w:ascii="Times New Roman" w:hAnsi="Times New Roman" w:cs="Times New Roman"/>
          <w:bCs/>
          <w:sz w:val="24"/>
          <w:szCs w:val="24"/>
        </w:rPr>
        <w:t xml:space="preserve">хника, </w:t>
      </w:r>
      <w:proofErr w:type="spellStart"/>
      <w:r w:rsidR="009A4F03">
        <w:rPr>
          <w:rFonts w:ascii="Times New Roman" w:hAnsi="Times New Roman" w:cs="Times New Roman"/>
          <w:bCs/>
          <w:sz w:val="24"/>
          <w:szCs w:val="24"/>
        </w:rPr>
        <w:t>квиллинг</w:t>
      </w:r>
      <w:proofErr w:type="spellEnd"/>
      <w:r w:rsidR="009A4F03">
        <w:rPr>
          <w:rFonts w:ascii="Times New Roman" w:hAnsi="Times New Roman" w:cs="Times New Roman"/>
          <w:bCs/>
          <w:sz w:val="24"/>
          <w:szCs w:val="24"/>
        </w:rPr>
        <w:t xml:space="preserve">, ткачество, шитьё, авторская кукла, кружевоплетение, изделия из древесины </w:t>
      </w:r>
      <w:r>
        <w:rPr>
          <w:rFonts w:ascii="Times New Roman" w:hAnsi="Times New Roman" w:cs="Times New Roman"/>
          <w:bCs/>
          <w:sz w:val="24"/>
          <w:szCs w:val="24"/>
        </w:rPr>
        <w:t>и др</w:t>
      </w:r>
      <w:r w:rsidR="009A4F0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35FCC">
        <w:rPr>
          <w:rFonts w:ascii="Times New Roman" w:hAnsi="Times New Roman" w:cs="Times New Roman"/>
          <w:bCs/>
          <w:sz w:val="24"/>
          <w:szCs w:val="24"/>
        </w:rPr>
        <w:t xml:space="preserve"> Яркость, самобытность и новизна их исполнения свидетельствуют о серьёзном творческом погружении в мир декорат</w:t>
      </w:r>
      <w:r w:rsidR="00ED6538">
        <w:rPr>
          <w:rFonts w:ascii="Times New Roman" w:hAnsi="Times New Roman" w:cs="Times New Roman"/>
          <w:bCs/>
          <w:sz w:val="24"/>
          <w:szCs w:val="24"/>
        </w:rPr>
        <w:t xml:space="preserve">ивного искусства педагогов и </w:t>
      </w:r>
      <w:r w:rsidRPr="00935FCC">
        <w:rPr>
          <w:rFonts w:ascii="Times New Roman" w:hAnsi="Times New Roman" w:cs="Times New Roman"/>
          <w:bCs/>
          <w:sz w:val="24"/>
          <w:szCs w:val="24"/>
        </w:rPr>
        <w:t xml:space="preserve">учеников.    </w:t>
      </w:r>
    </w:p>
    <w:p w:rsidR="00935FCC" w:rsidRDefault="009A4F03" w:rsidP="009A4F03">
      <w:pPr>
        <w:spacing w:after="0" w:line="360" w:lineRule="atLeast"/>
        <w:ind w:firstLine="70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83A2A">
        <w:rPr>
          <w:rFonts w:ascii="Times New Roman" w:hAnsi="Times New Roman" w:cs="Times New Roman"/>
          <w:bCs/>
          <w:sz w:val="24"/>
          <w:szCs w:val="24"/>
        </w:rPr>
        <w:t xml:space="preserve">Победителями и призёрами </w:t>
      </w:r>
      <w:r>
        <w:rPr>
          <w:rFonts w:ascii="Times New Roman" w:hAnsi="Times New Roman" w:cs="Times New Roman"/>
          <w:bCs/>
          <w:sz w:val="24"/>
          <w:szCs w:val="24"/>
        </w:rPr>
        <w:t>от Одинцовского городского округа</w:t>
      </w:r>
      <w:r w:rsidRPr="00583A2A">
        <w:rPr>
          <w:rFonts w:ascii="Times New Roman" w:hAnsi="Times New Roman" w:cs="Times New Roman"/>
          <w:bCs/>
          <w:sz w:val="24"/>
          <w:szCs w:val="24"/>
        </w:rPr>
        <w:t xml:space="preserve"> стали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583A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0699">
        <w:rPr>
          <w:rFonts w:ascii="Times New Roman" w:hAnsi="Times New Roman" w:cs="Times New Roman"/>
          <w:bCs/>
          <w:sz w:val="24"/>
          <w:szCs w:val="24"/>
        </w:rPr>
        <w:t>23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два учителя технологии.</w:t>
      </w:r>
    </w:p>
    <w:p w:rsidR="009A4F03" w:rsidRPr="009A4F03" w:rsidRDefault="009A4F03" w:rsidP="006F1FED">
      <w:pPr>
        <w:spacing w:after="0" w:line="360" w:lineRule="atLeast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117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"/>
        <w:gridCol w:w="142"/>
        <w:gridCol w:w="2127"/>
        <w:gridCol w:w="142"/>
        <w:gridCol w:w="709"/>
        <w:gridCol w:w="2409"/>
        <w:gridCol w:w="1985"/>
        <w:gridCol w:w="3118"/>
      </w:tblGrid>
      <w:tr w:rsidR="000D24D1" w:rsidRPr="000D24D1" w:rsidTr="00F42CA9">
        <w:tc>
          <w:tcPr>
            <w:tcW w:w="680" w:type="dxa"/>
            <w:gridSpan w:val="2"/>
          </w:tcPr>
          <w:p w:rsidR="000D24D1" w:rsidRPr="000D24D1" w:rsidRDefault="000D24D1" w:rsidP="00072A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0D24D1" w:rsidRPr="000D24D1" w:rsidRDefault="000D24D1" w:rsidP="00B8478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851" w:type="dxa"/>
            <w:gridSpan w:val="2"/>
          </w:tcPr>
          <w:p w:rsidR="000D24D1" w:rsidRPr="000D24D1" w:rsidRDefault="000D24D1" w:rsidP="00B8478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09" w:type="dxa"/>
          </w:tcPr>
          <w:p w:rsidR="000D24D1" w:rsidRPr="000D24D1" w:rsidRDefault="000D24D1" w:rsidP="00B8478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0D24D1" w:rsidRPr="000D24D1" w:rsidRDefault="000D24D1" w:rsidP="00B8478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3118" w:type="dxa"/>
          </w:tcPr>
          <w:p w:rsidR="000D24D1" w:rsidRPr="000D24D1" w:rsidRDefault="000D24D1" w:rsidP="00B8478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B7424E" w:rsidRPr="000D24D1" w:rsidTr="000D24D1">
        <w:tc>
          <w:tcPr>
            <w:tcW w:w="11170" w:type="dxa"/>
            <w:gridSpan w:val="8"/>
          </w:tcPr>
          <w:p w:rsidR="00B7424E" w:rsidRPr="000D24D1" w:rsidRDefault="00B7424E" w:rsidP="000B68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0D24D1" w:rsidRPr="000D24D1" w:rsidTr="00F42CA9">
        <w:tc>
          <w:tcPr>
            <w:tcW w:w="538" w:type="dxa"/>
          </w:tcPr>
          <w:p w:rsidR="000D24D1" w:rsidRPr="000D24D1" w:rsidRDefault="000D24D1" w:rsidP="000D24D1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0D24D1" w:rsidRPr="000D24D1" w:rsidRDefault="000D24D1" w:rsidP="008E7390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Цупящук</w:t>
            </w:r>
            <w:proofErr w:type="spellEnd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709" w:type="dxa"/>
            <w:vAlign w:val="center"/>
          </w:tcPr>
          <w:p w:rsidR="000D24D1" w:rsidRPr="000D24D1" w:rsidRDefault="000D24D1" w:rsidP="000D24D1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vAlign w:val="center"/>
          </w:tcPr>
          <w:p w:rsidR="000D24D1" w:rsidRPr="000D24D1" w:rsidRDefault="000D24D1" w:rsidP="000D24D1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</w:p>
          <w:p w:rsidR="000D24D1" w:rsidRPr="000D24D1" w:rsidRDefault="000D24D1" w:rsidP="000D24D1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Голицынская</w:t>
            </w:r>
            <w:proofErr w:type="spellEnd"/>
          </w:p>
          <w:p w:rsidR="000D24D1" w:rsidRPr="000D24D1" w:rsidRDefault="000D24D1" w:rsidP="000D24D1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№2</w:t>
            </w:r>
          </w:p>
          <w:p w:rsidR="000D24D1" w:rsidRPr="000D24D1" w:rsidRDefault="000D24D1" w:rsidP="000D24D1">
            <w:pPr>
              <w:spacing w:after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0D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0D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ельное</w:t>
            </w:r>
            <w:proofErr w:type="spellEnd"/>
            <w:proofErr w:type="gramEnd"/>
          </w:p>
          <w:p w:rsidR="000D24D1" w:rsidRPr="000D24D1" w:rsidRDefault="000D24D1" w:rsidP="000D24D1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отделение -</w:t>
            </w:r>
          </w:p>
          <w:p w:rsidR="000D24D1" w:rsidRPr="000D24D1" w:rsidRDefault="000D24D1" w:rsidP="000D24D1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Большевязёмская</w:t>
            </w:r>
            <w:proofErr w:type="spellEnd"/>
            <w:r w:rsidRPr="000D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  <w:tc>
          <w:tcPr>
            <w:tcW w:w="1985" w:type="dxa"/>
          </w:tcPr>
          <w:p w:rsidR="000D24D1" w:rsidRPr="00567534" w:rsidRDefault="00567534" w:rsidP="000D24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0D24D1" w:rsidRPr="000D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Хозяин</w:t>
            </w:r>
            <w:proofErr w:type="spellEnd"/>
            <w:r w:rsidR="000D24D1" w:rsidRPr="000D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24D1" w:rsidRPr="000D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джунглей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0D24D1" w:rsidRPr="000D24D1" w:rsidRDefault="000D24D1" w:rsidP="000D24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</w:tc>
      </w:tr>
      <w:tr w:rsidR="000D24D1" w:rsidRPr="000D24D1" w:rsidTr="00F42CA9">
        <w:tc>
          <w:tcPr>
            <w:tcW w:w="538" w:type="dxa"/>
          </w:tcPr>
          <w:p w:rsidR="000D24D1" w:rsidRPr="000D24D1" w:rsidRDefault="000D24D1" w:rsidP="000D24D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0D24D1" w:rsidRPr="000D24D1" w:rsidRDefault="000D24D1" w:rsidP="008E7390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709" w:type="dxa"/>
            <w:vAlign w:val="center"/>
          </w:tcPr>
          <w:p w:rsidR="000D24D1" w:rsidRPr="000D24D1" w:rsidRDefault="000D24D1" w:rsidP="000D24D1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0D24D1" w:rsidRPr="000D24D1" w:rsidRDefault="000D24D1" w:rsidP="000D24D1">
            <w:pPr>
              <w:spacing w:after="13" w:line="259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ЧУОДО</w:t>
            </w:r>
          </w:p>
          <w:p w:rsidR="000D24D1" w:rsidRPr="000D24D1" w:rsidRDefault="00567534" w:rsidP="000D24D1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24D1" w:rsidRPr="000D24D1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-интернат </w:t>
            </w:r>
            <w:r w:rsidR="000D24D1" w:rsidRPr="000D24D1">
              <w:rPr>
                <w:rFonts w:ascii="Times New Roman" w:hAnsi="Times New Roman" w:cs="Times New Roman"/>
                <w:sz w:val="24"/>
                <w:szCs w:val="24"/>
              </w:rPr>
              <w:t>Подмосковный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24D1" w:rsidRPr="000D24D1" w:rsidRDefault="000D24D1" w:rsidP="000D24D1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7390" w:rsidRDefault="000D24D1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Волонтерский</w:t>
            </w:r>
            <w:proofErr w:type="spellEnd"/>
            <w:r w:rsidRPr="000D2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2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</w:p>
          <w:p w:rsidR="000D24D1" w:rsidRPr="00567534" w:rsidRDefault="000D24D1" w:rsidP="000D24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675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="0056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Дети</w:t>
            </w:r>
            <w:proofErr w:type="spellEnd"/>
            <w:r w:rsidR="008E7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6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детям</w:t>
            </w:r>
            <w:proofErr w:type="spellEnd"/>
            <w:proofErr w:type="gramEnd"/>
            <w:r w:rsidR="00793F9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5675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0D24D1" w:rsidRDefault="000D24D1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Волобуева </w:t>
            </w:r>
          </w:p>
          <w:p w:rsidR="000D24D1" w:rsidRPr="000D24D1" w:rsidRDefault="000D24D1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</w:tr>
      <w:tr w:rsidR="000D24D1" w:rsidRPr="000D24D1" w:rsidTr="00F42CA9">
        <w:tc>
          <w:tcPr>
            <w:tcW w:w="538" w:type="dxa"/>
          </w:tcPr>
          <w:p w:rsidR="000D24D1" w:rsidRPr="000D24D1" w:rsidRDefault="000D24D1" w:rsidP="000D24D1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8E7390" w:rsidRDefault="000D24D1" w:rsidP="008E7390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</w:p>
          <w:p w:rsidR="000D24D1" w:rsidRPr="000D24D1" w:rsidRDefault="000D24D1" w:rsidP="008E7390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709" w:type="dxa"/>
            <w:vAlign w:val="center"/>
          </w:tcPr>
          <w:p w:rsidR="000D24D1" w:rsidRPr="000D24D1" w:rsidRDefault="000D24D1" w:rsidP="000D24D1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0D24D1" w:rsidRPr="000D24D1" w:rsidRDefault="000D24D1" w:rsidP="000D24D1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0D24D1" w:rsidRPr="000D24D1" w:rsidRDefault="000D24D1" w:rsidP="000D24D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Одинцовский лицей 6</w:t>
            </w:r>
          </w:p>
        </w:tc>
        <w:tc>
          <w:tcPr>
            <w:tcW w:w="1985" w:type="dxa"/>
          </w:tcPr>
          <w:p w:rsidR="000D24D1" w:rsidRPr="000D24D1" w:rsidRDefault="000D24D1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</w:p>
          <w:p w:rsidR="000D24D1" w:rsidRPr="000D24D1" w:rsidRDefault="008E7390" w:rsidP="000D24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24D1" w:rsidRPr="000D24D1">
              <w:rPr>
                <w:rFonts w:ascii="Times New Roman" w:hAnsi="Times New Roman" w:cs="Times New Roman"/>
                <w:sz w:val="24"/>
                <w:szCs w:val="24"/>
              </w:rPr>
              <w:t>Пасхальные куклы»</w:t>
            </w:r>
          </w:p>
        </w:tc>
        <w:tc>
          <w:tcPr>
            <w:tcW w:w="3118" w:type="dxa"/>
          </w:tcPr>
          <w:p w:rsidR="000D24D1" w:rsidRPr="000D24D1" w:rsidRDefault="000D24D1" w:rsidP="000D24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Данина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Татьяна Юрьевна</w:t>
            </w:r>
          </w:p>
        </w:tc>
      </w:tr>
      <w:tr w:rsidR="0044688A" w:rsidRPr="000D24D1" w:rsidTr="000D24D1">
        <w:tc>
          <w:tcPr>
            <w:tcW w:w="11170" w:type="dxa"/>
            <w:gridSpan w:val="8"/>
          </w:tcPr>
          <w:p w:rsidR="0044688A" w:rsidRPr="000D24D1" w:rsidRDefault="0044688A" w:rsidP="008E7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</w:tc>
      </w:tr>
      <w:tr w:rsidR="000D24D1" w:rsidRPr="000D24D1" w:rsidTr="00F42CA9">
        <w:tc>
          <w:tcPr>
            <w:tcW w:w="538" w:type="dxa"/>
          </w:tcPr>
          <w:p w:rsidR="000D24D1" w:rsidRPr="000D24D1" w:rsidRDefault="000D24D1" w:rsidP="000D24D1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8E7390" w:rsidRDefault="000D24D1" w:rsidP="008E7390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Катаева</w:t>
            </w:r>
          </w:p>
          <w:p w:rsidR="000D24D1" w:rsidRPr="000D24D1" w:rsidRDefault="000D24D1" w:rsidP="008E7390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709" w:type="dxa"/>
            <w:vAlign w:val="center"/>
          </w:tcPr>
          <w:p w:rsidR="000D24D1" w:rsidRPr="000D24D1" w:rsidRDefault="000D24D1" w:rsidP="000D24D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0D24D1" w:rsidRPr="000D24D1" w:rsidRDefault="000D24D1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D24D1" w:rsidRPr="000D24D1" w:rsidRDefault="000D24D1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Голицынская</w:t>
            </w:r>
            <w:proofErr w:type="spellEnd"/>
          </w:p>
          <w:p w:rsidR="000D24D1" w:rsidRPr="000D24D1" w:rsidRDefault="000D24D1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  <w:p w:rsidR="000D24D1" w:rsidRPr="000D24D1" w:rsidRDefault="000D24D1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ельное</w:t>
            </w:r>
            <w:proofErr w:type="spellEnd"/>
            <w:proofErr w:type="gramEnd"/>
          </w:p>
          <w:p w:rsidR="000D24D1" w:rsidRPr="000D24D1" w:rsidRDefault="000D24D1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отделение -</w:t>
            </w:r>
          </w:p>
          <w:p w:rsidR="000D24D1" w:rsidRPr="000D24D1" w:rsidRDefault="000D24D1" w:rsidP="000D24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Большевязёмская</w:t>
            </w:r>
            <w:proofErr w:type="spellEnd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985" w:type="dxa"/>
          </w:tcPr>
          <w:p w:rsidR="000D24D1" w:rsidRPr="000D24D1" w:rsidRDefault="008E7390" w:rsidP="000D24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0D24D1" w:rsidRPr="000D24D1">
              <w:rPr>
                <w:rFonts w:ascii="Times New Roman" w:hAnsi="Times New Roman" w:cs="Times New Roman"/>
                <w:sz w:val="24"/>
                <w:szCs w:val="24"/>
              </w:rPr>
              <w:t>Корзина 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0D24D1" w:rsidRPr="000D24D1" w:rsidRDefault="000D24D1" w:rsidP="000D24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</w:tr>
      <w:tr w:rsidR="008E7390" w:rsidRPr="000D24D1" w:rsidTr="00F42CA9">
        <w:tc>
          <w:tcPr>
            <w:tcW w:w="538" w:type="dxa"/>
          </w:tcPr>
          <w:p w:rsidR="008E7390" w:rsidRPr="000D24D1" w:rsidRDefault="008E7390" w:rsidP="000D24D1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</w:tcPr>
          <w:p w:rsidR="008E7390" w:rsidRDefault="008E7390" w:rsidP="008E7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Рассолова</w:t>
            </w:r>
            <w:proofErr w:type="spellEnd"/>
          </w:p>
          <w:p w:rsidR="008E7390" w:rsidRPr="000D24D1" w:rsidRDefault="008E7390" w:rsidP="008E7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709" w:type="dxa"/>
          </w:tcPr>
          <w:p w:rsidR="008E7390" w:rsidRPr="000D24D1" w:rsidRDefault="008E7390" w:rsidP="000D24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Успенская</w:t>
            </w:r>
          </w:p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(подразделение</w:t>
            </w:r>
            <w:proofErr w:type="gramEnd"/>
          </w:p>
          <w:p w:rsidR="008E7390" w:rsidRPr="000D24D1" w:rsidRDefault="008E7390" w:rsidP="000D24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Горсковская</w:t>
            </w:r>
            <w:proofErr w:type="spellEnd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  <w:proofErr w:type="gramEnd"/>
          </w:p>
        </w:tc>
        <w:tc>
          <w:tcPr>
            <w:tcW w:w="1985" w:type="dxa"/>
          </w:tcPr>
          <w:p w:rsidR="008E7390" w:rsidRPr="000D24D1" w:rsidRDefault="008E7390" w:rsidP="0037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Мой наставник</w:t>
            </w:r>
          </w:p>
          <w:p w:rsidR="008E7390" w:rsidRPr="000D24D1" w:rsidRDefault="008E7390" w:rsidP="00377D3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- учитель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8E7390" w:rsidRPr="000D24D1" w:rsidRDefault="008E7390" w:rsidP="000D24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Горских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Галина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8E7390" w:rsidRPr="000D24D1" w:rsidTr="00F42CA9">
        <w:tc>
          <w:tcPr>
            <w:tcW w:w="538" w:type="dxa"/>
          </w:tcPr>
          <w:p w:rsidR="008E7390" w:rsidRPr="000D24D1" w:rsidRDefault="008E7390" w:rsidP="000D24D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</w:tcPr>
          <w:p w:rsidR="008E7390" w:rsidRPr="000D24D1" w:rsidRDefault="008E7390" w:rsidP="008E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709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Успенская</w:t>
            </w:r>
          </w:p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(подразделение</w:t>
            </w:r>
            <w:proofErr w:type="gramEnd"/>
          </w:p>
          <w:p w:rsidR="008E7390" w:rsidRPr="000D24D1" w:rsidRDefault="008E7390" w:rsidP="000D24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Горсковская</w:t>
            </w:r>
            <w:proofErr w:type="spellEnd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  <w:proofErr w:type="gramEnd"/>
          </w:p>
        </w:tc>
        <w:tc>
          <w:tcPr>
            <w:tcW w:w="1985" w:type="dxa"/>
          </w:tcPr>
          <w:p w:rsidR="008E7390" w:rsidRPr="000D24D1" w:rsidRDefault="008E7390" w:rsidP="0037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Мой наставник</w:t>
            </w:r>
          </w:p>
          <w:p w:rsidR="008E7390" w:rsidRPr="000D24D1" w:rsidRDefault="008E7390" w:rsidP="00377D3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- учитель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8E7390" w:rsidRPr="000D24D1" w:rsidRDefault="008E7390" w:rsidP="000D24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Горских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Галина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8E7390" w:rsidRPr="000D24D1" w:rsidTr="00F42CA9">
        <w:tc>
          <w:tcPr>
            <w:tcW w:w="538" w:type="dxa"/>
          </w:tcPr>
          <w:p w:rsidR="008E7390" w:rsidRPr="000D24D1" w:rsidRDefault="008E7390" w:rsidP="000D24D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</w:tcPr>
          <w:p w:rsidR="008E7390" w:rsidRPr="000D24D1" w:rsidRDefault="008E7390" w:rsidP="008E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Артамонова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709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Успенская</w:t>
            </w:r>
          </w:p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(подразделение</w:t>
            </w:r>
            <w:proofErr w:type="gramEnd"/>
          </w:p>
          <w:p w:rsidR="008E7390" w:rsidRPr="000D24D1" w:rsidRDefault="008E7390" w:rsidP="000D24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ковская</w:t>
            </w:r>
            <w:proofErr w:type="spellEnd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  <w:proofErr w:type="gramEnd"/>
          </w:p>
        </w:tc>
        <w:tc>
          <w:tcPr>
            <w:tcW w:w="1985" w:type="dxa"/>
          </w:tcPr>
          <w:p w:rsidR="008E7390" w:rsidRPr="000D24D1" w:rsidRDefault="008E7390" w:rsidP="0037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Мой наставник</w:t>
            </w:r>
          </w:p>
          <w:p w:rsidR="008E7390" w:rsidRPr="000D24D1" w:rsidRDefault="008E7390" w:rsidP="00377D3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- учитель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8E7390" w:rsidRPr="000D24D1" w:rsidRDefault="008E7390" w:rsidP="000D24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Горских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Галина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8E7390" w:rsidRPr="000D24D1" w:rsidTr="00F42CA9">
        <w:tc>
          <w:tcPr>
            <w:tcW w:w="538" w:type="dxa"/>
          </w:tcPr>
          <w:p w:rsidR="008E7390" w:rsidRPr="000D24D1" w:rsidRDefault="008E7390" w:rsidP="000D24D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</w:tcPr>
          <w:p w:rsidR="008E7390" w:rsidRDefault="008E7390" w:rsidP="008E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</w:p>
          <w:p w:rsidR="008E7390" w:rsidRPr="000D24D1" w:rsidRDefault="008E7390" w:rsidP="008E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Елизавет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E7390" w:rsidRPr="000D24D1" w:rsidRDefault="008E7390" w:rsidP="008E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Успенская</w:t>
            </w:r>
          </w:p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(подразделение</w:t>
            </w:r>
            <w:proofErr w:type="gramEnd"/>
          </w:p>
          <w:p w:rsidR="008E7390" w:rsidRPr="000D24D1" w:rsidRDefault="008E7390" w:rsidP="000D24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ковская</w:t>
            </w:r>
            <w:proofErr w:type="spellEnd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  <w:proofErr w:type="gramEnd"/>
          </w:p>
        </w:tc>
        <w:tc>
          <w:tcPr>
            <w:tcW w:w="1985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Мой наставник</w:t>
            </w:r>
          </w:p>
          <w:p w:rsidR="008E7390" w:rsidRPr="000D24D1" w:rsidRDefault="008E7390" w:rsidP="000D24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- учитель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8E7390" w:rsidRPr="000D24D1" w:rsidRDefault="008E7390" w:rsidP="000D24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Горских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Галина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8E7390" w:rsidRPr="000D24D1" w:rsidTr="00F42CA9">
        <w:tc>
          <w:tcPr>
            <w:tcW w:w="538" w:type="dxa"/>
          </w:tcPr>
          <w:p w:rsidR="008E7390" w:rsidRPr="000D24D1" w:rsidRDefault="008E7390" w:rsidP="000D24D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</w:tcPr>
          <w:p w:rsidR="008E7390" w:rsidRPr="000D24D1" w:rsidRDefault="008E7390" w:rsidP="008E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Малахеева Анастасия</w:t>
            </w:r>
          </w:p>
        </w:tc>
        <w:tc>
          <w:tcPr>
            <w:tcW w:w="709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</w:t>
            </w:r>
            <w:r w:rsidR="007A3A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КвантУм</w:t>
            </w:r>
            <w:proofErr w:type="spellEnd"/>
            <w:r w:rsidR="007A3A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Малыши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Екатерина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8E7390" w:rsidRPr="000D24D1" w:rsidTr="00F42CA9">
        <w:tc>
          <w:tcPr>
            <w:tcW w:w="538" w:type="dxa"/>
          </w:tcPr>
          <w:p w:rsidR="008E7390" w:rsidRPr="000D24D1" w:rsidRDefault="008E7390" w:rsidP="000D24D1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</w:tcPr>
          <w:p w:rsidR="008E7390" w:rsidRDefault="008E7390" w:rsidP="008E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</w:t>
            </w:r>
          </w:p>
          <w:p w:rsidR="008E7390" w:rsidRPr="000D24D1" w:rsidRDefault="008E7390" w:rsidP="008E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Вероник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8E7390" w:rsidRPr="000D24D1" w:rsidRDefault="008E7390" w:rsidP="000D24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8E7390" w:rsidRPr="000D24D1" w:rsidRDefault="008E7390" w:rsidP="000D24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Одинцовская лингвистическа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я гимназия</w:t>
            </w:r>
          </w:p>
        </w:tc>
        <w:tc>
          <w:tcPr>
            <w:tcW w:w="1985" w:type="dxa"/>
          </w:tcPr>
          <w:p w:rsidR="008E7390" w:rsidRPr="000D24D1" w:rsidRDefault="008E7390" w:rsidP="008E7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одежды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Второе дыхание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8E7390" w:rsidRPr="000D24D1" w:rsidRDefault="008E7390" w:rsidP="000D24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Зобова</w:t>
            </w:r>
            <w:proofErr w:type="spellEnd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Наталья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</w:tr>
      <w:tr w:rsidR="008E7390" w:rsidRPr="000D24D1" w:rsidTr="00F42CA9">
        <w:tc>
          <w:tcPr>
            <w:tcW w:w="538" w:type="dxa"/>
          </w:tcPr>
          <w:p w:rsidR="008E7390" w:rsidRPr="000D24D1" w:rsidRDefault="008E7390" w:rsidP="000D24D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</w:tcPr>
          <w:p w:rsidR="008E7390" w:rsidRPr="000D24D1" w:rsidRDefault="008E7390" w:rsidP="008E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709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Одинцовская СОШ 5</w:t>
            </w:r>
          </w:p>
        </w:tc>
        <w:tc>
          <w:tcPr>
            <w:tcW w:w="1985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В жаркий день по 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Золотова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Наталья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8E7390" w:rsidRPr="000D24D1" w:rsidTr="00F42CA9">
        <w:tc>
          <w:tcPr>
            <w:tcW w:w="538" w:type="dxa"/>
          </w:tcPr>
          <w:p w:rsidR="008E7390" w:rsidRPr="000D24D1" w:rsidRDefault="008E7390" w:rsidP="000D24D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</w:tcPr>
          <w:p w:rsidR="008E7390" w:rsidRDefault="008E7390" w:rsidP="008E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</w:t>
            </w:r>
          </w:p>
          <w:p w:rsidR="008E7390" w:rsidRPr="000D24D1" w:rsidRDefault="008E7390" w:rsidP="008E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709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Кубинская</w:t>
            </w:r>
          </w:p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СОШ№2</w:t>
            </w:r>
          </w:p>
        </w:tc>
        <w:tc>
          <w:tcPr>
            <w:tcW w:w="1985" w:type="dxa"/>
          </w:tcPr>
          <w:p w:rsidR="008E7390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Ткачество</w:t>
            </w:r>
          </w:p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Михеева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Наталья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</w:tr>
      <w:tr w:rsidR="008E7390" w:rsidRPr="000D24D1" w:rsidTr="00F42CA9">
        <w:tc>
          <w:tcPr>
            <w:tcW w:w="538" w:type="dxa"/>
          </w:tcPr>
          <w:p w:rsidR="008E7390" w:rsidRPr="000D24D1" w:rsidRDefault="008E7390" w:rsidP="000D24D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</w:tcPr>
          <w:p w:rsidR="008E7390" w:rsidRDefault="008E7390" w:rsidP="008E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Полищук</w:t>
            </w:r>
          </w:p>
          <w:p w:rsidR="008E7390" w:rsidRPr="000D24D1" w:rsidRDefault="008E7390" w:rsidP="008E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709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Часцовская</w:t>
            </w:r>
            <w:proofErr w:type="spellEnd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Любимая мамочка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Селезнёва</w:t>
            </w:r>
            <w:proofErr w:type="spellEnd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Светлана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8E7390" w:rsidRPr="000D24D1" w:rsidTr="00F42CA9">
        <w:tc>
          <w:tcPr>
            <w:tcW w:w="538" w:type="dxa"/>
          </w:tcPr>
          <w:p w:rsidR="008E7390" w:rsidRPr="000D24D1" w:rsidRDefault="008E7390" w:rsidP="000D24D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</w:tcPr>
          <w:p w:rsidR="008E7390" w:rsidRDefault="008E7390" w:rsidP="008E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Полищук</w:t>
            </w:r>
          </w:p>
          <w:p w:rsidR="008E7390" w:rsidRPr="000D24D1" w:rsidRDefault="008E7390" w:rsidP="008E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709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Часцовская</w:t>
            </w:r>
            <w:proofErr w:type="spellEnd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Ангел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Селезнёва</w:t>
            </w:r>
            <w:proofErr w:type="spellEnd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Светлана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8E7390" w:rsidRPr="000D24D1" w:rsidTr="00F42CA9">
        <w:tc>
          <w:tcPr>
            <w:tcW w:w="538" w:type="dxa"/>
          </w:tcPr>
          <w:p w:rsidR="008E7390" w:rsidRPr="000D24D1" w:rsidRDefault="008E7390" w:rsidP="000D24D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</w:tcPr>
          <w:p w:rsidR="008E7390" w:rsidRPr="000D24D1" w:rsidRDefault="008E7390" w:rsidP="008E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Парамонова Алина</w:t>
            </w:r>
          </w:p>
        </w:tc>
        <w:tc>
          <w:tcPr>
            <w:tcW w:w="709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Часцовская</w:t>
            </w:r>
            <w:proofErr w:type="spellEnd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Селезнёва</w:t>
            </w:r>
            <w:proofErr w:type="spellEnd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Светлана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8E7390" w:rsidRPr="000D24D1" w:rsidTr="00F42CA9">
        <w:tc>
          <w:tcPr>
            <w:tcW w:w="538" w:type="dxa"/>
          </w:tcPr>
          <w:p w:rsidR="008E7390" w:rsidRPr="000D24D1" w:rsidRDefault="008E7390" w:rsidP="000D24D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</w:tcPr>
          <w:p w:rsidR="008E7390" w:rsidRPr="000D24D1" w:rsidRDefault="008E7390" w:rsidP="008E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Куковенкова</w:t>
            </w:r>
            <w:proofErr w:type="spellEnd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709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Одинцовская СОШ №3</w:t>
            </w:r>
          </w:p>
        </w:tc>
        <w:tc>
          <w:tcPr>
            <w:tcW w:w="1985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Панно «Рождество»</w:t>
            </w:r>
          </w:p>
        </w:tc>
        <w:tc>
          <w:tcPr>
            <w:tcW w:w="3118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Талалаева</w:t>
            </w:r>
            <w:proofErr w:type="spellEnd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Галина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8E7390" w:rsidRPr="000D24D1" w:rsidTr="00F42CA9">
        <w:tc>
          <w:tcPr>
            <w:tcW w:w="538" w:type="dxa"/>
          </w:tcPr>
          <w:p w:rsidR="008E7390" w:rsidRPr="000D24D1" w:rsidRDefault="008E7390" w:rsidP="000D24D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</w:tcPr>
          <w:p w:rsidR="008E7390" w:rsidRDefault="008E7390" w:rsidP="008E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Лупу</w:t>
            </w:r>
          </w:p>
          <w:p w:rsidR="008E7390" w:rsidRPr="000D24D1" w:rsidRDefault="008E7390" w:rsidP="008E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709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Одинцовская СОШ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</w:t>
            </w:r>
          </w:p>
        </w:tc>
        <w:tc>
          <w:tcPr>
            <w:tcW w:w="1985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Корона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Царевны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Талалаева</w:t>
            </w:r>
            <w:proofErr w:type="spellEnd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Галина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614D7C" w:rsidRPr="000D24D1" w:rsidTr="00F42CA9">
        <w:tc>
          <w:tcPr>
            <w:tcW w:w="538" w:type="dxa"/>
          </w:tcPr>
          <w:p w:rsidR="00614D7C" w:rsidRPr="000D24D1" w:rsidRDefault="00614D7C" w:rsidP="000D24D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</w:tcPr>
          <w:p w:rsidR="00614D7C" w:rsidRDefault="00614D7C" w:rsidP="008E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Позднякова </w:t>
            </w:r>
          </w:p>
          <w:p w:rsidR="00614D7C" w:rsidRDefault="00614D7C" w:rsidP="008E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Майя</w:t>
            </w:r>
          </w:p>
          <w:p w:rsidR="00614D7C" w:rsidRPr="000D24D1" w:rsidRDefault="00614D7C" w:rsidP="008E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Вероника</w:t>
            </w:r>
          </w:p>
        </w:tc>
        <w:tc>
          <w:tcPr>
            <w:tcW w:w="709" w:type="dxa"/>
          </w:tcPr>
          <w:p w:rsidR="00614D7C" w:rsidRPr="000D24D1" w:rsidRDefault="00614D7C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14D7C" w:rsidRPr="00614D7C" w:rsidRDefault="00614D7C" w:rsidP="006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7C">
              <w:rPr>
                <w:rFonts w:ascii="Times New Roman" w:hAnsi="Times New Roman" w:cs="Times New Roman"/>
                <w:sz w:val="24"/>
                <w:szCs w:val="24"/>
              </w:rPr>
              <w:t>ЧУОДО</w:t>
            </w:r>
          </w:p>
          <w:p w:rsidR="00614D7C" w:rsidRPr="000D24D1" w:rsidRDefault="00614D7C" w:rsidP="006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7C">
              <w:rPr>
                <w:rFonts w:ascii="Times New Roman" w:hAnsi="Times New Roman" w:cs="Times New Roman"/>
                <w:sz w:val="24"/>
                <w:szCs w:val="24"/>
              </w:rPr>
              <w:t>«Лицей-интернат Подмосковный»</w:t>
            </w:r>
          </w:p>
        </w:tc>
        <w:tc>
          <w:tcPr>
            <w:tcW w:w="1985" w:type="dxa"/>
          </w:tcPr>
          <w:p w:rsidR="00614D7C" w:rsidRDefault="00614D7C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«Декоративный светильник»</w:t>
            </w:r>
          </w:p>
        </w:tc>
        <w:tc>
          <w:tcPr>
            <w:tcW w:w="3118" w:type="dxa"/>
          </w:tcPr>
          <w:p w:rsidR="00614D7C" w:rsidRPr="00614D7C" w:rsidRDefault="00614D7C" w:rsidP="006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7C">
              <w:rPr>
                <w:rFonts w:ascii="Times New Roman" w:hAnsi="Times New Roman" w:cs="Times New Roman"/>
                <w:sz w:val="24"/>
                <w:szCs w:val="24"/>
              </w:rPr>
              <w:t xml:space="preserve">Волобуева </w:t>
            </w:r>
          </w:p>
          <w:p w:rsidR="00614D7C" w:rsidRPr="000D24D1" w:rsidRDefault="00614D7C" w:rsidP="00614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7C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</w:tr>
      <w:tr w:rsidR="008E7390" w:rsidRPr="000D24D1" w:rsidTr="00F42CA9">
        <w:tc>
          <w:tcPr>
            <w:tcW w:w="538" w:type="dxa"/>
          </w:tcPr>
          <w:p w:rsidR="008E7390" w:rsidRPr="000D24D1" w:rsidRDefault="008E7390" w:rsidP="000D24D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</w:tcPr>
          <w:p w:rsidR="008E7390" w:rsidRDefault="008E7390" w:rsidP="008E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Ядав</w:t>
            </w:r>
            <w:proofErr w:type="spellEnd"/>
          </w:p>
          <w:p w:rsidR="008E7390" w:rsidRPr="000D24D1" w:rsidRDefault="008E7390" w:rsidP="008E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Джананжай</w:t>
            </w:r>
            <w:proofErr w:type="spellEnd"/>
          </w:p>
        </w:tc>
        <w:tc>
          <w:tcPr>
            <w:tcW w:w="709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Лесногородская</w:t>
            </w:r>
            <w:proofErr w:type="spellEnd"/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Лазарев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Борис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ab/>
              <w:t>Алек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еевич</w:t>
            </w:r>
          </w:p>
        </w:tc>
      </w:tr>
      <w:tr w:rsidR="008E7390" w:rsidRPr="000D24D1" w:rsidTr="00F42CA9">
        <w:tc>
          <w:tcPr>
            <w:tcW w:w="538" w:type="dxa"/>
          </w:tcPr>
          <w:p w:rsidR="008E7390" w:rsidRPr="000D24D1" w:rsidRDefault="008E7390" w:rsidP="000D24D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</w:tcPr>
          <w:p w:rsidR="008E7390" w:rsidRDefault="008E7390" w:rsidP="008E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Ширяев</w:t>
            </w:r>
          </w:p>
          <w:p w:rsidR="008E7390" w:rsidRPr="000D24D1" w:rsidRDefault="008E7390" w:rsidP="008E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Эрик</w:t>
            </w:r>
          </w:p>
        </w:tc>
        <w:tc>
          <w:tcPr>
            <w:tcW w:w="709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Лицей-интернат «Подмосковный»</w:t>
            </w:r>
          </w:p>
        </w:tc>
        <w:tc>
          <w:tcPr>
            <w:tcW w:w="1985" w:type="dxa"/>
          </w:tcPr>
          <w:p w:rsidR="00634090" w:rsidRDefault="006340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Токарное изделие </w:t>
            </w:r>
          </w:p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Олень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Ларин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ab/>
              <w:t>Вячеславович</w:t>
            </w:r>
          </w:p>
        </w:tc>
      </w:tr>
      <w:tr w:rsidR="008E7390" w:rsidRPr="000D24D1" w:rsidTr="00F42CA9">
        <w:tc>
          <w:tcPr>
            <w:tcW w:w="538" w:type="dxa"/>
          </w:tcPr>
          <w:p w:rsidR="008E7390" w:rsidRPr="000D24D1" w:rsidRDefault="008E7390" w:rsidP="000D24D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</w:tcPr>
          <w:p w:rsidR="008E7390" w:rsidRDefault="008E7390" w:rsidP="008E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Лутченко</w:t>
            </w:r>
          </w:p>
          <w:p w:rsidR="008E7390" w:rsidRPr="000D24D1" w:rsidRDefault="008E7390" w:rsidP="008E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709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МБОУ Кубинская СОШ №2</w:t>
            </w:r>
          </w:p>
        </w:tc>
        <w:tc>
          <w:tcPr>
            <w:tcW w:w="1985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Телега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Семенов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Евгений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</w:tr>
      <w:tr w:rsidR="008E7390" w:rsidRPr="000D24D1" w:rsidTr="00F42CA9">
        <w:tc>
          <w:tcPr>
            <w:tcW w:w="538" w:type="dxa"/>
          </w:tcPr>
          <w:p w:rsidR="008E7390" w:rsidRPr="000D24D1" w:rsidRDefault="008E7390" w:rsidP="000D24D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</w:tcPr>
          <w:p w:rsidR="008E7390" w:rsidRDefault="008E7390" w:rsidP="008E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</w:t>
            </w:r>
          </w:p>
          <w:p w:rsidR="008E7390" w:rsidRPr="000D24D1" w:rsidRDefault="008E7390" w:rsidP="008E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709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МБОУ Кубинская СОШ №2</w:t>
            </w:r>
          </w:p>
        </w:tc>
        <w:tc>
          <w:tcPr>
            <w:tcW w:w="1985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Дятел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8E7390" w:rsidRPr="000D24D1" w:rsidRDefault="008E7390" w:rsidP="000D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Семенов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Евгений Анатольевич</w:t>
            </w:r>
          </w:p>
        </w:tc>
      </w:tr>
    </w:tbl>
    <w:p w:rsidR="00FA7E50" w:rsidRPr="000D24D1" w:rsidRDefault="00FA7E50" w:rsidP="00C236A6">
      <w:pPr>
        <w:rPr>
          <w:rFonts w:ascii="Times New Roman" w:hAnsi="Times New Roman" w:cs="Times New Roman"/>
          <w:b/>
          <w:sz w:val="24"/>
          <w:szCs w:val="24"/>
        </w:rPr>
      </w:pPr>
    </w:p>
    <w:p w:rsidR="00C236A6" w:rsidRPr="000D24D1" w:rsidRDefault="007A3AF3" w:rsidP="00ED6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Победитель и призёр</w:t>
      </w:r>
      <w:r w:rsidR="00C236A6" w:rsidRPr="000D24D1">
        <w:rPr>
          <w:rFonts w:ascii="Times New Roman" w:hAnsi="Times New Roman" w:cs="Times New Roman"/>
          <w:b/>
          <w:sz w:val="24"/>
          <w:szCs w:val="24"/>
        </w:rPr>
        <w:t xml:space="preserve"> выставки (педагоги):</w:t>
      </w:r>
    </w:p>
    <w:tbl>
      <w:tblPr>
        <w:tblStyle w:val="a3"/>
        <w:tblW w:w="11170" w:type="dxa"/>
        <w:tblInd w:w="-856" w:type="dxa"/>
        <w:tblLook w:val="04A0" w:firstRow="1" w:lastRow="0" w:firstColumn="1" w:lastColumn="0" w:noHBand="0" w:noVBand="1"/>
      </w:tblPr>
      <w:tblGrid>
        <w:gridCol w:w="538"/>
        <w:gridCol w:w="2694"/>
        <w:gridCol w:w="3686"/>
        <w:gridCol w:w="1730"/>
        <w:gridCol w:w="2522"/>
      </w:tblGrid>
      <w:tr w:rsidR="00C236A6" w:rsidRPr="000D24D1" w:rsidTr="00F42CA9">
        <w:tc>
          <w:tcPr>
            <w:tcW w:w="538" w:type="dxa"/>
          </w:tcPr>
          <w:p w:rsidR="00C236A6" w:rsidRPr="000D24D1" w:rsidRDefault="00C236A6" w:rsidP="00F42C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C236A6" w:rsidRPr="000D24D1" w:rsidRDefault="00C236A6" w:rsidP="008E73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686" w:type="dxa"/>
          </w:tcPr>
          <w:p w:rsidR="00C236A6" w:rsidRPr="000D24D1" w:rsidRDefault="00B84787" w:rsidP="00C236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              </w:t>
            </w:r>
            <w:r w:rsidR="00C236A6" w:rsidRPr="000D24D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730" w:type="dxa"/>
          </w:tcPr>
          <w:p w:rsidR="00C236A6" w:rsidRPr="000D24D1" w:rsidRDefault="00C236A6" w:rsidP="00C236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522" w:type="dxa"/>
          </w:tcPr>
          <w:p w:rsidR="00C236A6" w:rsidRPr="000D24D1" w:rsidRDefault="00C236A6" w:rsidP="00C236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C236A6" w:rsidRPr="000D24D1" w:rsidTr="00F42CA9">
        <w:tc>
          <w:tcPr>
            <w:tcW w:w="538" w:type="dxa"/>
          </w:tcPr>
          <w:p w:rsidR="00C236A6" w:rsidRPr="000D24D1" w:rsidRDefault="00C236A6" w:rsidP="00F42C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C236A6" w:rsidRPr="000D24D1" w:rsidRDefault="000D24D1" w:rsidP="008E739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Волобуева                Наталья </w:t>
            </w:r>
            <w:r w:rsidR="00987638" w:rsidRPr="000D24D1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686" w:type="dxa"/>
          </w:tcPr>
          <w:p w:rsidR="00987638" w:rsidRPr="000D24D1" w:rsidRDefault="00567534" w:rsidP="0098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«ЧУОДО «Л</w:t>
            </w:r>
            <w:r w:rsidR="00987638" w:rsidRPr="000D24D1">
              <w:rPr>
                <w:rFonts w:ascii="Times New Roman" w:hAnsi="Times New Roman" w:cs="Times New Roman"/>
                <w:sz w:val="24"/>
                <w:szCs w:val="24"/>
              </w:rPr>
              <w:t>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7638"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интернат </w:t>
            </w:r>
          </w:p>
          <w:p w:rsidR="00C236A6" w:rsidRPr="000D24D1" w:rsidRDefault="00567534" w:rsidP="009876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«Подмосковный»</w:t>
            </w:r>
          </w:p>
        </w:tc>
        <w:tc>
          <w:tcPr>
            <w:tcW w:w="1730" w:type="dxa"/>
          </w:tcPr>
          <w:p w:rsidR="00C236A6" w:rsidRPr="000D24D1" w:rsidRDefault="00567534" w:rsidP="00C236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«Ковровая дорожка»</w:t>
            </w:r>
          </w:p>
        </w:tc>
        <w:tc>
          <w:tcPr>
            <w:tcW w:w="2522" w:type="dxa"/>
          </w:tcPr>
          <w:p w:rsidR="00C236A6" w:rsidRPr="000D24D1" w:rsidRDefault="00C236A6" w:rsidP="00C236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236A6" w:rsidRPr="000D24D1" w:rsidTr="00F42CA9">
        <w:tc>
          <w:tcPr>
            <w:tcW w:w="538" w:type="dxa"/>
          </w:tcPr>
          <w:p w:rsidR="00C236A6" w:rsidRPr="000D24D1" w:rsidRDefault="00C236A6" w:rsidP="00F42C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C236A6" w:rsidRPr="000D24D1" w:rsidRDefault="00987638" w:rsidP="008E739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Данина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D24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Татьяна 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686" w:type="dxa"/>
          </w:tcPr>
          <w:p w:rsidR="00C236A6" w:rsidRPr="000D24D1" w:rsidRDefault="00987638" w:rsidP="0056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567534">
              <w:rPr>
                <w:rFonts w:ascii="Times New Roman" w:hAnsi="Times New Roman" w:cs="Times New Roman"/>
                <w:sz w:val="24"/>
                <w:szCs w:val="24"/>
              </w:rPr>
              <w:t>Одинцовски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 xml:space="preserve">й лицей </w:t>
            </w:r>
            <w:r w:rsidR="0056753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</w:tcPr>
          <w:p w:rsidR="00C236A6" w:rsidRPr="000D24D1" w:rsidRDefault="00987638" w:rsidP="00A7598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«Лоскутная мозаика»</w:t>
            </w:r>
          </w:p>
        </w:tc>
        <w:tc>
          <w:tcPr>
            <w:tcW w:w="2522" w:type="dxa"/>
          </w:tcPr>
          <w:p w:rsidR="00C236A6" w:rsidRPr="000D24D1" w:rsidRDefault="00987638" w:rsidP="00C236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C236A6" w:rsidRPr="000D24D1" w:rsidRDefault="00C236A6" w:rsidP="00C236A6">
      <w:pPr>
        <w:rPr>
          <w:rFonts w:ascii="Times New Roman" w:hAnsi="Times New Roman" w:cs="Times New Roman"/>
          <w:sz w:val="24"/>
          <w:szCs w:val="24"/>
        </w:rPr>
      </w:pPr>
    </w:p>
    <w:sectPr w:rsidR="00C236A6" w:rsidRPr="000D24D1" w:rsidSect="000D24D1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51892"/>
    <w:multiLevelType w:val="hybridMultilevel"/>
    <w:tmpl w:val="88522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093995"/>
    <w:multiLevelType w:val="multilevel"/>
    <w:tmpl w:val="8D36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B590B"/>
    <w:multiLevelType w:val="hybridMultilevel"/>
    <w:tmpl w:val="279E2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E4CCD"/>
    <w:multiLevelType w:val="hybridMultilevel"/>
    <w:tmpl w:val="279E2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61"/>
    <w:rsid w:val="00005E94"/>
    <w:rsid w:val="0001097C"/>
    <w:rsid w:val="00072A44"/>
    <w:rsid w:val="000B6867"/>
    <w:rsid w:val="000D24D1"/>
    <w:rsid w:val="002640E2"/>
    <w:rsid w:val="0027621D"/>
    <w:rsid w:val="002B561E"/>
    <w:rsid w:val="0039163E"/>
    <w:rsid w:val="0044688A"/>
    <w:rsid w:val="00504BEC"/>
    <w:rsid w:val="00567534"/>
    <w:rsid w:val="00583A2A"/>
    <w:rsid w:val="005B476C"/>
    <w:rsid w:val="005F0699"/>
    <w:rsid w:val="00614D7C"/>
    <w:rsid w:val="00634090"/>
    <w:rsid w:val="006A5A0C"/>
    <w:rsid w:val="006F1FED"/>
    <w:rsid w:val="00774159"/>
    <w:rsid w:val="00793F9C"/>
    <w:rsid w:val="007A3AF3"/>
    <w:rsid w:val="008825DC"/>
    <w:rsid w:val="008E7390"/>
    <w:rsid w:val="00914BC5"/>
    <w:rsid w:val="00935FCC"/>
    <w:rsid w:val="00987638"/>
    <w:rsid w:val="009A4F03"/>
    <w:rsid w:val="00A7598A"/>
    <w:rsid w:val="00B44F69"/>
    <w:rsid w:val="00B63A61"/>
    <w:rsid w:val="00B7424E"/>
    <w:rsid w:val="00B76389"/>
    <w:rsid w:val="00B84787"/>
    <w:rsid w:val="00BD1EF5"/>
    <w:rsid w:val="00C236A6"/>
    <w:rsid w:val="00CC1AE2"/>
    <w:rsid w:val="00D717AD"/>
    <w:rsid w:val="00E04F32"/>
    <w:rsid w:val="00ED6538"/>
    <w:rsid w:val="00F42CA9"/>
    <w:rsid w:val="00F5551C"/>
    <w:rsid w:val="00FA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93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93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HOME</cp:lastModifiedBy>
  <cp:revision>31</cp:revision>
  <dcterms:created xsi:type="dcterms:W3CDTF">2022-04-28T06:21:00Z</dcterms:created>
  <dcterms:modified xsi:type="dcterms:W3CDTF">2022-12-08T08:39:00Z</dcterms:modified>
</cp:coreProperties>
</file>