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91F98" w14:textId="3BCDCD98" w:rsidR="00E0367F" w:rsidRPr="00E0367F" w:rsidRDefault="00E0367F" w:rsidP="00BA02D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0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еминар для учителей технологии </w:t>
      </w:r>
      <w:r w:rsidR="00BA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="00BA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0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E0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проведения муниципального этапа всероссийской олимпиады </w:t>
      </w:r>
      <w:r w:rsidR="00BA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по технологии в 2022-</w:t>
      </w:r>
      <w:r w:rsidRPr="00E0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</w:t>
      </w:r>
      <w:r w:rsidRPr="00E0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году»</w:t>
      </w:r>
    </w:p>
    <w:p w14:paraId="38474C96" w14:textId="4D91F0CD" w:rsidR="00E0367F" w:rsidRPr="006031DB" w:rsidRDefault="00E0367F" w:rsidP="00E0367F">
      <w:pPr>
        <w:spacing w:after="31" w:line="253" w:lineRule="auto"/>
        <w:rPr>
          <w:rFonts w:ascii="Times New Roman" w:hAnsi="Times New Roman" w:cs="Times New Roman"/>
          <w:b/>
          <w:sz w:val="24"/>
          <w:szCs w:val="24"/>
        </w:rPr>
      </w:pPr>
    </w:p>
    <w:p w14:paraId="7B83B70A" w14:textId="7C33E70D" w:rsidR="0046052C" w:rsidRPr="0046052C" w:rsidRDefault="0046052C" w:rsidP="0014574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14 октября</w:t>
      </w:r>
      <w:r w:rsidR="00C30939" w:rsidRPr="00785353">
        <w:rPr>
          <w:rFonts w:ascii="Times New Roman" w:hAnsi="Times New Roman" w:cs="Times New Roman"/>
          <w:b/>
          <w:sz w:val="24"/>
          <w:szCs w:val="24"/>
        </w:rPr>
        <w:t xml:space="preserve"> 2022 года </w:t>
      </w:r>
      <w:r w:rsidR="00C30939" w:rsidRPr="0078535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603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Одинцовской</w:t>
      </w:r>
      <w:r w:rsidR="00C30939" w:rsidRPr="0078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="00F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6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еминар для учителей технологии «Особенности проведения муниципального этапа всероссийской олимпиады </w:t>
      </w:r>
      <w:r w:rsidR="00BA02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 технологии в 2022-2023</w:t>
      </w:r>
      <w:r w:rsidRPr="0046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</w:p>
    <w:p w14:paraId="3FC224A2" w14:textId="5DAA024A" w:rsidR="00641AA2" w:rsidRPr="00785353" w:rsidRDefault="0046052C" w:rsidP="00641A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семинаре были рассмотрены вопросы</w:t>
      </w:r>
      <w:r w:rsidR="00C30939" w:rsidRPr="00785353">
        <w:rPr>
          <w:rFonts w:ascii="Times New Roman" w:hAnsi="Times New Roman" w:cs="Times New Roman"/>
          <w:iCs/>
          <w:sz w:val="24"/>
          <w:szCs w:val="24"/>
        </w:rPr>
        <w:t>:</w:t>
      </w:r>
    </w:p>
    <w:p w14:paraId="44204E73" w14:textId="61052465" w:rsidR="0046052C" w:rsidRPr="00145748" w:rsidRDefault="0046052C" w:rsidP="0014574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748">
        <w:rPr>
          <w:rFonts w:ascii="Times New Roman" w:hAnsi="Times New Roman" w:cs="Times New Roman"/>
          <w:b/>
          <w:i/>
          <w:sz w:val="24"/>
          <w:szCs w:val="24"/>
        </w:rPr>
        <w:t xml:space="preserve">Новые профили во </w:t>
      </w:r>
      <w:proofErr w:type="spellStart"/>
      <w:r w:rsidRPr="00145748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145748">
        <w:rPr>
          <w:rFonts w:ascii="Times New Roman" w:hAnsi="Times New Roman" w:cs="Times New Roman"/>
          <w:b/>
          <w:i/>
          <w:sz w:val="24"/>
          <w:szCs w:val="24"/>
        </w:rPr>
        <w:t xml:space="preserve"> по Технологии</w:t>
      </w:r>
      <w:r w:rsidRPr="00145748">
        <w:rPr>
          <w:rFonts w:ascii="Times New Roman" w:hAnsi="Times New Roman" w:cs="Times New Roman"/>
          <w:i/>
          <w:sz w:val="24"/>
          <w:szCs w:val="24"/>
        </w:rPr>
        <w:t xml:space="preserve"> (робототехника и информационная безопасность)</w:t>
      </w:r>
    </w:p>
    <w:p w14:paraId="7F1ECBF6" w14:textId="7E3A849D" w:rsidR="00FD1AF6" w:rsidRPr="00145748" w:rsidRDefault="00FD1AF6" w:rsidP="0014574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748">
        <w:rPr>
          <w:rFonts w:ascii="Times New Roman" w:hAnsi="Times New Roman" w:cs="Times New Roman"/>
          <w:b/>
          <w:i/>
          <w:sz w:val="24"/>
          <w:szCs w:val="24"/>
        </w:rPr>
        <w:t>Подготовка творческого проекта по профилям:</w:t>
      </w:r>
    </w:p>
    <w:p w14:paraId="5B83A81B" w14:textId="77777777" w:rsidR="00FD1AF6" w:rsidRPr="0046052C" w:rsidRDefault="00FD1AF6" w:rsidP="00FD1AF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52C">
        <w:rPr>
          <w:rFonts w:ascii="Times New Roman" w:hAnsi="Times New Roman" w:cs="Times New Roman"/>
          <w:sz w:val="24"/>
          <w:szCs w:val="24"/>
        </w:rPr>
        <w:t xml:space="preserve"> </w:t>
      </w:r>
      <w:r w:rsidRPr="0046052C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46052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052C">
        <w:rPr>
          <w:rFonts w:ascii="Times New Roman" w:hAnsi="Times New Roman" w:cs="Times New Roman"/>
          <w:i/>
          <w:sz w:val="24"/>
          <w:szCs w:val="24"/>
        </w:rPr>
        <w:t>по профилю «Техника, технологии и техническое творчество»</w:t>
      </w:r>
    </w:p>
    <w:p w14:paraId="64D50ADE" w14:textId="77777777" w:rsidR="00FD1AF6" w:rsidRPr="0046052C" w:rsidRDefault="00FD1AF6" w:rsidP="00FD1AF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52C">
        <w:rPr>
          <w:rFonts w:ascii="Times New Roman" w:hAnsi="Times New Roman" w:cs="Times New Roman"/>
          <w:i/>
          <w:sz w:val="24"/>
          <w:szCs w:val="24"/>
        </w:rPr>
        <w:t xml:space="preserve"> •</w:t>
      </w:r>
      <w:r w:rsidRPr="0046052C">
        <w:rPr>
          <w:rFonts w:ascii="Times New Roman" w:hAnsi="Times New Roman" w:cs="Times New Roman"/>
          <w:i/>
          <w:sz w:val="24"/>
          <w:szCs w:val="24"/>
        </w:rPr>
        <w:tab/>
        <w:t>по профилю «Культура дома, дизайн и технологии»</w:t>
      </w:r>
    </w:p>
    <w:p w14:paraId="5C0ED88A" w14:textId="77777777" w:rsidR="00FD1AF6" w:rsidRDefault="00FD1AF6" w:rsidP="00FD1AF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52C">
        <w:rPr>
          <w:rFonts w:ascii="Times New Roman" w:hAnsi="Times New Roman" w:cs="Times New Roman"/>
          <w:i/>
          <w:sz w:val="24"/>
          <w:szCs w:val="24"/>
        </w:rPr>
        <w:t>•</w:t>
      </w:r>
      <w:r w:rsidRPr="0046052C">
        <w:rPr>
          <w:rFonts w:ascii="Times New Roman" w:hAnsi="Times New Roman" w:cs="Times New Roman"/>
          <w:i/>
          <w:sz w:val="24"/>
          <w:szCs w:val="24"/>
        </w:rPr>
        <w:tab/>
        <w:t>по профилю «Робототехника»</w:t>
      </w:r>
    </w:p>
    <w:p w14:paraId="0DC69C0C" w14:textId="0FE8D6BB" w:rsidR="00FD1AF6" w:rsidRPr="00145748" w:rsidRDefault="00FD1AF6" w:rsidP="0014574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748">
        <w:rPr>
          <w:rFonts w:ascii="Times New Roman" w:hAnsi="Times New Roman" w:cs="Times New Roman"/>
          <w:b/>
          <w:i/>
          <w:sz w:val="24"/>
          <w:szCs w:val="24"/>
        </w:rPr>
        <w:t>Критерии оценки творческого проекта</w:t>
      </w:r>
    </w:p>
    <w:p w14:paraId="48830AC1" w14:textId="72CFCFA5" w:rsidR="00FD1AF6" w:rsidRDefault="00FD1AF6" w:rsidP="00145748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748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оснащению муниципального этапа всероссийской олимпиады школьников по технологии 2022-2023 учебного года</w:t>
      </w:r>
      <w:r w:rsidRPr="00145748">
        <w:rPr>
          <w:rFonts w:ascii="Times New Roman" w:hAnsi="Times New Roman" w:cs="Times New Roman"/>
          <w:sz w:val="24"/>
          <w:szCs w:val="24"/>
        </w:rPr>
        <w:t xml:space="preserve"> (теоретический тур, практический тур, защита проектов).</w:t>
      </w:r>
    </w:p>
    <w:p w14:paraId="295DF1B7" w14:textId="140ECE3A" w:rsidR="00E0367F" w:rsidRDefault="00E0367F" w:rsidP="00E0367F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0A4B42" w14:textId="28220C6C" w:rsidR="00E0367F" w:rsidRPr="00E0367F" w:rsidRDefault="00E0367F" w:rsidP="00E0367F">
      <w:pPr>
        <w:pStyle w:val="a6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0367F">
        <w:rPr>
          <w:rFonts w:ascii="Times New Roman" w:hAnsi="Times New Roman" w:cs="Times New Roman"/>
          <w:sz w:val="24"/>
          <w:szCs w:val="24"/>
        </w:rPr>
        <w:t xml:space="preserve">На семинаре с докладом выступила учитель информатики МБОУ СОШ «Горки – Х» </w:t>
      </w:r>
      <w:r>
        <w:rPr>
          <w:rFonts w:ascii="Times New Roman" w:hAnsi="Times New Roman" w:cs="Times New Roman"/>
          <w:sz w:val="24"/>
          <w:szCs w:val="24"/>
        </w:rPr>
        <w:t xml:space="preserve">Е.И. Хасанова. Екатерина Игоревна ознакомила педагогов с требованиями и этапами проведения практической работы по профилю «Робототехника»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</w:t>
      </w:r>
      <w:r w:rsidRPr="0046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по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F8A79F" w14:textId="77777777" w:rsidR="00E0367F" w:rsidRDefault="00E0367F" w:rsidP="00FD28A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ACB55BF" w14:textId="77777777" w:rsidR="00E0367F" w:rsidRDefault="00E0367F" w:rsidP="00FD28A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5EA1121" w14:textId="57C9396F" w:rsidR="001B4930" w:rsidRPr="006031DB" w:rsidRDefault="00E0367F" w:rsidP="00FD28A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семинара</w:t>
      </w:r>
      <w:r w:rsidR="00C30939" w:rsidRPr="006031DB">
        <w:rPr>
          <w:rFonts w:ascii="Times New Roman" w:hAnsi="Times New Roman" w:cs="Times New Roman"/>
          <w:sz w:val="24"/>
          <w:szCs w:val="24"/>
        </w:rPr>
        <w:t xml:space="preserve"> приняли участие:</w:t>
      </w:r>
    </w:p>
    <w:p w14:paraId="23508A9A" w14:textId="77777777" w:rsidR="00BA02D0" w:rsidRDefault="00BA02D0" w:rsidP="00FD28A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0367F">
        <w:rPr>
          <w:rFonts w:ascii="Times New Roman" w:hAnsi="Times New Roman" w:cs="Times New Roman"/>
          <w:sz w:val="24"/>
          <w:szCs w:val="24"/>
        </w:rPr>
        <w:t xml:space="preserve">етодист УМЦ «Развитие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Л.В. Гаврик, </w:t>
      </w:r>
    </w:p>
    <w:p w14:paraId="3B865239" w14:textId="7C960BD3" w:rsidR="00EA5CEF" w:rsidRDefault="00BA02D0" w:rsidP="00FD28A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6031DB">
        <w:rPr>
          <w:rFonts w:ascii="Times New Roman" w:hAnsi="Times New Roman" w:cs="Times New Roman"/>
          <w:sz w:val="24"/>
          <w:szCs w:val="24"/>
        </w:rPr>
        <w:t xml:space="preserve"> </w:t>
      </w:r>
      <w:r w:rsidR="00C30939" w:rsidRPr="00785353">
        <w:rPr>
          <w:rFonts w:ascii="Times New Roman" w:hAnsi="Times New Roman" w:cs="Times New Roman"/>
          <w:sz w:val="24"/>
          <w:szCs w:val="24"/>
        </w:rPr>
        <w:t xml:space="preserve">педагогов из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031DB">
        <w:rPr>
          <w:rFonts w:ascii="Times New Roman" w:hAnsi="Times New Roman" w:cs="Times New Roman"/>
          <w:sz w:val="24"/>
          <w:szCs w:val="24"/>
        </w:rPr>
        <w:t>1 образовательной организации</w:t>
      </w:r>
      <w:r w:rsidR="00FD28A5" w:rsidRPr="00785353">
        <w:rPr>
          <w:rFonts w:ascii="Times New Roman" w:hAnsi="Times New Roman" w:cs="Times New Roman"/>
          <w:sz w:val="24"/>
          <w:szCs w:val="24"/>
        </w:rPr>
        <w:t xml:space="preserve"> Одинцовского городского о</w:t>
      </w:r>
      <w:r w:rsidR="00FD28A5">
        <w:rPr>
          <w:rFonts w:ascii="Times New Roman" w:hAnsi="Times New Roman" w:cs="Times New Roman"/>
        </w:rPr>
        <w:t>круга</w:t>
      </w:r>
      <w:r w:rsidR="00C30939">
        <w:rPr>
          <w:rFonts w:ascii="Times New Roman" w:hAnsi="Times New Roman" w:cs="Times New Roman"/>
        </w:rPr>
        <w:t>.</w:t>
      </w:r>
    </w:p>
    <w:p w14:paraId="0F05DBD8" w14:textId="77777777" w:rsidR="006031DB" w:rsidRDefault="006031DB" w:rsidP="00603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993F6" w14:textId="77777777" w:rsidR="006031DB" w:rsidRDefault="006031DB" w:rsidP="00603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2596C" w14:textId="6ECFB46C" w:rsidR="006031DB" w:rsidRPr="00785353" w:rsidRDefault="006031DB" w:rsidP="006031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353">
        <w:rPr>
          <w:rFonts w:ascii="Times New Roman" w:hAnsi="Times New Roman" w:cs="Times New Roman"/>
          <w:sz w:val="24"/>
          <w:szCs w:val="24"/>
        </w:rPr>
        <w:t>Гаврик Л.В., методист по технологии УМЦ «Развитие образования»</w:t>
      </w:r>
    </w:p>
    <w:p w14:paraId="6D4D2AD9" w14:textId="77777777" w:rsidR="006031DB" w:rsidRPr="00FD28A5" w:rsidRDefault="006031DB" w:rsidP="00FD28A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031DB" w:rsidRPr="00FD28A5" w:rsidSect="00EA5CE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BCB"/>
    <w:multiLevelType w:val="multilevel"/>
    <w:tmpl w:val="4E54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A66A3C"/>
    <w:multiLevelType w:val="hybridMultilevel"/>
    <w:tmpl w:val="D13C9582"/>
    <w:lvl w:ilvl="0" w:tplc="A8368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2ADB"/>
    <w:multiLevelType w:val="hybridMultilevel"/>
    <w:tmpl w:val="AED46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3A53"/>
    <w:multiLevelType w:val="hybridMultilevel"/>
    <w:tmpl w:val="D13C9582"/>
    <w:lvl w:ilvl="0" w:tplc="A8368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356"/>
    <w:multiLevelType w:val="hybridMultilevel"/>
    <w:tmpl w:val="4BD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1E43"/>
    <w:multiLevelType w:val="hybridMultilevel"/>
    <w:tmpl w:val="3392CFFA"/>
    <w:lvl w:ilvl="0" w:tplc="8F02E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C54B2D"/>
    <w:multiLevelType w:val="hybridMultilevel"/>
    <w:tmpl w:val="9652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16"/>
    <w:rsid w:val="00011DF3"/>
    <w:rsid w:val="00020795"/>
    <w:rsid w:val="00040238"/>
    <w:rsid w:val="000854AA"/>
    <w:rsid w:val="00092F89"/>
    <w:rsid w:val="00093C15"/>
    <w:rsid w:val="00095F5C"/>
    <w:rsid w:val="000B25E3"/>
    <w:rsid w:val="000C0EF5"/>
    <w:rsid w:val="000C22F9"/>
    <w:rsid w:val="000C62C2"/>
    <w:rsid w:val="00113746"/>
    <w:rsid w:val="00145748"/>
    <w:rsid w:val="00152DC4"/>
    <w:rsid w:val="00166534"/>
    <w:rsid w:val="00171EA2"/>
    <w:rsid w:val="00192BB2"/>
    <w:rsid w:val="00197523"/>
    <w:rsid w:val="001A3EC4"/>
    <w:rsid w:val="001B0E11"/>
    <w:rsid w:val="001B4930"/>
    <w:rsid w:val="001B6B71"/>
    <w:rsid w:val="001C0D5E"/>
    <w:rsid w:val="001C111C"/>
    <w:rsid w:val="001C605D"/>
    <w:rsid w:val="001D0299"/>
    <w:rsid w:val="001D39D6"/>
    <w:rsid w:val="001D6A06"/>
    <w:rsid w:val="00207139"/>
    <w:rsid w:val="0021314D"/>
    <w:rsid w:val="00223BF0"/>
    <w:rsid w:val="0025759A"/>
    <w:rsid w:val="0028177E"/>
    <w:rsid w:val="002A2840"/>
    <w:rsid w:val="002A6C55"/>
    <w:rsid w:val="002A6DB0"/>
    <w:rsid w:val="002C02BB"/>
    <w:rsid w:val="002C7EEC"/>
    <w:rsid w:val="002F37E6"/>
    <w:rsid w:val="0032444E"/>
    <w:rsid w:val="00336CA0"/>
    <w:rsid w:val="00337FDE"/>
    <w:rsid w:val="00355A0E"/>
    <w:rsid w:val="00372310"/>
    <w:rsid w:val="00373488"/>
    <w:rsid w:val="003831B1"/>
    <w:rsid w:val="00385CB1"/>
    <w:rsid w:val="0039154A"/>
    <w:rsid w:val="00392465"/>
    <w:rsid w:val="003948B4"/>
    <w:rsid w:val="003A5290"/>
    <w:rsid w:val="003E1B55"/>
    <w:rsid w:val="00430B97"/>
    <w:rsid w:val="00433E3E"/>
    <w:rsid w:val="00450E80"/>
    <w:rsid w:val="0046052C"/>
    <w:rsid w:val="004654FB"/>
    <w:rsid w:val="00466BC7"/>
    <w:rsid w:val="004718F9"/>
    <w:rsid w:val="0047606E"/>
    <w:rsid w:val="0049328D"/>
    <w:rsid w:val="004957EB"/>
    <w:rsid w:val="004B3192"/>
    <w:rsid w:val="004C50BB"/>
    <w:rsid w:val="004D1545"/>
    <w:rsid w:val="004F51F1"/>
    <w:rsid w:val="00504A94"/>
    <w:rsid w:val="00514E29"/>
    <w:rsid w:val="0052789C"/>
    <w:rsid w:val="00563EAF"/>
    <w:rsid w:val="00572792"/>
    <w:rsid w:val="00576558"/>
    <w:rsid w:val="00594F67"/>
    <w:rsid w:val="005959E8"/>
    <w:rsid w:val="005B4A65"/>
    <w:rsid w:val="005C4A9A"/>
    <w:rsid w:val="005E4A5B"/>
    <w:rsid w:val="006031DB"/>
    <w:rsid w:val="00603351"/>
    <w:rsid w:val="00611AF9"/>
    <w:rsid w:val="00631FD4"/>
    <w:rsid w:val="00637DC5"/>
    <w:rsid w:val="00641AA2"/>
    <w:rsid w:val="0064571E"/>
    <w:rsid w:val="006627CA"/>
    <w:rsid w:val="00664A7E"/>
    <w:rsid w:val="00666E82"/>
    <w:rsid w:val="006905F7"/>
    <w:rsid w:val="006B0294"/>
    <w:rsid w:val="006C2E64"/>
    <w:rsid w:val="006C3A32"/>
    <w:rsid w:val="006D3AA6"/>
    <w:rsid w:val="006D4190"/>
    <w:rsid w:val="00713075"/>
    <w:rsid w:val="00713169"/>
    <w:rsid w:val="00717592"/>
    <w:rsid w:val="00721A47"/>
    <w:rsid w:val="007322EB"/>
    <w:rsid w:val="00743320"/>
    <w:rsid w:val="0074644D"/>
    <w:rsid w:val="00751C29"/>
    <w:rsid w:val="007578E7"/>
    <w:rsid w:val="00771D8C"/>
    <w:rsid w:val="00785353"/>
    <w:rsid w:val="007C0E86"/>
    <w:rsid w:val="007C7E23"/>
    <w:rsid w:val="007D7548"/>
    <w:rsid w:val="007E055C"/>
    <w:rsid w:val="007E74AF"/>
    <w:rsid w:val="00802B44"/>
    <w:rsid w:val="00834715"/>
    <w:rsid w:val="00841D77"/>
    <w:rsid w:val="00842E22"/>
    <w:rsid w:val="00843CDA"/>
    <w:rsid w:val="0085180F"/>
    <w:rsid w:val="008761B5"/>
    <w:rsid w:val="00877895"/>
    <w:rsid w:val="00885E50"/>
    <w:rsid w:val="008C6842"/>
    <w:rsid w:val="008D3DCA"/>
    <w:rsid w:val="008E6E96"/>
    <w:rsid w:val="009019BE"/>
    <w:rsid w:val="009202AA"/>
    <w:rsid w:val="0094782C"/>
    <w:rsid w:val="0095207F"/>
    <w:rsid w:val="0095736D"/>
    <w:rsid w:val="00972B3A"/>
    <w:rsid w:val="0097352D"/>
    <w:rsid w:val="009819DB"/>
    <w:rsid w:val="009B3B0B"/>
    <w:rsid w:val="009B568F"/>
    <w:rsid w:val="009C0FA8"/>
    <w:rsid w:val="00A0452C"/>
    <w:rsid w:val="00A10E58"/>
    <w:rsid w:val="00A1289E"/>
    <w:rsid w:val="00A17667"/>
    <w:rsid w:val="00A41D9C"/>
    <w:rsid w:val="00A62A57"/>
    <w:rsid w:val="00A7786D"/>
    <w:rsid w:val="00A863B6"/>
    <w:rsid w:val="00A96904"/>
    <w:rsid w:val="00AA10F5"/>
    <w:rsid w:val="00AC21C6"/>
    <w:rsid w:val="00AD3895"/>
    <w:rsid w:val="00AE1F1A"/>
    <w:rsid w:val="00AE4E84"/>
    <w:rsid w:val="00AF050E"/>
    <w:rsid w:val="00B003C7"/>
    <w:rsid w:val="00B32AF1"/>
    <w:rsid w:val="00B43D92"/>
    <w:rsid w:val="00BA02D0"/>
    <w:rsid w:val="00BC007D"/>
    <w:rsid w:val="00BC0268"/>
    <w:rsid w:val="00BD0B2C"/>
    <w:rsid w:val="00BE488D"/>
    <w:rsid w:val="00C30939"/>
    <w:rsid w:val="00C33C8E"/>
    <w:rsid w:val="00C50243"/>
    <w:rsid w:val="00C529EF"/>
    <w:rsid w:val="00C52ABB"/>
    <w:rsid w:val="00C54DC0"/>
    <w:rsid w:val="00C619B7"/>
    <w:rsid w:val="00C70AB6"/>
    <w:rsid w:val="00C85A74"/>
    <w:rsid w:val="00CC4405"/>
    <w:rsid w:val="00CC79F4"/>
    <w:rsid w:val="00CD2DB9"/>
    <w:rsid w:val="00D13ED0"/>
    <w:rsid w:val="00D3472D"/>
    <w:rsid w:val="00D521C2"/>
    <w:rsid w:val="00D570FD"/>
    <w:rsid w:val="00D629A8"/>
    <w:rsid w:val="00D666B7"/>
    <w:rsid w:val="00DA7EA9"/>
    <w:rsid w:val="00DC0516"/>
    <w:rsid w:val="00DC6695"/>
    <w:rsid w:val="00DD46C0"/>
    <w:rsid w:val="00E0367F"/>
    <w:rsid w:val="00E06FB3"/>
    <w:rsid w:val="00E07197"/>
    <w:rsid w:val="00E1275C"/>
    <w:rsid w:val="00E13BB6"/>
    <w:rsid w:val="00E246BA"/>
    <w:rsid w:val="00E3035A"/>
    <w:rsid w:val="00E31205"/>
    <w:rsid w:val="00E36D91"/>
    <w:rsid w:val="00E43633"/>
    <w:rsid w:val="00E4712F"/>
    <w:rsid w:val="00E601BB"/>
    <w:rsid w:val="00E65F8A"/>
    <w:rsid w:val="00E7306D"/>
    <w:rsid w:val="00E75911"/>
    <w:rsid w:val="00E76619"/>
    <w:rsid w:val="00E77DD0"/>
    <w:rsid w:val="00E80257"/>
    <w:rsid w:val="00EA5CEF"/>
    <w:rsid w:val="00EB0A58"/>
    <w:rsid w:val="00EB7D95"/>
    <w:rsid w:val="00ED0C05"/>
    <w:rsid w:val="00EF34FF"/>
    <w:rsid w:val="00F434EF"/>
    <w:rsid w:val="00F44C5E"/>
    <w:rsid w:val="00F45212"/>
    <w:rsid w:val="00F567B6"/>
    <w:rsid w:val="00F7439B"/>
    <w:rsid w:val="00F82D9A"/>
    <w:rsid w:val="00FB2C59"/>
    <w:rsid w:val="00FC6C1C"/>
    <w:rsid w:val="00FD1AF6"/>
    <w:rsid w:val="00FD28A5"/>
    <w:rsid w:val="00FD4A18"/>
    <w:rsid w:val="00FE144C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136"/>
  <w15:docId w15:val="{D1FB978C-8F30-4A4E-B03B-11D6EAF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051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a3">
    <w:name w:val="Table Grid"/>
    <w:basedOn w:val="a1"/>
    <w:uiPriority w:val="59"/>
    <w:rsid w:val="00DC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63E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314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C79F4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2B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C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х2"/>
    <w:basedOn w:val="a"/>
    <w:link w:val="20"/>
    <w:qFormat/>
    <w:rsid w:val="00FD1AF6"/>
    <w:pPr>
      <w:spacing w:after="120" w:line="360" w:lineRule="auto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character" w:customStyle="1" w:styleId="20">
    <w:name w:val="Тех2 Знак"/>
    <w:basedOn w:val="a0"/>
    <w:link w:val="2"/>
    <w:rsid w:val="00FD1AF6"/>
    <w:rPr>
      <w:rFonts w:ascii="Times New Roman" w:eastAsia="SimSu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loseva_es</dc:creator>
  <dc:description>exif_MSED_d84c8f012501ce9a42bbc701bc5499cc411eb42c0e84f34aa6de0cb31033469a</dc:description>
  <cp:lastModifiedBy>а щдшк</cp:lastModifiedBy>
  <cp:revision>120</cp:revision>
  <cp:lastPrinted>2022-06-08T07:54:00Z</cp:lastPrinted>
  <dcterms:created xsi:type="dcterms:W3CDTF">2019-09-11T10:50:00Z</dcterms:created>
  <dcterms:modified xsi:type="dcterms:W3CDTF">2022-10-18T07:06:00Z</dcterms:modified>
</cp:coreProperties>
</file>