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EF" w:rsidRDefault="00A145EF" w:rsidP="00A145EF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25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Совещание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оргкомитета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Организация и проведение РЭ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ВсОШ</w:t>
      </w:r>
      <w:proofErr w:type="spellEnd"/>
      <w:r w:rsidRPr="003B25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предметной области «Технология»</w:t>
      </w:r>
    </w:p>
    <w:p w:rsidR="00A145EF" w:rsidRDefault="00A145EF" w:rsidP="00A1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E9E">
        <w:rPr>
          <w:rFonts w:ascii="Times New Roman" w:hAnsi="Times New Roman" w:cs="Times New Roman"/>
          <w:sz w:val="28"/>
          <w:szCs w:val="28"/>
        </w:rPr>
        <w:t xml:space="preserve">15 </w:t>
      </w:r>
      <w:r w:rsidRPr="00943E9E">
        <w:rPr>
          <w:rFonts w:ascii="Times New Roman" w:hAnsi="Times New Roman" w:cs="Times New Roman"/>
          <w:bCs/>
          <w:sz w:val="28"/>
          <w:szCs w:val="28"/>
        </w:rPr>
        <w:t>февраля 2023 года</w:t>
      </w:r>
      <w:r w:rsidRPr="00943E9E">
        <w:rPr>
          <w:rFonts w:ascii="Times New Roman" w:hAnsi="Times New Roman" w:cs="Times New Roman"/>
          <w:sz w:val="28"/>
          <w:szCs w:val="28"/>
        </w:rPr>
        <w:t xml:space="preserve"> на базе МБОУ Одинцовской СОШ №5 </w:t>
      </w:r>
    </w:p>
    <w:p w:rsidR="00A145EF" w:rsidRDefault="00A145EF" w:rsidP="00A1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(базовая площадка проведения олимпиады) </w:t>
      </w:r>
      <w:r w:rsidRPr="00943E9E">
        <w:rPr>
          <w:rFonts w:ascii="Times New Roman" w:hAnsi="Times New Roman" w:cs="Times New Roman"/>
          <w:sz w:val="28"/>
          <w:szCs w:val="28"/>
        </w:rPr>
        <w:t xml:space="preserve">состоялось совещание оргкомитета РЭ </w:t>
      </w:r>
      <w:proofErr w:type="spellStart"/>
      <w:r w:rsidRPr="00943E9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43E9E">
        <w:rPr>
          <w:rFonts w:ascii="Times New Roman" w:hAnsi="Times New Roman" w:cs="Times New Roman"/>
          <w:sz w:val="28"/>
          <w:szCs w:val="28"/>
        </w:rPr>
        <w:t xml:space="preserve"> по технологии </w:t>
      </w:r>
    </w:p>
    <w:p w:rsidR="00A145EF" w:rsidRDefault="00A145EF" w:rsidP="00A14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ED1">
        <w:rPr>
          <w:rFonts w:ascii="Times New Roman" w:hAnsi="Times New Roman" w:cs="Times New Roman"/>
          <w:sz w:val="28"/>
          <w:szCs w:val="28"/>
          <w:u w:val="single"/>
        </w:rPr>
        <w:t>Обсуждались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45EF" w:rsidRPr="003441A4" w:rsidRDefault="00A145EF" w:rsidP="00A145E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соревнов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туров 21.02.2023</w:t>
      </w:r>
      <w:r w:rsidRPr="0034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22.02.2023</w:t>
      </w:r>
    </w:p>
    <w:p w:rsidR="00A145EF" w:rsidRPr="003441A4" w:rsidRDefault="00A145EF" w:rsidP="00A1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45EF" w:rsidRDefault="00A145EF" w:rsidP="00A145E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аудиторий для проведения теоретического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мастерских для </w:t>
      </w:r>
      <w:r w:rsidRPr="00344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туров направлений «Культура дома, дизайн и технологии», «Техника, технологии и техническое 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оснащение согласно методических рекомендаций.</w:t>
      </w:r>
    </w:p>
    <w:p w:rsidR="00A145EF" w:rsidRPr="008A3ED1" w:rsidRDefault="00A145EF" w:rsidP="00A145E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EF" w:rsidRDefault="00A145EF" w:rsidP="00A145E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третьего</w:t>
      </w:r>
      <w:r w:rsidRPr="008A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олимпиады - </w:t>
      </w:r>
      <w:r w:rsidRPr="008A3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щита проектов</w:t>
      </w:r>
      <w:r w:rsidRPr="008A3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5EF" w:rsidRPr="008A3ED1" w:rsidRDefault="00A145EF" w:rsidP="00A145E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EF" w:rsidRDefault="00816102" w:rsidP="00A145E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(</w:t>
      </w:r>
      <w:r w:rsidR="0030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оргкомитет, </w:t>
      </w:r>
      <w:r w:rsidR="00A145E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жюри).</w:t>
      </w:r>
      <w:bookmarkStart w:id="0" w:name="_GoBack"/>
    </w:p>
    <w:bookmarkEnd w:id="0"/>
    <w:p w:rsidR="00A145EF" w:rsidRPr="008A3ED1" w:rsidRDefault="00A145EF" w:rsidP="00A145E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EF" w:rsidRDefault="00A145EF" w:rsidP="00A145E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участников, членов жюри.</w:t>
      </w:r>
    </w:p>
    <w:p w:rsidR="00A145EF" w:rsidRPr="008A3ED1" w:rsidRDefault="00A145EF" w:rsidP="00A145E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EF" w:rsidRPr="008A3ED1" w:rsidRDefault="00A145EF" w:rsidP="00A145E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информационного с</w:t>
      </w:r>
      <w:r w:rsidRPr="008A3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(перечень аудиторий</w:t>
      </w:r>
      <w:r w:rsidRPr="008A3E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списки участников по классам и по практикам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3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5EF" w:rsidRDefault="00A145EF" w:rsidP="00A14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EF" w:rsidRDefault="00A145EF" w:rsidP="00A145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D2266C">
        <w:rPr>
          <w:rFonts w:ascii="Times New Roman" w:hAnsi="Times New Roman" w:cs="Times New Roman"/>
          <w:sz w:val="28"/>
          <w:szCs w:val="28"/>
          <w:u w:val="single"/>
        </w:rPr>
        <w:t>остав оргкомитета:</w:t>
      </w:r>
    </w:p>
    <w:p w:rsidR="00A145EF" w:rsidRPr="00D2266C" w:rsidRDefault="00A145EF" w:rsidP="00A145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2976"/>
        <w:gridCol w:w="3611"/>
        <w:gridCol w:w="2337"/>
      </w:tblGrid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337" w:type="dxa"/>
          </w:tcPr>
          <w:p w:rsidR="00A145EF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9314FE" w:rsidRPr="00D2266C" w:rsidRDefault="009314FE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Гаврик</w:t>
            </w:r>
          </w:p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Лилия Васильевна</w:t>
            </w: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МБУ ДПО УМЦ «Развитие образования»</w:t>
            </w:r>
          </w:p>
        </w:tc>
        <w:tc>
          <w:tcPr>
            <w:tcW w:w="2337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Методист по технологии</w:t>
            </w:r>
          </w:p>
        </w:tc>
      </w:tr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Мезенцева Марина Анатольевна</w:t>
            </w: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МБОУ Одинцовская СОШ №5</w:t>
            </w:r>
          </w:p>
        </w:tc>
        <w:tc>
          <w:tcPr>
            <w:tcW w:w="2337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Лемешева Валентина Валентиновна</w:t>
            </w:r>
          </w:p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МБОУ Одинцовская СОШ №5</w:t>
            </w:r>
          </w:p>
        </w:tc>
        <w:tc>
          <w:tcPr>
            <w:tcW w:w="2337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 xml:space="preserve">Пак </w:t>
            </w:r>
          </w:p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Валерий Юрьевич</w:t>
            </w: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МБОУ Одинцовская СОШ №5</w:t>
            </w:r>
          </w:p>
        </w:tc>
        <w:tc>
          <w:tcPr>
            <w:tcW w:w="2337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 xml:space="preserve">Трофимов </w:t>
            </w:r>
          </w:p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Игорь Анатольевич</w:t>
            </w: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АНОО «Гимназия Святителя Василия Великого»</w:t>
            </w:r>
          </w:p>
        </w:tc>
        <w:tc>
          <w:tcPr>
            <w:tcW w:w="2337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Руководитель ОМО (направление ТТТТ), учитель технологии</w:t>
            </w:r>
          </w:p>
        </w:tc>
      </w:tr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Зобова</w:t>
            </w:r>
            <w:proofErr w:type="spellEnd"/>
            <w:r w:rsidRPr="00D226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Наталья Валерьевна</w:t>
            </w: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МБОУ Одинцовская лингвистическая гимназия</w:t>
            </w:r>
          </w:p>
        </w:tc>
        <w:tc>
          <w:tcPr>
            <w:tcW w:w="2337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Руководитель ОМО (направление КДДТ), учитель технологии</w:t>
            </w:r>
          </w:p>
        </w:tc>
      </w:tr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 xml:space="preserve">Золотова </w:t>
            </w:r>
          </w:p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МБОУ Одинцовская СОШ №5</w:t>
            </w:r>
          </w:p>
        </w:tc>
        <w:tc>
          <w:tcPr>
            <w:tcW w:w="2337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A145EF" w:rsidRPr="00D2266C" w:rsidTr="00330FC8">
        <w:tc>
          <w:tcPr>
            <w:tcW w:w="710" w:type="dxa"/>
          </w:tcPr>
          <w:p w:rsidR="00A145EF" w:rsidRPr="00D2266C" w:rsidRDefault="00A145EF" w:rsidP="00330F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Мазниченко</w:t>
            </w:r>
            <w:proofErr w:type="spellEnd"/>
            <w:r w:rsidRPr="00D226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Александр Иванович</w:t>
            </w:r>
          </w:p>
        </w:tc>
        <w:tc>
          <w:tcPr>
            <w:tcW w:w="3611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МБОУ Одинцовская СОШ №5</w:t>
            </w:r>
          </w:p>
        </w:tc>
        <w:tc>
          <w:tcPr>
            <w:tcW w:w="2337" w:type="dxa"/>
          </w:tcPr>
          <w:p w:rsidR="00A145EF" w:rsidRPr="00D2266C" w:rsidRDefault="00A145EF" w:rsidP="0033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6C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</w:tbl>
    <w:p w:rsidR="00A145EF" w:rsidRDefault="00A145EF" w:rsidP="00A1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EF" w:rsidRDefault="00A145EF" w:rsidP="00A1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A145EF" w:rsidRDefault="00A145EF" w:rsidP="00A1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46581B" w:rsidRDefault="00A145EF" w:rsidP="0074237E">
      <w:pPr>
        <w:spacing w:after="0" w:line="240" w:lineRule="auto"/>
        <w:jc w:val="both"/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sectPr w:rsidR="0046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A4C5E"/>
    <w:multiLevelType w:val="hybridMultilevel"/>
    <w:tmpl w:val="E48A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D3678"/>
    <w:multiLevelType w:val="hybridMultilevel"/>
    <w:tmpl w:val="627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E5"/>
    <w:rsid w:val="000907E5"/>
    <w:rsid w:val="0030713F"/>
    <w:rsid w:val="0074237E"/>
    <w:rsid w:val="00816102"/>
    <w:rsid w:val="009314FE"/>
    <w:rsid w:val="009F397E"/>
    <w:rsid w:val="00A145EF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1EB8"/>
  <w15:chartTrackingRefBased/>
  <w15:docId w15:val="{0C8501E1-D60D-4B6A-B48E-86C22DEF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6</cp:revision>
  <dcterms:created xsi:type="dcterms:W3CDTF">2023-03-07T06:59:00Z</dcterms:created>
  <dcterms:modified xsi:type="dcterms:W3CDTF">2023-03-07T07:09:00Z</dcterms:modified>
</cp:coreProperties>
</file>