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E6C" w:rsidRDefault="00B65E6C">
      <w:pPr>
        <w:autoSpaceDE w:val="0"/>
        <w:autoSpaceDN w:val="0"/>
        <w:spacing w:after="78" w:line="220" w:lineRule="exact"/>
      </w:pPr>
    </w:p>
    <w:p w:rsidR="00B65E6C" w:rsidRPr="001E0364" w:rsidRDefault="00072DEB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B65E6C" w:rsidRPr="001E0364" w:rsidRDefault="00072DEB">
      <w:pPr>
        <w:autoSpaceDE w:val="0"/>
        <w:autoSpaceDN w:val="0"/>
        <w:spacing w:before="670" w:after="0" w:line="230" w:lineRule="auto"/>
        <w:jc w:val="center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Московской области</w:t>
      </w:r>
    </w:p>
    <w:p w:rsidR="001E0364" w:rsidRPr="001E0364" w:rsidRDefault="00072DEB" w:rsidP="001E0364">
      <w:pPr>
        <w:tabs>
          <w:tab w:val="left" w:pos="4448"/>
        </w:tabs>
        <w:autoSpaceDE w:val="0"/>
        <w:autoSpaceDN w:val="0"/>
        <w:spacing w:before="120" w:after="0" w:line="262" w:lineRule="auto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АВТОНОМНАЯ НЕКОММЕРЧЕСКАЯ ОБЩЕОБРАЗОВАТЕЛЬНАЯ ОРГАНИЗАЦИЯ</w:t>
      </w:r>
    </w:p>
    <w:p w:rsidR="00B65E6C" w:rsidRPr="001E0364" w:rsidRDefault="00072DEB" w:rsidP="001E0364">
      <w:pPr>
        <w:tabs>
          <w:tab w:val="left" w:pos="4448"/>
        </w:tabs>
        <w:autoSpaceDE w:val="0"/>
        <w:autoSpaceDN w:val="0"/>
        <w:spacing w:before="120" w:after="0" w:line="262" w:lineRule="auto"/>
        <w:jc w:val="center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«ШКОЛА СОСНЫ»</w:t>
      </w:r>
    </w:p>
    <w:p w:rsidR="00B65E6C" w:rsidRPr="001E0364" w:rsidRDefault="00072DEB">
      <w:pPr>
        <w:autoSpaceDE w:val="0"/>
        <w:autoSpaceDN w:val="0"/>
        <w:spacing w:before="2156" w:after="0" w:line="245" w:lineRule="auto"/>
        <w:ind w:left="6794" w:right="2016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УТВЕРЖЕНО </w:t>
      </w:r>
      <w:r w:rsidRPr="001E0364">
        <w:rPr>
          <w:lang w:val="ru-RU"/>
        </w:rPr>
        <w:br/>
      </w:r>
      <w:r w:rsidRPr="001E036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Директор</w:t>
      </w:r>
    </w:p>
    <w:p w:rsidR="00B65E6C" w:rsidRPr="001E0364" w:rsidRDefault="00072DEB">
      <w:pPr>
        <w:autoSpaceDE w:val="0"/>
        <w:autoSpaceDN w:val="0"/>
        <w:spacing w:before="182" w:after="0" w:line="230" w:lineRule="auto"/>
        <w:ind w:right="492"/>
        <w:jc w:val="right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______________</w:t>
      </w:r>
      <w:proofErr w:type="spellStart"/>
      <w:r w:rsidRPr="001E036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И.П.Гурьянкина</w:t>
      </w:r>
      <w:proofErr w:type="spellEnd"/>
    </w:p>
    <w:p w:rsidR="00B65E6C" w:rsidRPr="001E0364" w:rsidRDefault="00072DEB">
      <w:pPr>
        <w:autoSpaceDE w:val="0"/>
        <w:autoSpaceDN w:val="0"/>
        <w:spacing w:before="182" w:after="0" w:line="230" w:lineRule="auto"/>
        <w:ind w:right="2172"/>
        <w:jc w:val="right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Приказ №___</w:t>
      </w:r>
    </w:p>
    <w:p w:rsidR="00B65E6C" w:rsidRPr="001E0364" w:rsidRDefault="00072DEB">
      <w:pPr>
        <w:autoSpaceDE w:val="0"/>
        <w:autoSpaceDN w:val="0"/>
        <w:spacing w:before="182" w:after="0" w:line="230" w:lineRule="auto"/>
        <w:ind w:right="1056"/>
        <w:jc w:val="right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"___" ________  2022 г.</w:t>
      </w:r>
    </w:p>
    <w:p w:rsidR="00B65E6C" w:rsidRPr="001E0364" w:rsidRDefault="00072DEB">
      <w:pPr>
        <w:autoSpaceDE w:val="0"/>
        <w:autoSpaceDN w:val="0"/>
        <w:spacing w:before="1038" w:after="0" w:line="262" w:lineRule="auto"/>
        <w:ind w:left="3456" w:right="3600"/>
        <w:jc w:val="center"/>
        <w:rPr>
          <w:lang w:val="ru-RU"/>
        </w:rPr>
      </w:pP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1E0364">
        <w:rPr>
          <w:lang w:val="ru-RU"/>
        </w:rPr>
        <w:br/>
      </w: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1514527)</w:t>
      </w:r>
    </w:p>
    <w:p w:rsidR="00B65E6C" w:rsidRPr="001E0364" w:rsidRDefault="00072DEB">
      <w:pPr>
        <w:autoSpaceDE w:val="0"/>
        <w:autoSpaceDN w:val="0"/>
        <w:spacing w:before="166" w:after="0" w:line="262" w:lineRule="auto"/>
        <w:ind w:left="4032" w:right="4032"/>
        <w:jc w:val="center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1E0364">
        <w:rPr>
          <w:lang w:val="ru-RU"/>
        </w:rPr>
        <w:br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«Математика»</w:t>
      </w:r>
    </w:p>
    <w:p w:rsidR="00B65E6C" w:rsidRPr="001E0364" w:rsidRDefault="00072DEB">
      <w:pPr>
        <w:autoSpaceDE w:val="0"/>
        <w:autoSpaceDN w:val="0"/>
        <w:spacing w:before="670" w:after="0" w:line="262" w:lineRule="auto"/>
        <w:ind w:left="2736" w:right="2736"/>
        <w:jc w:val="center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для 6 класса основного общего образования </w:t>
      </w:r>
      <w:r w:rsidRPr="001E0364">
        <w:rPr>
          <w:lang w:val="ru-RU"/>
        </w:rPr>
        <w:br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1E0364" w:rsidRDefault="00072DEB" w:rsidP="001E0364">
      <w:pPr>
        <w:autoSpaceDE w:val="0"/>
        <w:autoSpaceDN w:val="0"/>
        <w:spacing w:before="2112" w:after="0" w:line="262" w:lineRule="auto"/>
        <w:ind w:left="6663"/>
        <w:rPr>
          <w:rFonts w:ascii="Times New Roman" w:eastAsia="Times New Roman" w:hAnsi="Times New Roman"/>
          <w:color w:val="000000"/>
          <w:sz w:val="24"/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</w:p>
    <w:p w:rsidR="00B65E6C" w:rsidRPr="001E0364" w:rsidRDefault="00072DEB" w:rsidP="001E0364">
      <w:pPr>
        <w:autoSpaceDE w:val="0"/>
        <w:autoSpaceDN w:val="0"/>
        <w:spacing w:after="0" w:line="262" w:lineRule="auto"/>
        <w:ind w:left="6663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Ермакова Е</w:t>
      </w:r>
      <w:r w:rsidR="001E036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r w:rsidR="001E036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 w:rsidRPr="001E0364">
        <w:rPr>
          <w:lang w:val="ru-RU"/>
        </w:rPr>
        <w:br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учитель математики</w:t>
      </w:r>
    </w:p>
    <w:p w:rsidR="001E0364" w:rsidRDefault="001E0364">
      <w:pPr>
        <w:rPr>
          <w:lang w:val="ru-RU"/>
        </w:rPr>
      </w:pPr>
    </w:p>
    <w:p w:rsidR="001E0364" w:rsidRPr="001E0364" w:rsidRDefault="001E0364" w:rsidP="001E0364">
      <w:pPr>
        <w:spacing w:before="1200"/>
        <w:jc w:val="center"/>
        <w:rPr>
          <w:b/>
          <w:lang w:val="ru-RU"/>
        </w:rPr>
        <w:sectPr w:rsidR="001E0364" w:rsidRPr="001E0364">
          <w:pgSz w:w="11900" w:h="16840"/>
          <w:pgMar w:top="298" w:right="786" w:bottom="1440" w:left="978" w:header="720" w:footer="720" w:gutter="0"/>
          <w:cols w:space="720" w:equalWidth="0">
            <w:col w:w="10136" w:space="0"/>
          </w:cols>
          <w:docGrid w:linePitch="360"/>
        </w:sectPr>
      </w:pPr>
      <w:r w:rsidRPr="001E0364">
        <w:rPr>
          <w:b/>
          <w:lang w:val="ru-RU"/>
        </w:rPr>
        <w:t>2022-2023 учебный год</w:t>
      </w:r>
    </w:p>
    <w:p w:rsidR="00B65E6C" w:rsidRPr="001E0364" w:rsidRDefault="00B65E6C">
      <w:pPr>
        <w:autoSpaceDE w:val="0"/>
        <w:autoSpaceDN w:val="0"/>
        <w:spacing w:after="78" w:line="220" w:lineRule="exact"/>
        <w:rPr>
          <w:lang w:val="ru-RU"/>
        </w:rPr>
      </w:pPr>
    </w:p>
    <w:p w:rsidR="00B65E6C" w:rsidRPr="001E0364" w:rsidRDefault="00B65E6C">
      <w:pPr>
        <w:autoSpaceDE w:val="0"/>
        <w:autoSpaceDN w:val="0"/>
        <w:spacing w:after="78" w:line="220" w:lineRule="exact"/>
        <w:rPr>
          <w:lang w:val="ru-RU"/>
        </w:rPr>
      </w:pPr>
    </w:p>
    <w:p w:rsidR="00B65E6C" w:rsidRPr="001E0364" w:rsidRDefault="00072DEB">
      <w:pPr>
        <w:autoSpaceDE w:val="0"/>
        <w:autoSpaceDN w:val="0"/>
        <w:spacing w:after="0" w:line="230" w:lineRule="auto"/>
        <w:rPr>
          <w:lang w:val="ru-RU"/>
        </w:rPr>
      </w:pP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B65E6C" w:rsidRPr="001E0364" w:rsidRDefault="00072DEB">
      <w:pPr>
        <w:autoSpaceDE w:val="0"/>
        <w:autoSpaceDN w:val="0"/>
        <w:spacing w:before="346" w:after="0" w:line="230" w:lineRule="auto"/>
        <w:rPr>
          <w:lang w:val="ru-RU"/>
        </w:rPr>
      </w:pP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ОБЩАЯ ХАРАКТЕРИСТИКА УЧЕБНОГО ПРЕДМЕТА "МАТЕМАТИКА" </w:t>
      </w:r>
    </w:p>
    <w:p w:rsidR="00B65E6C" w:rsidRPr="001E0364" w:rsidRDefault="00072DEB">
      <w:pPr>
        <w:autoSpaceDE w:val="0"/>
        <w:autoSpaceDN w:val="0"/>
        <w:spacing w:before="166" w:after="0" w:line="288" w:lineRule="auto"/>
        <w:ind w:firstLine="18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математике для обучающихся 6 классов разработана на основе Федерального государственного образовательного стандарта основного общего образования с учётом и </w:t>
      </w:r>
      <w:r w:rsidRPr="001E0364">
        <w:rPr>
          <w:lang w:val="ru-RU"/>
        </w:rPr>
        <w:br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</w:t>
      </w:r>
      <w:r w:rsidRPr="001E0364">
        <w:rPr>
          <w:lang w:val="ru-RU"/>
        </w:rPr>
        <w:br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 В рабочей программе учтены идеи и положения Концепции развития математического образования в Российской </w:t>
      </w:r>
      <w:r w:rsidRPr="001E0364">
        <w:rPr>
          <w:lang w:val="ru-RU"/>
        </w:rPr>
        <w:br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</w:t>
      </w:r>
      <w:r w:rsidRPr="001E0364">
        <w:rPr>
          <w:lang w:val="ru-RU"/>
        </w:rPr>
        <w:br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общеобразовательной подготовки, в том числе и математической. 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B65E6C" w:rsidRPr="001E0364" w:rsidRDefault="00072DEB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Практическая полезность математики обусловлена тем, что её предметом являются </w:t>
      </w:r>
      <w:r w:rsidRPr="001E0364">
        <w:rPr>
          <w:lang w:val="ru-RU"/>
        </w:rPr>
        <w:br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</w:t>
      </w:r>
      <w:r w:rsidRPr="001E0364">
        <w:rPr>
          <w:lang w:val="ru-RU"/>
        </w:rPr>
        <w:br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разнообразной социальной, экономической, политической информации, малоэффективна </w:t>
      </w:r>
      <w:r w:rsidRPr="001E0364">
        <w:rPr>
          <w:lang w:val="ru-RU"/>
        </w:rPr>
        <w:br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B65E6C" w:rsidRPr="001E0364" w:rsidRDefault="00072DEB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B65E6C" w:rsidRPr="001E0364" w:rsidRDefault="00072DEB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</w:p>
    <w:p w:rsidR="00B65E6C" w:rsidRPr="001E0364" w:rsidRDefault="00072DEB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</w:t>
      </w:r>
    </w:p>
    <w:p w:rsidR="00B65E6C" w:rsidRPr="001E0364" w:rsidRDefault="00B65E6C">
      <w:pPr>
        <w:rPr>
          <w:lang w:val="ru-RU"/>
        </w:rPr>
        <w:sectPr w:rsidR="00B65E6C" w:rsidRPr="001E0364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65E6C" w:rsidRPr="001E0364" w:rsidRDefault="00B65E6C">
      <w:pPr>
        <w:autoSpaceDE w:val="0"/>
        <w:autoSpaceDN w:val="0"/>
        <w:spacing w:after="66" w:line="220" w:lineRule="exact"/>
        <w:rPr>
          <w:lang w:val="ru-RU"/>
        </w:rPr>
      </w:pPr>
    </w:p>
    <w:p w:rsidR="00B65E6C" w:rsidRPr="001E0364" w:rsidRDefault="00072DEB">
      <w:pPr>
        <w:autoSpaceDE w:val="0"/>
        <w:autoSpaceDN w:val="0"/>
        <w:spacing w:after="0" w:line="271" w:lineRule="auto"/>
        <w:ind w:right="144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B65E6C" w:rsidRPr="001E0364" w:rsidRDefault="00072DEB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B65E6C" w:rsidRPr="001E0364" w:rsidRDefault="00072DEB">
      <w:pPr>
        <w:autoSpaceDE w:val="0"/>
        <w:autoSpaceDN w:val="0"/>
        <w:spacing w:before="262" w:after="0" w:line="230" w:lineRule="auto"/>
        <w:rPr>
          <w:lang w:val="ru-RU"/>
        </w:rPr>
      </w:pP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КУРСА</w:t>
      </w:r>
    </w:p>
    <w:p w:rsidR="00B65E6C" w:rsidRPr="001E0364" w:rsidRDefault="00072DEB">
      <w:pPr>
        <w:autoSpaceDE w:val="0"/>
        <w:autoSpaceDN w:val="0"/>
        <w:spacing w:before="166" w:after="0" w:line="230" w:lineRule="auto"/>
        <w:ind w:left="42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Приоритетными целями обучения математике в 6 классе являются:</w:t>
      </w:r>
    </w:p>
    <w:p w:rsidR="00B65E6C" w:rsidRPr="001E0364" w:rsidRDefault="00072DEB">
      <w:pPr>
        <w:autoSpaceDE w:val="0"/>
        <w:autoSpaceDN w:val="0"/>
        <w:spacing w:before="178" w:after="0" w:line="274" w:lineRule="auto"/>
        <w:ind w:left="420" w:right="144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продолжение формирования основных математических понятий (число, величина, </w:t>
      </w:r>
      <w:r w:rsidRPr="001E0364">
        <w:rPr>
          <w:lang w:val="ru-RU"/>
        </w:rPr>
        <w:br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геометрическая фигура), обеспечивающих преемственность и перспективность математического образования обучающихся; </w:t>
      </w:r>
    </w:p>
    <w:p w:rsidR="00B65E6C" w:rsidRPr="001E0364" w:rsidRDefault="00072DEB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 </w:t>
      </w:r>
    </w:p>
    <w:p w:rsidR="00B65E6C" w:rsidRPr="001E0364" w:rsidRDefault="00072DEB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подведение обучающихся на доступном для них </w:t>
      </w:r>
      <w:proofErr w:type="gramStart"/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уровне</w:t>
      </w:r>
      <w:proofErr w:type="gramEnd"/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 к осознанию взаимосвязи математики и окружающего мира; </w:t>
      </w:r>
    </w:p>
    <w:p w:rsidR="00B65E6C" w:rsidRPr="001E0364" w:rsidRDefault="00072DEB">
      <w:pPr>
        <w:autoSpaceDE w:val="0"/>
        <w:autoSpaceDN w:val="0"/>
        <w:spacing w:before="190" w:after="0"/>
        <w:ind w:left="420" w:right="432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B65E6C" w:rsidRPr="001E0364" w:rsidRDefault="00072DEB">
      <w:pPr>
        <w:tabs>
          <w:tab w:val="left" w:pos="180"/>
        </w:tabs>
        <w:autoSpaceDE w:val="0"/>
        <w:autoSpaceDN w:val="0"/>
        <w:spacing w:before="178" w:after="0"/>
        <w:ind w:right="144"/>
        <w:rPr>
          <w:lang w:val="ru-RU"/>
        </w:rPr>
      </w:pP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Основные линии содержания курса математики в 6 классе </w:t>
      </w:r>
      <w:r w:rsidRPr="001E0364">
        <w:rPr>
          <w:lang w:val="ru-RU"/>
        </w:rPr>
        <w:br/>
      </w: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происходит знакомство с элементами алгебры и описательной статистики.</w:t>
      </w:r>
    </w:p>
    <w:p w:rsidR="00B65E6C" w:rsidRPr="001E0364" w:rsidRDefault="00072DEB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арифметического материала начинается со систематизации и развития знаний о натуральных числах, полученных в начальной школе.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</w:t>
      </w:r>
      <w:r w:rsidRPr="001E0364">
        <w:rPr>
          <w:lang w:val="ru-RU"/>
        </w:rPr>
        <w:br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вычислений. Изучение натуральных чисел продолжается в 6 классе знакомством с начальными понятиями теории делимости.</w:t>
      </w:r>
    </w:p>
    <w:p w:rsidR="00B65E6C" w:rsidRPr="001E0364" w:rsidRDefault="00072DEB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Другой крупный блок в содержании арифметической линии - это дроби.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B65E6C" w:rsidRPr="001E0364" w:rsidRDefault="00072DEB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</w:t>
      </w:r>
      <w:r w:rsidRPr="001E0364">
        <w:rPr>
          <w:lang w:val="ru-RU"/>
        </w:rPr>
        <w:br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отрицательные числа» выделяется </w:t>
      </w:r>
      <w:proofErr w:type="spellStart"/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подтема</w:t>
      </w:r>
      <w:proofErr w:type="spellEnd"/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 «Целые числа», в рамках которой знакомство с </w:t>
      </w:r>
      <w:r w:rsidRPr="001E0364">
        <w:rPr>
          <w:lang w:val="ru-RU"/>
        </w:rPr>
        <w:br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учащихся практически со всеми основными понятиями темы, в том числе и с правилами знаков при выполнении арифметических действий. </w:t>
      </w:r>
    </w:p>
    <w:p w:rsidR="00B65E6C" w:rsidRPr="001E0364" w:rsidRDefault="00072DE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При обучении решению текстовых задач в 6 классе используются арифметические приёмы решения.</w:t>
      </w:r>
    </w:p>
    <w:p w:rsidR="00B65E6C" w:rsidRPr="001E0364" w:rsidRDefault="00072DEB">
      <w:pPr>
        <w:autoSpaceDE w:val="0"/>
        <w:autoSpaceDN w:val="0"/>
        <w:spacing w:before="70" w:after="0" w:line="230" w:lineRule="auto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Текстовые задачи, решаемые при отработке вычислительных навыков в 6 классе, рассматриваются</w:t>
      </w:r>
    </w:p>
    <w:p w:rsidR="00B65E6C" w:rsidRPr="001E0364" w:rsidRDefault="00B65E6C">
      <w:pPr>
        <w:rPr>
          <w:lang w:val="ru-RU"/>
        </w:rPr>
        <w:sectPr w:rsidR="00B65E6C" w:rsidRPr="001E0364">
          <w:pgSz w:w="11900" w:h="16840"/>
          <w:pgMar w:top="286" w:right="660" w:bottom="342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B65E6C" w:rsidRPr="001E0364" w:rsidRDefault="00B65E6C">
      <w:pPr>
        <w:autoSpaceDE w:val="0"/>
        <w:autoSpaceDN w:val="0"/>
        <w:spacing w:after="66" w:line="220" w:lineRule="exact"/>
        <w:rPr>
          <w:lang w:val="ru-RU"/>
        </w:rPr>
      </w:pPr>
    </w:p>
    <w:p w:rsidR="00B65E6C" w:rsidRPr="001E0364" w:rsidRDefault="00072DEB">
      <w:pPr>
        <w:autoSpaceDE w:val="0"/>
        <w:autoSpaceDN w:val="0"/>
        <w:spacing w:after="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задачи следующих видов: задачи на движение, на части, на покупки, на работу и производительность, на проценты, на отношения и пропорции. Кроме того,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B65E6C" w:rsidRPr="001E0364" w:rsidRDefault="00072DEB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В Примерной рабочей программе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B65E6C" w:rsidRPr="001E0364" w:rsidRDefault="00072DEB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В курсе «Математики» 6 класса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</w:t>
      </w:r>
      <w:r w:rsidRPr="001E0364">
        <w:rPr>
          <w:lang w:val="ru-RU"/>
        </w:rPr>
        <w:br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нелинованной и клетчатой бумаге, рассматривают их простейшие свойства. В процессе изучения наглядной геометрии знания, полученные обучающимися в начальной школе, систематизируются и расширяются.</w:t>
      </w:r>
    </w:p>
    <w:p w:rsidR="00B65E6C" w:rsidRPr="001E0364" w:rsidRDefault="00072DEB">
      <w:pPr>
        <w:autoSpaceDE w:val="0"/>
        <w:autoSpaceDN w:val="0"/>
        <w:spacing w:before="262" w:after="0" w:line="230" w:lineRule="auto"/>
        <w:rPr>
          <w:lang w:val="ru-RU"/>
        </w:rPr>
      </w:pP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КУРСА В УЧЕБНОМ ПЛАНЕ</w:t>
      </w:r>
    </w:p>
    <w:p w:rsidR="00B65E6C" w:rsidRPr="001E0364" w:rsidRDefault="00072DEB">
      <w:pPr>
        <w:autoSpaceDE w:val="0"/>
        <w:autoSpaceDN w:val="0"/>
        <w:spacing w:before="166" w:after="0"/>
        <w:ind w:right="144" w:firstLine="18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Согласно учебному плану в 6 классе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алгебры. Учебный план на изучение математики в 6 классе отводит не менее 5 учебных часов в неделю, всего  170 учебных часов.</w:t>
      </w:r>
    </w:p>
    <w:p w:rsidR="00B65E6C" w:rsidRPr="001E0364" w:rsidRDefault="00B65E6C">
      <w:pPr>
        <w:rPr>
          <w:lang w:val="ru-RU"/>
        </w:rPr>
        <w:sectPr w:rsidR="00B65E6C" w:rsidRPr="001E0364">
          <w:pgSz w:w="11900" w:h="16840"/>
          <w:pgMar w:top="286" w:right="712" w:bottom="1440" w:left="666" w:header="720" w:footer="720" w:gutter="0"/>
          <w:cols w:space="720" w:equalWidth="0">
            <w:col w:w="10522" w:space="0"/>
          </w:cols>
          <w:docGrid w:linePitch="360"/>
        </w:sectPr>
      </w:pPr>
    </w:p>
    <w:p w:rsidR="00B65E6C" w:rsidRPr="001E0364" w:rsidRDefault="00B65E6C">
      <w:pPr>
        <w:autoSpaceDE w:val="0"/>
        <w:autoSpaceDN w:val="0"/>
        <w:spacing w:after="78" w:line="220" w:lineRule="exact"/>
        <w:rPr>
          <w:lang w:val="ru-RU"/>
        </w:rPr>
      </w:pPr>
    </w:p>
    <w:p w:rsidR="00B65E6C" w:rsidRPr="001E0364" w:rsidRDefault="00072DEB">
      <w:pPr>
        <w:autoSpaceDE w:val="0"/>
        <w:autoSpaceDN w:val="0"/>
        <w:spacing w:after="0" w:line="230" w:lineRule="auto"/>
        <w:rPr>
          <w:lang w:val="ru-RU"/>
        </w:rPr>
      </w:pP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РАБОЧЕЙ ПРОГРАММЫ</w:t>
      </w:r>
    </w:p>
    <w:p w:rsidR="00B65E6C" w:rsidRPr="001E0364" w:rsidRDefault="00072DEB">
      <w:pPr>
        <w:autoSpaceDE w:val="0"/>
        <w:autoSpaceDN w:val="0"/>
        <w:spacing w:before="346" w:after="0" w:line="230" w:lineRule="auto"/>
        <w:rPr>
          <w:lang w:val="ru-RU"/>
        </w:rPr>
      </w:pP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>Натуральные числа</w:t>
      </w:r>
    </w:p>
    <w:p w:rsidR="00B65E6C" w:rsidRPr="001E0364" w:rsidRDefault="00072DEB">
      <w:pPr>
        <w:autoSpaceDE w:val="0"/>
        <w:autoSpaceDN w:val="0"/>
        <w:spacing w:before="166" w:after="0" w:line="281" w:lineRule="auto"/>
        <w:ind w:firstLine="18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</w:t>
      </w:r>
      <w:r w:rsidRPr="001E0364">
        <w:rPr>
          <w:lang w:val="ru-RU"/>
        </w:rPr>
        <w:br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сочетательного свойств сложения и умножения, распределительного свойства умножения. </w:t>
      </w:r>
      <w:r w:rsidRPr="001E0364">
        <w:rPr>
          <w:lang w:val="ru-RU"/>
        </w:rPr>
        <w:br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Округление натуральных чисел.  Делители и кратные числа; наибольший общий делитель и </w:t>
      </w:r>
      <w:r w:rsidRPr="001E0364">
        <w:rPr>
          <w:lang w:val="ru-RU"/>
        </w:rPr>
        <w:br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наименьшее общее кратное. Делимость суммы и произведения. Деление с остатком.</w:t>
      </w:r>
    </w:p>
    <w:p w:rsidR="00B65E6C" w:rsidRPr="001E0364" w:rsidRDefault="00072DEB">
      <w:pPr>
        <w:autoSpaceDE w:val="0"/>
        <w:autoSpaceDN w:val="0"/>
        <w:spacing w:before="262" w:after="0" w:line="230" w:lineRule="auto"/>
        <w:rPr>
          <w:lang w:val="ru-RU"/>
        </w:rPr>
      </w:pP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>Дроби</w:t>
      </w:r>
    </w:p>
    <w:p w:rsidR="00B65E6C" w:rsidRPr="001E0364" w:rsidRDefault="00072DEB">
      <w:pPr>
        <w:autoSpaceDE w:val="0"/>
        <w:autoSpaceDN w:val="0"/>
        <w:spacing w:before="168" w:after="0" w:line="281" w:lineRule="auto"/>
        <w:ind w:right="144" w:firstLine="18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B65E6C" w:rsidRPr="001E0364" w:rsidRDefault="00072DEB">
      <w:pPr>
        <w:autoSpaceDE w:val="0"/>
        <w:autoSpaceDN w:val="0"/>
        <w:spacing w:before="70" w:after="0"/>
        <w:ind w:right="288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Отношение. Деление в данном отношении. Масштаб, пропорция. Применение пропорций при решении задач. 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B65E6C" w:rsidRPr="001E0364" w:rsidRDefault="00072DEB">
      <w:pPr>
        <w:autoSpaceDE w:val="0"/>
        <w:autoSpaceDN w:val="0"/>
        <w:spacing w:before="262" w:after="0" w:line="230" w:lineRule="auto"/>
        <w:rPr>
          <w:lang w:val="ru-RU"/>
        </w:rPr>
      </w:pP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>Положительные и отрицательные числа</w:t>
      </w:r>
    </w:p>
    <w:p w:rsidR="00B65E6C" w:rsidRPr="001E0364" w:rsidRDefault="00072DEB">
      <w:pPr>
        <w:tabs>
          <w:tab w:val="left" w:pos="180"/>
        </w:tabs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Положительные и отрицательные числа. Целые числа. Модуль числа, геометрическая </w:t>
      </w:r>
      <w:r w:rsidRPr="001E0364">
        <w:rPr>
          <w:lang w:val="ru-RU"/>
        </w:rPr>
        <w:br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интерпретация модуля числа. Изображение чисел на координатной прямой. Числовые промежутки.</w:t>
      </w:r>
    </w:p>
    <w:p w:rsidR="00B65E6C" w:rsidRPr="001E0364" w:rsidRDefault="00072DEB">
      <w:pPr>
        <w:autoSpaceDE w:val="0"/>
        <w:autoSpaceDN w:val="0"/>
        <w:spacing w:before="70" w:after="0" w:line="271" w:lineRule="auto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Сравнение чисел. Арифметические действия с положительными и отрицательными </w:t>
      </w:r>
      <w:r w:rsidRPr="001E0364">
        <w:rPr>
          <w:lang w:val="ru-RU"/>
        </w:rPr>
        <w:br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числами. 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B65E6C" w:rsidRPr="001E0364" w:rsidRDefault="00072DEB">
      <w:pPr>
        <w:autoSpaceDE w:val="0"/>
        <w:autoSpaceDN w:val="0"/>
        <w:spacing w:before="262" w:after="0" w:line="230" w:lineRule="auto"/>
        <w:rPr>
          <w:lang w:val="ru-RU"/>
        </w:rPr>
      </w:pP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>Буквенные выражения</w:t>
      </w:r>
    </w:p>
    <w:p w:rsidR="00B65E6C" w:rsidRPr="001E0364" w:rsidRDefault="00072DEB">
      <w:pPr>
        <w:autoSpaceDE w:val="0"/>
        <w:autoSpaceDN w:val="0"/>
        <w:spacing w:before="166" w:after="0"/>
        <w:ind w:firstLine="18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Формулы; формулы периметра и площади прямоугольника, квадрата, объёма параллелепипеда и куба.</w:t>
      </w:r>
    </w:p>
    <w:p w:rsidR="00B65E6C" w:rsidRPr="001E0364" w:rsidRDefault="00072DEB">
      <w:pPr>
        <w:autoSpaceDE w:val="0"/>
        <w:autoSpaceDN w:val="0"/>
        <w:spacing w:before="264" w:after="0" w:line="230" w:lineRule="auto"/>
        <w:rPr>
          <w:lang w:val="ru-RU"/>
        </w:rPr>
      </w:pP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>Решение текстовых задач</w:t>
      </w:r>
    </w:p>
    <w:p w:rsidR="00B65E6C" w:rsidRPr="001E0364" w:rsidRDefault="00072DEB">
      <w:pPr>
        <w:autoSpaceDE w:val="0"/>
        <w:autoSpaceDN w:val="0"/>
        <w:spacing w:before="166" w:after="0" w:line="286" w:lineRule="auto"/>
        <w:ind w:firstLine="18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Решение текстовых задач арифметическим способом. Решение логических задач. Решение задач перебором всех возможных вариантов. Решение задач, содержащих зависимости, связывающих величины: скорость, время, расстояние; цена, количество, стоимость; производительность, время, объём работы. Единицы измерения: массы, стоимости; расстояния, времени, скорости. Связь между единицами измерения каждой величины. Решение задач, связанных с отношением, </w:t>
      </w:r>
      <w:r w:rsidRPr="001E0364">
        <w:rPr>
          <w:lang w:val="ru-RU"/>
        </w:rPr>
        <w:br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пропорциональностью величин, процентами; решение основных задач на дроби и проценты. Оценка и прикидка, округление результата. Составление буквенных выражений по условию </w:t>
      </w:r>
      <w:r w:rsidRPr="001E0364">
        <w:rPr>
          <w:lang w:val="ru-RU"/>
        </w:rPr>
        <w:br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задачи. Представление данных с помощью таблиц и диаграмм. Столбчатые диаграммы: чтение и построение. Чтение круговых диаграмм.</w:t>
      </w:r>
    </w:p>
    <w:p w:rsidR="00B65E6C" w:rsidRPr="001E0364" w:rsidRDefault="00072DEB">
      <w:pPr>
        <w:autoSpaceDE w:val="0"/>
        <w:autoSpaceDN w:val="0"/>
        <w:spacing w:before="262" w:after="0" w:line="230" w:lineRule="auto"/>
        <w:rPr>
          <w:lang w:val="ru-RU"/>
        </w:rPr>
      </w:pP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>Наглядная геометрия</w:t>
      </w:r>
    </w:p>
    <w:p w:rsidR="00B65E6C" w:rsidRPr="001E0364" w:rsidRDefault="00072DEB">
      <w:pPr>
        <w:tabs>
          <w:tab w:val="left" w:pos="180"/>
        </w:tabs>
        <w:autoSpaceDE w:val="0"/>
        <w:autoSpaceDN w:val="0"/>
        <w:spacing w:before="166" w:after="0" w:line="262" w:lineRule="auto"/>
        <w:ind w:right="576"/>
        <w:rPr>
          <w:lang w:val="ru-RU"/>
        </w:rPr>
      </w:pP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 Взаимное расположение двух</w:t>
      </w:r>
    </w:p>
    <w:p w:rsidR="00B65E6C" w:rsidRPr="001E0364" w:rsidRDefault="00B65E6C">
      <w:pPr>
        <w:rPr>
          <w:lang w:val="ru-RU"/>
        </w:rPr>
        <w:sectPr w:rsidR="00B65E6C" w:rsidRPr="001E0364">
          <w:pgSz w:w="11900" w:h="16840"/>
          <w:pgMar w:top="298" w:right="650" w:bottom="3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65E6C" w:rsidRPr="001E0364" w:rsidRDefault="00B65E6C">
      <w:pPr>
        <w:autoSpaceDE w:val="0"/>
        <w:autoSpaceDN w:val="0"/>
        <w:spacing w:after="66" w:line="220" w:lineRule="exact"/>
        <w:rPr>
          <w:lang w:val="ru-RU"/>
        </w:rPr>
      </w:pPr>
    </w:p>
    <w:p w:rsidR="00B65E6C" w:rsidRPr="001E0364" w:rsidRDefault="00072DEB">
      <w:pPr>
        <w:autoSpaceDE w:val="0"/>
        <w:autoSpaceDN w:val="0"/>
        <w:spacing w:after="0"/>
        <w:ind w:right="288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прямых на плоскости, параллельные прямые, перпендикулярные прямые. Измерение расстояний: между двумя точками, от точки до прямой; длина маршрута на квадратной сетке. Измерение и построение углов с помощью транспортира. Виды треугольников: остроугольный, прямоугольный, тупоугольный; равнобедренный, равносторонний. Четырёхугольник, примеры четырёхугольников.</w:t>
      </w:r>
    </w:p>
    <w:p w:rsidR="00B65E6C" w:rsidRPr="001E0364" w:rsidRDefault="00072DEB">
      <w:pPr>
        <w:autoSpaceDE w:val="0"/>
        <w:autoSpaceDN w:val="0"/>
        <w:spacing w:before="70" w:after="0" w:line="286" w:lineRule="auto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Прямоугольник, квадрат: использование свойств сторон, углов, диагоналей. Изображение </w:t>
      </w:r>
      <w:r w:rsidRPr="001E0364">
        <w:rPr>
          <w:lang w:val="ru-RU"/>
        </w:rPr>
        <w:br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геометрических фигур на нелинованной бумаге с использованием циркуля, линейки, угольника, транспортира. Построения на клетчатой бумаге. Периметр многоугольника. Понятие площади фигуры;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 Симметрия: центральная, осевая и зеркальная симметрии. Построение симметричных фигур. Наглядные </w:t>
      </w:r>
      <w:r w:rsidRPr="001E0364">
        <w:rPr>
          <w:lang w:val="ru-RU"/>
        </w:rPr>
        <w:br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</w:t>
      </w:r>
      <w:r w:rsidRPr="001E0364">
        <w:rPr>
          <w:lang w:val="ru-RU"/>
        </w:rPr>
        <w:br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др.). Понятие объёма; единицы измерения объёма. Объём прямоугольного параллелепипеда, куба.</w:t>
      </w:r>
    </w:p>
    <w:p w:rsidR="00B65E6C" w:rsidRPr="001E0364" w:rsidRDefault="00B65E6C">
      <w:pPr>
        <w:rPr>
          <w:lang w:val="ru-RU"/>
        </w:rPr>
        <w:sectPr w:rsidR="00B65E6C" w:rsidRPr="001E0364">
          <w:pgSz w:w="11900" w:h="16840"/>
          <w:pgMar w:top="286" w:right="676" w:bottom="1440" w:left="666" w:header="720" w:footer="720" w:gutter="0"/>
          <w:cols w:space="720" w:equalWidth="0">
            <w:col w:w="10558" w:space="0"/>
          </w:cols>
          <w:docGrid w:linePitch="360"/>
        </w:sectPr>
      </w:pPr>
    </w:p>
    <w:p w:rsidR="00B65E6C" w:rsidRPr="001E0364" w:rsidRDefault="00B65E6C">
      <w:pPr>
        <w:autoSpaceDE w:val="0"/>
        <w:autoSpaceDN w:val="0"/>
        <w:spacing w:after="78" w:line="220" w:lineRule="exact"/>
        <w:rPr>
          <w:lang w:val="ru-RU"/>
        </w:rPr>
      </w:pPr>
    </w:p>
    <w:p w:rsidR="00B65E6C" w:rsidRPr="001E0364" w:rsidRDefault="00072DEB">
      <w:pPr>
        <w:autoSpaceDE w:val="0"/>
        <w:autoSpaceDN w:val="0"/>
        <w:spacing w:after="0" w:line="230" w:lineRule="auto"/>
        <w:rPr>
          <w:lang w:val="ru-RU"/>
        </w:rPr>
      </w:pP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B65E6C" w:rsidRPr="001E0364" w:rsidRDefault="00072DEB">
      <w:pPr>
        <w:autoSpaceDE w:val="0"/>
        <w:autoSpaceDN w:val="0"/>
        <w:spacing w:before="346" w:after="0" w:line="271" w:lineRule="auto"/>
        <w:ind w:right="144" w:firstLine="18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Освоение учебного предмета «Математика» должно обеспечивать достижение на уровне основного общего образования следующих личностных, метапредметных и предметных образовательных результатов:</w:t>
      </w:r>
    </w:p>
    <w:p w:rsidR="00B65E6C" w:rsidRPr="001E0364" w:rsidRDefault="00072DEB">
      <w:pPr>
        <w:autoSpaceDE w:val="0"/>
        <w:autoSpaceDN w:val="0"/>
        <w:spacing w:before="262" w:after="0" w:line="230" w:lineRule="auto"/>
        <w:rPr>
          <w:lang w:val="ru-RU"/>
        </w:rPr>
      </w:pP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B65E6C" w:rsidRPr="001E0364" w:rsidRDefault="00072DEB">
      <w:pPr>
        <w:tabs>
          <w:tab w:val="left" w:pos="180"/>
        </w:tabs>
        <w:autoSpaceDE w:val="0"/>
        <w:autoSpaceDN w:val="0"/>
        <w:spacing w:before="166" w:after="0" w:line="281" w:lineRule="auto"/>
        <w:rPr>
          <w:lang w:val="ru-RU"/>
        </w:rPr>
      </w:pP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программы учебного предмета «Математика» характеризуются: </w:t>
      </w: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Патриотическое воспитание: </w:t>
      </w:r>
      <w:r w:rsidRPr="001E0364">
        <w:rPr>
          <w:lang w:val="ru-RU"/>
        </w:rPr>
        <w:br/>
      </w: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B65E6C" w:rsidRPr="001E0364" w:rsidRDefault="00072DEB">
      <w:pPr>
        <w:tabs>
          <w:tab w:val="left" w:pos="180"/>
        </w:tabs>
        <w:autoSpaceDE w:val="0"/>
        <w:autoSpaceDN w:val="0"/>
        <w:spacing w:before="72" w:after="0" w:line="281" w:lineRule="auto"/>
        <w:rPr>
          <w:lang w:val="ru-RU"/>
        </w:rPr>
      </w:pP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Гражданское и духовно-нравственное воспитание: </w:t>
      </w:r>
      <w:r w:rsidRPr="001E0364">
        <w:rPr>
          <w:lang w:val="ru-RU"/>
        </w:rPr>
        <w:br/>
      </w: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</w:t>
      </w:r>
    </w:p>
    <w:p w:rsidR="00B65E6C" w:rsidRPr="001E0364" w:rsidRDefault="00072DEB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Трудовое воспитание: </w:t>
      </w:r>
      <w:r w:rsidRPr="001E0364">
        <w:rPr>
          <w:lang w:val="ru-RU"/>
        </w:rPr>
        <w:br/>
      </w: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B65E6C" w:rsidRPr="001E0364" w:rsidRDefault="00072DEB">
      <w:pPr>
        <w:tabs>
          <w:tab w:val="left" w:pos="180"/>
        </w:tabs>
        <w:autoSpaceDE w:val="0"/>
        <w:autoSpaceDN w:val="0"/>
        <w:spacing w:before="70" w:after="0" w:line="271" w:lineRule="auto"/>
        <w:ind w:right="432"/>
        <w:rPr>
          <w:lang w:val="ru-RU"/>
        </w:rPr>
      </w:pP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Эстетическое воспитание</w:t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1E0364">
        <w:rPr>
          <w:lang w:val="ru-RU"/>
        </w:rPr>
        <w:br/>
      </w: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B65E6C" w:rsidRPr="001E0364" w:rsidRDefault="00072DEB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Ценности научного познания: </w:t>
      </w:r>
      <w:r w:rsidRPr="001E0364">
        <w:rPr>
          <w:lang w:val="ru-RU"/>
        </w:rPr>
        <w:br/>
      </w: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</w:p>
    <w:p w:rsidR="00B65E6C" w:rsidRPr="001E0364" w:rsidRDefault="00072DEB">
      <w:pPr>
        <w:tabs>
          <w:tab w:val="left" w:pos="180"/>
        </w:tabs>
        <w:autoSpaceDE w:val="0"/>
        <w:autoSpaceDN w:val="0"/>
        <w:spacing w:before="72" w:after="0" w:line="281" w:lineRule="auto"/>
        <w:rPr>
          <w:lang w:val="ru-RU"/>
        </w:rPr>
      </w:pP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Физическое воспитание, формирование культуры здоровья и эмоционального благополучия: </w:t>
      </w: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</w:t>
      </w:r>
      <w:proofErr w:type="spellStart"/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сформированностью</w:t>
      </w:r>
      <w:proofErr w:type="spellEnd"/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навыка рефлексии, признанием своего права на ошибку и такого же права другого человека.</w:t>
      </w:r>
    </w:p>
    <w:p w:rsidR="00B65E6C" w:rsidRPr="001E0364" w:rsidRDefault="00072DEB">
      <w:pPr>
        <w:tabs>
          <w:tab w:val="left" w:pos="180"/>
        </w:tabs>
        <w:autoSpaceDE w:val="0"/>
        <w:autoSpaceDN w:val="0"/>
        <w:spacing w:before="70" w:after="0"/>
        <w:ind w:right="144"/>
        <w:rPr>
          <w:lang w:val="ru-RU"/>
        </w:rPr>
      </w:pP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Экологическое воспитание: </w:t>
      </w:r>
      <w:r w:rsidRPr="001E0364">
        <w:rPr>
          <w:lang w:val="ru-RU"/>
        </w:rPr>
        <w:br/>
      </w: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</w:t>
      </w:r>
    </w:p>
    <w:p w:rsidR="00B65E6C" w:rsidRPr="001E0364" w:rsidRDefault="00072DEB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B65E6C" w:rsidRPr="001E0364" w:rsidRDefault="00072DEB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готовностью к действиям в условиях неопределённости, повышению уровня своей </w:t>
      </w:r>
      <w:r w:rsidRPr="001E0364">
        <w:rPr>
          <w:lang w:val="ru-RU"/>
        </w:rPr>
        <w:br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компетентности через практическую деятельность, в том числе умение учиться у других людей,</w:t>
      </w:r>
    </w:p>
    <w:p w:rsidR="00B65E6C" w:rsidRPr="001E0364" w:rsidRDefault="00B65E6C">
      <w:pPr>
        <w:rPr>
          <w:lang w:val="ru-RU"/>
        </w:rPr>
        <w:sectPr w:rsidR="00B65E6C" w:rsidRPr="001E0364">
          <w:pgSz w:w="11900" w:h="16840"/>
          <w:pgMar w:top="298" w:right="650" w:bottom="4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65E6C" w:rsidRPr="001E0364" w:rsidRDefault="00B65E6C">
      <w:pPr>
        <w:autoSpaceDE w:val="0"/>
        <w:autoSpaceDN w:val="0"/>
        <w:spacing w:after="66" w:line="220" w:lineRule="exact"/>
        <w:rPr>
          <w:lang w:val="ru-RU"/>
        </w:rPr>
      </w:pPr>
    </w:p>
    <w:p w:rsidR="00B65E6C" w:rsidRPr="001E0364" w:rsidRDefault="00072DEB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приобретать в совместной деятельности новые знания, навыки и компетенции из опыта других; </w:t>
      </w:r>
    </w:p>
    <w:p w:rsidR="00B65E6C" w:rsidRPr="001E0364" w:rsidRDefault="00072DEB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—  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65E6C" w:rsidRPr="001E0364" w:rsidRDefault="00072DEB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—  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65E6C" w:rsidRPr="001E0364" w:rsidRDefault="00072DEB">
      <w:pPr>
        <w:autoSpaceDE w:val="0"/>
        <w:autoSpaceDN w:val="0"/>
        <w:spacing w:before="322" w:after="0" w:line="230" w:lineRule="auto"/>
        <w:rPr>
          <w:lang w:val="ru-RU"/>
        </w:rPr>
      </w:pP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B65E6C" w:rsidRPr="001E0364" w:rsidRDefault="00072DEB">
      <w:pPr>
        <w:autoSpaceDE w:val="0"/>
        <w:autoSpaceDN w:val="0"/>
        <w:spacing w:before="168" w:after="0" w:line="271" w:lineRule="auto"/>
        <w:ind w:right="576" w:firstLine="18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Метапредметные результаты освоения программы учебного предмета «</w:t>
      </w:r>
      <w:proofErr w:type="spellStart"/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Математика</w:t>
      </w:r>
      <w:proofErr w:type="gramStart"/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»х</w:t>
      </w:r>
      <w:proofErr w:type="gramEnd"/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арактеризуются</w:t>
      </w:r>
      <w:proofErr w:type="spellEnd"/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 овладением </w:t>
      </w:r>
      <w:r w:rsidRPr="001E036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универсальными </w:t>
      </w:r>
      <w:r w:rsidRPr="001E036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познавательными </w:t>
      </w:r>
      <w:r w:rsidRPr="001E036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действиями, универсальными </w:t>
      </w:r>
      <w:r w:rsidRPr="001E036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коммуникативными </w:t>
      </w:r>
      <w:r w:rsidRPr="001E036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действиями и универсальными </w:t>
      </w:r>
      <w:r w:rsidRPr="001E036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регулятивными </w:t>
      </w:r>
      <w:r w:rsidRPr="001E0364">
        <w:rPr>
          <w:rFonts w:ascii="Times New Roman" w:eastAsia="Times New Roman" w:hAnsi="Times New Roman"/>
          <w:i/>
          <w:color w:val="000000"/>
          <w:sz w:val="24"/>
          <w:lang w:val="ru-RU"/>
        </w:rPr>
        <w:t>действиями.</w:t>
      </w:r>
    </w:p>
    <w:p w:rsidR="00B65E6C" w:rsidRPr="001E0364" w:rsidRDefault="00072DEB">
      <w:pPr>
        <w:autoSpaceDE w:val="0"/>
        <w:autoSpaceDN w:val="0"/>
        <w:spacing w:before="190" w:after="0" w:line="271" w:lineRule="auto"/>
        <w:ind w:right="144" w:firstLine="180"/>
        <w:rPr>
          <w:lang w:val="ru-RU"/>
        </w:rPr>
      </w:pPr>
      <w:r w:rsidRPr="001E036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Универсальные </w:t>
      </w:r>
      <w:r w:rsidRPr="001E036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познавательные </w:t>
      </w:r>
      <w:r w:rsidRPr="001E0364">
        <w:rPr>
          <w:rFonts w:ascii="Times New Roman" w:eastAsia="Times New Roman" w:hAnsi="Times New Roman"/>
          <w:i/>
          <w:color w:val="000000"/>
          <w:sz w:val="24"/>
          <w:lang w:val="ru-RU"/>
        </w:rPr>
        <w:t>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B65E6C" w:rsidRPr="001E0364" w:rsidRDefault="00072DEB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>Базовые логические действия:</w:t>
      </w:r>
    </w:p>
    <w:p w:rsidR="00B65E6C" w:rsidRPr="001E0364" w:rsidRDefault="00072DEB">
      <w:pPr>
        <w:autoSpaceDE w:val="0"/>
        <w:autoSpaceDN w:val="0"/>
        <w:spacing w:before="178" w:after="0"/>
        <w:ind w:left="420" w:right="432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—  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B65E6C" w:rsidRPr="001E0364" w:rsidRDefault="00072DEB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—  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B65E6C" w:rsidRPr="001E0364" w:rsidRDefault="00072DEB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—  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B65E6C" w:rsidRPr="001E0364" w:rsidRDefault="00072DEB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—  делать выводы с использованием законов логики, дедуктивных и индуктивных умозаключений, умозаключений по аналогии;</w:t>
      </w:r>
    </w:p>
    <w:p w:rsidR="00B65E6C" w:rsidRPr="001E0364" w:rsidRDefault="00072DEB">
      <w:pPr>
        <w:autoSpaceDE w:val="0"/>
        <w:autoSpaceDN w:val="0"/>
        <w:spacing w:before="190" w:after="0" w:line="274" w:lineRule="auto"/>
        <w:ind w:left="42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контрпримеры</w:t>
      </w:r>
      <w:proofErr w:type="spellEnd"/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; обосновывать собственные рассуждения;</w:t>
      </w:r>
    </w:p>
    <w:p w:rsidR="00B65E6C" w:rsidRPr="001E0364" w:rsidRDefault="00072DEB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— 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65E6C" w:rsidRPr="001E0364" w:rsidRDefault="00072DEB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>Базовые исследовательские действия:</w:t>
      </w:r>
    </w:p>
    <w:p w:rsidR="00B65E6C" w:rsidRPr="001E0364" w:rsidRDefault="00072DEB">
      <w:pPr>
        <w:autoSpaceDE w:val="0"/>
        <w:autoSpaceDN w:val="0"/>
        <w:spacing w:before="178" w:after="0" w:line="271" w:lineRule="auto"/>
        <w:ind w:left="42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65E6C" w:rsidRPr="001E0364" w:rsidRDefault="00072DEB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—  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65E6C" w:rsidRPr="001E0364" w:rsidRDefault="00072DEB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</w:t>
      </w:r>
    </w:p>
    <w:p w:rsidR="00B65E6C" w:rsidRPr="001E0364" w:rsidRDefault="00B65E6C">
      <w:pPr>
        <w:rPr>
          <w:lang w:val="ru-RU"/>
        </w:rPr>
        <w:sectPr w:rsidR="00B65E6C" w:rsidRPr="001E0364">
          <w:pgSz w:w="11900" w:h="16840"/>
          <w:pgMar w:top="286" w:right="762" w:bottom="452" w:left="666" w:header="720" w:footer="720" w:gutter="0"/>
          <w:cols w:space="720" w:equalWidth="0">
            <w:col w:w="10472" w:space="0"/>
          </w:cols>
          <w:docGrid w:linePitch="360"/>
        </w:sectPr>
      </w:pPr>
    </w:p>
    <w:p w:rsidR="00B65E6C" w:rsidRPr="001E0364" w:rsidRDefault="00B65E6C">
      <w:pPr>
        <w:autoSpaceDE w:val="0"/>
        <w:autoSpaceDN w:val="0"/>
        <w:spacing w:after="66" w:line="220" w:lineRule="exact"/>
        <w:rPr>
          <w:lang w:val="ru-RU"/>
        </w:rPr>
      </w:pPr>
    </w:p>
    <w:p w:rsidR="00B65E6C" w:rsidRPr="001E0364" w:rsidRDefault="00072DEB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обобщений;</w:t>
      </w:r>
    </w:p>
    <w:p w:rsidR="00B65E6C" w:rsidRPr="001E0364" w:rsidRDefault="00072DEB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—  прогнозировать возможное развитие процесса, а также выдвигать предположения о его развитии в новых условиях.</w:t>
      </w:r>
    </w:p>
    <w:p w:rsidR="00B65E6C" w:rsidRPr="001E0364" w:rsidRDefault="00072DEB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>Работа с информацией:</w:t>
      </w:r>
    </w:p>
    <w:p w:rsidR="00B65E6C" w:rsidRPr="001E0364" w:rsidRDefault="00072DEB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недостаточность и избыточность информации, данных, необходимых для решения задачи;</w:t>
      </w:r>
    </w:p>
    <w:p w:rsidR="00B65E6C" w:rsidRPr="001E0364" w:rsidRDefault="00072DEB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—  выбирать, анализировать, систематизировать и интерпретировать информацию различных видов и форм представления;</w:t>
      </w:r>
    </w:p>
    <w:p w:rsidR="00B65E6C" w:rsidRPr="001E0364" w:rsidRDefault="00072DEB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—  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65E6C" w:rsidRPr="001E0364" w:rsidRDefault="00072DEB">
      <w:pPr>
        <w:autoSpaceDE w:val="0"/>
        <w:autoSpaceDN w:val="0"/>
        <w:spacing w:before="192" w:after="0" w:line="262" w:lineRule="auto"/>
        <w:ind w:left="420" w:right="1296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—  оценивать надёжность информации по критериям, предложенным учителем или сформулированным самостоятельно.</w:t>
      </w:r>
    </w:p>
    <w:p w:rsidR="00B65E6C" w:rsidRPr="001E0364" w:rsidRDefault="00072DEB">
      <w:pPr>
        <w:tabs>
          <w:tab w:val="left" w:pos="180"/>
        </w:tabs>
        <w:autoSpaceDE w:val="0"/>
        <w:autoSpaceDN w:val="0"/>
        <w:spacing w:before="178" w:after="0" w:line="262" w:lineRule="auto"/>
        <w:ind w:right="288"/>
        <w:rPr>
          <w:lang w:val="ru-RU"/>
        </w:rPr>
      </w:pP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 Универсальные </w:t>
      </w:r>
      <w:r w:rsidRPr="001E036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коммуникативные </w:t>
      </w:r>
      <w:r w:rsidRPr="001E036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действия обеспечивают </w:t>
      </w:r>
      <w:proofErr w:type="spellStart"/>
      <w:r w:rsidRPr="001E0364">
        <w:rPr>
          <w:rFonts w:ascii="Times New Roman" w:eastAsia="Times New Roman" w:hAnsi="Times New Roman"/>
          <w:i/>
          <w:color w:val="000000"/>
          <w:sz w:val="24"/>
          <w:lang w:val="ru-RU"/>
        </w:rPr>
        <w:t>сформированность</w:t>
      </w:r>
      <w:proofErr w:type="spellEnd"/>
      <w:r w:rsidRPr="001E036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социальных навыков обучающихся.</w:t>
      </w:r>
    </w:p>
    <w:p w:rsidR="00B65E6C" w:rsidRPr="001E0364" w:rsidRDefault="00072DEB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>Общение:</w:t>
      </w:r>
    </w:p>
    <w:p w:rsidR="00B65E6C" w:rsidRPr="001E0364" w:rsidRDefault="00072DEB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—  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B65E6C" w:rsidRPr="001E0364" w:rsidRDefault="00072DEB">
      <w:pPr>
        <w:autoSpaceDE w:val="0"/>
        <w:autoSpaceDN w:val="0"/>
        <w:spacing w:before="190" w:after="0"/>
        <w:ind w:left="420" w:right="144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—  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B65E6C" w:rsidRPr="001E0364" w:rsidRDefault="00072DEB">
      <w:pPr>
        <w:autoSpaceDE w:val="0"/>
        <w:autoSpaceDN w:val="0"/>
        <w:spacing w:before="190" w:after="0" w:line="271" w:lineRule="auto"/>
        <w:ind w:left="420" w:right="432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B65E6C" w:rsidRPr="001E0364" w:rsidRDefault="00072DEB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>Сотрудничество:</w:t>
      </w:r>
    </w:p>
    <w:p w:rsidR="00B65E6C" w:rsidRPr="001E0364" w:rsidRDefault="00072DEB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—  понимать и использовать преимущества командной и индивидуальной работы при решении учебных математических задач;</w:t>
      </w:r>
    </w:p>
    <w:p w:rsidR="00B65E6C" w:rsidRPr="001E0364" w:rsidRDefault="00072DEB">
      <w:pPr>
        <w:autoSpaceDE w:val="0"/>
        <w:autoSpaceDN w:val="0"/>
        <w:spacing w:before="192" w:after="0" w:line="271" w:lineRule="auto"/>
        <w:ind w:left="420" w:right="288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B65E6C" w:rsidRPr="001E0364" w:rsidRDefault="00072DEB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—  участвовать в групповых формах работы (обсуждения, обмен мнениями, мозговые штурмы и др.);</w:t>
      </w:r>
    </w:p>
    <w:p w:rsidR="00B65E6C" w:rsidRPr="001E0364" w:rsidRDefault="00072DEB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—  выполнять свою часть работы и координировать свои действия с другими членами команды;</w:t>
      </w:r>
    </w:p>
    <w:p w:rsidR="00B65E6C" w:rsidRPr="001E0364" w:rsidRDefault="00072DEB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—  оценивать качество своего вклада в общий продукт по критериям, сформулированным участниками взаимодействия.</w:t>
      </w:r>
    </w:p>
    <w:p w:rsidR="00B65E6C" w:rsidRPr="001E0364" w:rsidRDefault="00072DEB">
      <w:pPr>
        <w:tabs>
          <w:tab w:val="left" w:pos="180"/>
        </w:tabs>
        <w:autoSpaceDE w:val="0"/>
        <w:autoSpaceDN w:val="0"/>
        <w:spacing w:before="178" w:after="0" w:line="262" w:lineRule="auto"/>
        <w:rPr>
          <w:lang w:val="ru-RU"/>
        </w:rPr>
      </w:pP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3)  Универсальные </w:t>
      </w:r>
      <w:r w:rsidRPr="001E036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регулятивные </w:t>
      </w:r>
      <w:r w:rsidRPr="001E0364">
        <w:rPr>
          <w:rFonts w:ascii="Times New Roman" w:eastAsia="Times New Roman" w:hAnsi="Times New Roman"/>
          <w:i/>
          <w:color w:val="000000"/>
          <w:sz w:val="24"/>
          <w:lang w:val="ru-RU"/>
        </w:rPr>
        <w:t>действия обеспечивают формирование смысловых установок и жизненных навыков личности.</w:t>
      </w:r>
    </w:p>
    <w:p w:rsidR="00B65E6C" w:rsidRPr="001E0364" w:rsidRDefault="00072DEB">
      <w:pPr>
        <w:autoSpaceDE w:val="0"/>
        <w:autoSpaceDN w:val="0"/>
        <w:spacing w:before="190" w:after="0" w:line="262" w:lineRule="auto"/>
        <w:ind w:left="180" w:right="576"/>
        <w:rPr>
          <w:lang w:val="ru-RU"/>
        </w:rPr>
      </w:pP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Самоорганизация: </w:t>
      </w:r>
      <w:r w:rsidRPr="001E0364">
        <w:rPr>
          <w:lang w:val="ru-RU"/>
        </w:rPr>
        <w:br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составлять план, алгоритм решения задачи (или его часть), выбирать способ</w:t>
      </w:r>
    </w:p>
    <w:p w:rsidR="00B65E6C" w:rsidRPr="001E0364" w:rsidRDefault="00B65E6C">
      <w:pPr>
        <w:rPr>
          <w:lang w:val="ru-RU"/>
        </w:rPr>
        <w:sectPr w:rsidR="00B65E6C" w:rsidRPr="001E0364">
          <w:pgSz w:w="11900" w:h="16840"/>
          <w:pgMar w:top="286" w:right="844" w:bottom="348" w:left="666" w:header="720" w:footer="720" w:gutter="0"/>
          <w:cols w:space="720" w:equalWidth="0">
            <w:col w:w="10390" w:space="0"/>
          </w:cols>
          <w:docGrid w:linePitch="360"/>
        </w:sectPr>
      </w:pPr>
    </w:p>
    <w:p w:rsidR="00B65E6C" w:rsidRPr="001E0364" w:rsidRDefault="00B65E6C">
      <w:pPr>
        <w:autoSpaceDE w:val="0"/>
        <w:autoSpaceDN w:val="0"/>
        <w:spacing w:after="66" w:line="220" w:lineRule="exact"/>
        <w:rPr>
          <w:lang w:val="ru-RU"/>
        </w:rPr>
      </w:pPr>
    </w:p>
    <w:p w:rsidR="00B65E6C" w:rsidRPr="001E0364" w:rsidRDefault="00072DEB">
      <w:pPr>
        <w:autoSpaceDE w:val="0"/>
        <w:autoSpaceDN w:val="0"/>
        <w:spacing w:after="0" w:line="262" w:lineRule="auto"/>
        <w:ind w:right="1152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65E6C" w:rsidRPr="001E0364" w:rsidRDefault="00072DEB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>Самоконтроль:</w:t>
      </w:r>
    </w:p>
    <w:p w:rsidR="00B65E6C" w:rsidRPr="001E0364" w:rsidRDefault="00072DEB">
      <w:pPr>
        <w:autoSpaceDE w:val="0"/>
        <w:autoSpaceDN w:val="0"/>
        <w:spacing w:before="178" w:after="0" w:line="262" w:lineRule="auto"/>
        <w:ind w:left="420" w:right="1296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—  владеть способами самопроверки, самоконтроля процесса и результата решения математической задачи;</w:t>
      </w:r>
    </w:p>
    <w:p w:rsidR="00B65E6C" w:rsidRPr="001E0364" w:rsidRDefault="00072DEB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—  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65E6C" w:rsidRPr="001E0364" w:rsidRDefault="00072DEB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 цели, находить ошибку, давать оценку приобретённому опыту.</w:t>
      </w:r>
    </w:p>
    <w:p w:rsidR="00B65E6C" w:rsidRPr="001E0364" w:rsidRDefault="00072DEB">
      <w:pPr>
        <w:autoSpaceDE w:val="0"/>
        <w:autoSpaceDN w:val="0"/>
        <w:spacing w:before="324" w:after="0" w:line="230" w:lineRule="auto"/>
        <w:rPr>
          <w:lang w:val="ru-RU"/>
        </w:rPr>
      </w:pP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B65E6C" w:rsidRPr="001E0364" w:rsidRDefault="00072DEB">
      <w:pPr>
        <w:autoSpaceDE w:val="0"/>
        <w:autoSpaceDN w:val="0"/>
        <w:spacing w:before="166" w:after="0" w:line="271" w:lineRule="auto"/>
        <w:ind w:right="720" w:firstLine="18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 освоения рабочей программы по математике представлены в </w:t>
      </w:r>
      <w:proofErr w:type="spellStart"/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курс</w:t>
      </w:r>
      <w:proofErr w:type="gramStart"/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е«</w:t>
      </w:r>
      <w:proofErr w:type="gramEnd"/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Математика</w:t>
      </w:r>
      <w:proofErr w:type="spellEnd"/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» 6 класс. Развитие логических представлений и навыков логического мышления осуществляется на протяжении всех лет обучения в основной школе.</w:t>
      </w:r>
    </w:p>
    <w:p w:rsidR="00B65E6C" w:rsidRPr="001E0364" w:rsidRDefault="00072DEB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Освоение учебного курса «Математика» в 6 класс основной школы должно обеспечивать достижение следующих предметных образовательных результатов:</w:t>
      </w:r>
    </w:p>
    <w:p w:rsidR="00B65E6C" w:rsidRPr="001E0364" w:rsidRDefault="00072DEB">
      <w:pPr>
        <w:autoSpaceDE w:val="0"/>
        <w:autoSpaceDN w:val="0"/>
        <w:spacing w:before="526" w:after="0" w:line="230" w:lineRule="auto"/>
        <w:ind w:left="180"/>
        <w:rPr>
          <w:lang w:val="ru-RU"/>
        </w:rPr>
      </w:pP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>Числа и вычисления</w:t>
      </w:r>
    </w:p>
    <w:p w:rsidR="00B65E6C" w:rsidRPr="001E0364" w:rsidRDefault="00072DEB">
      <w:pPr>
        <w:tabs>
          <w:tab w:val="left" w:pos="180"/>
        </w:tabs>
        <w:autoSpaceDE w:val="0"/>
        <w:autoSpaceDN w:val="0"/>
        <w:spacing w:before="190" w:after="0" w:line="262" w:lineRule="auto"/>
        <w:ind w:right="864"/>
        <w:rPr>
          <w:lang w:val="ru-RU"/>
        </w:rPr>
      </w:pP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B65E6C" w:rsidRPr="001E0364" w:rsidRDefault="00072DEB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B65E6C" w:rsidRPr="001E0364" w:rsidRDefault="00072DEB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B65E6C" w:rsidRPr="001E0364" w:rsidRDefault="00072DEB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Вычислять значения числовых выражений, выполнять прикидку и оценку результата вычислений; выполнять преобразования числовых выражений на основе свойств арифметических действий.</w:t>
      </w:r>
    </w:p>
    <w:p w:rsidR="00B65E6C" w:rsidRPr="001E0364" w:rsidRDefault="00072DEB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Соотносить точку на координатной прямой с соответствующим ей числом и изображать числа точками на координатной прямой, находить модуль числа.</w:t>
      </w:r>
    </w:p>
    <w:p w:rsidR="00B65E6C" w:rsidRPr="001E0364" w:rsidRDefault="00072DEB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Соотносить точки в прямоугольной системе координат с координатами этой точки.</w:t>
      </w:r>
    </w:p>
    <w:p w:rsidR="00B65E6C" w:rsidRPr="001E0364" w:rsidRDefault="00072DE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Округлять целые числа и десятичные дроби, находить приближения чисел.</w:t>
      </w:r>
    </w:p>
    <w:p w:rsidR="00B65E6C" w:rsidRPr="001E0364" w:rsidRDefault="00072DEB">
      <w:pPr>
        <w:autoSpaceDE w:val="0"/>
        <w:autoSpaceDN w:val="0"/>
        <w:spacing w:before="262" w:after="0" w:line="230" w:lineRule="auto"/>
        <w:rPr>
          <w:lang w:val="ru-RU"/>
        </w:rPr>
      </w:pP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>Числовые и буквенные выражения</w:t>
      </w:r>
    </w:p>
    <w:p w:rsidR="00B65E6C" w:rsidRPr="001E0364" w:rsidRDefault="00072DEB">
      <w:pPr>
        <w:tabs>
          <w:tab w:val="left" w:pos="180"/>
        </w:tabs>
        <w:autoSpaceDE w:val="0"/>
        <w:autoSpaceDN w:val="0"/>
        <w:spacing w:before="166" w:after="0" w:line="262" w:lineRule="auto"/>
        <w:ind w:right="432"/>
        <w:rPr>
          <w:lang w:val="ru-RU"/>
        </w:rPr>
      </w:pP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B65E6C" w:rsidRPr="001E0364" w:rsidRDefault="00072DEB">
      <w:pPr>
        <w:autoSpaceDE w:val="0"/>
        <w:autoSpaceDN w:val="0"/>
        <w:spacing w:before="70" w:after="0" w:line="262" w:lineRule="auto"/>
        <w:ind w:left="180" w:right="432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Пользоваться признаками делимости, раскладывать натуральные числа на простые множители. Пользоваться масштабом, составлять пропорции и отношения.</w:t>
      </w:r>
    </w:p>
    <w:p w:rsidR="00B65E6C" w:rsidRPr="001E0364" w:rsidRDefault="00072DEB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B65E6C" w:rsidRPr="001E0364" w:rsidRDefault="00072DE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Находить неизвестный компонент равенства.</w:t>
      </w:r>
    </w:p>
    <w:p w:rsidR="00B65E6C" w:rsidRPr="001E0364" w:rsidRDefault="00072DEB">
      <w:pPr>
        <w:autoSpaceDE w:val="0"/>
        <w:autoSpaceDN w:val="0"/>
        <w:spacing w:before="262" w:after="0" w:line="230" w:lineRule="auto"/>
        <w:rPr>
          <w:lang w:val="ru-RU"/>
        </w:rPr>
      </w:pP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>Решение текстовых задач</w:t>
      </w:r>
    </w:p>
    <w:p w:rsidR="00B65E6C" w:rsidRPr="001E0364" w:rsidRDefault="00072DEB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Решать многошаговые текстовые задачи арифметическим способом.</w:t>
      </w:r>
    </w:p>
    <w:p w:rsidR="00B65E6C" w:rsidRPr="001E0364" w:rsidRDefault="00B65E6C">
      <w:pPr>
        <w:rPr>
          <w:lang w:val="ru-RU"/>
        </w:rPr>
        <w:sectPr w:rsidR="00B65E6C" w:rsidRPr="001E0364">
          <w:pgSz w:w="11900" w:h="16840"/>
          <w:pgMar w:top="286" w:right="796" w:bottom="296" w:left="666" w:header="720" w:footer="720" w:gutter="0"/>
          <w:cols w:space="720" w:equalWidth="0">
            <w:col w:w="10438" w:space="0"/>
          </w:cols>
          <w:docGrid w:linePitch="360"/>
        </w:sectPr>
      </w:pPr>
    </w:p>
    <w:p w:rsidR="00B65E6C" w:rsidRPr="001E0364" w:rsidRDefault="00B65E6C">
      <w:pPr>
        <w:autoSpaceDE w:val="0"/>
        <w:autoSpaceDN w:val="0"/>
        <w:spacing w:after="90" w:line="220" w:lineRule="exact"/>
        <w:rPr>
          <w:lang w:val="ru-RU"/>
        </w:rPr>
      </w:pPr>
    </w:p>
    <w:p w:rsidR="00B65E6C" w:rsidRPr="001E0364" w:rsidRDefault="00072DEB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Решать задачи, связанные с отношением, пропорциональностью величин, процентами; решать три основные задачи на дроби и проценты.</w:t>
      </w:r>
    </w:p>
    <w:p w:rsidR="00B65E6C" w:rsidRPr="001E0364" w:rsidRDefault="00072DEB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Решать задачи, содержащие зависимости, связывающие величины: скорость, время, расстояние, цена, количество, стоимость; производительность, время, объёма работы, используя арифметические действия, оценку, прикидку; пользоваться единицами измерения соответствующих величин. </w:t>
      </w: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Составлять буквенные выражения по условию задачи.</w:t>
      </w:r>
    </w:p>
    <w:p w:rsidR="00B65E6C" w:rsidRPr="001E0364" w:rsidRDefault="00072DEB"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Извлекать информацию, представленную в таблицах, на линейной, столбчатой или круговой диаграммах, интерпретировать представленные данные; использовать данные при решении задач. </w:t>
      </w: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Представлять информацию с помощью таблиц, линейной и столбчатой диаграмм.</w:t>
      </w:r>
    </w:p>
    <w:p w:rsidR="00B65E6C" w:rsidRPr="001E0364" w:rsidRDefault="00072DEB">
      <w:pPr>
        <w:autoSpaceDE w:val="0"/>
        <w:autoSpaceDN w:val="0"/>
        <w:spacing w:before="264" w:after="0" w:line="230" w:lineRule="auto"/>
        <w:rPr>
          <w:lang w:val="ru-RU"/>
        </w:rPr>
      </w:pP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>Наглядная геометрия</w:t>
      </w:r>
    </w:p>
    <w:p w:rsidR="00B65E6C" w:rsidRPr="001E0364" w:rsidRDefault="00072DEB">
      <w:pPr>
        <w:tabs>
          <w:tab w:val="left" w:pos="180"/>
        </w:tabs>
        <w:autoSpaceDE w:val="0"/>
        <w:autoSpaceDN w:val="0"/>
        <w:spacing w:before="168" w:after="0" w:line="262" w:lineRule="auto"/>
        <w:ind w:right="288"/>
        <w:rPr>
          <w:lang w:val="ru-RU"/>
        </w:rPr>
      </w:pP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B65E6C" w:rsidRPr="001E0364" w:rsidRDefault="00072DEB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B65E6C" w:rsidRPr="001E0364" w:rsidRDefault="00072DEB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Пользоваться геометрическими понятиями: равенство фигур, симметрия; использовать терминологию, связанную с симметрией: ось симметрии, центр симметрии.</w:t>
      </w:r>
    </w:p>
    <w:p w:rsidR="00B65E6C" w:rsidRPr="001E0364" w:rsidRDefault="00072DEB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углов; распознавать на чертежах острый, прямой, развёрнутый и тупой углы.</w:t>
      </w:r>
    </w:p>
    <w:p w:rsidR="00B65E6C" w:rsidRPr="001E0364" w:rsidRDefault="00072DEB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B65E6C" w:rsidRPr="001E0364" w:rsidRDefault="00072DEB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B65E6C" w:rsidRPr="001E0364" w:rsidRDefault="00072DEB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Вычислять площадь фигур, составленных из прямоугольников, использовать разбиение на прямоугольники, на равные фигуры, достраивание до прямоугольника; пользоваться основными единицами измерения площади; выражать одни единицы измерения площади через другие. </w:t>
      </w: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B65E6C" w:rsidRPr="001E0364" w:rsidRDefault="00072DE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Изображать на клетчатой бумаге прямоугольный параллелепипед.</w:t>
      </w:r>
    </w:p>
    <w:p w:rsidR="00B65E6C" w:rsidRPr="001E0364" w:rsidRDefault="00072DEB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1E0364">
        <w:rPr>
          <w:lang w:val="ru-RU"/>
        </w:rPr>
        <w:tab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Вычислять объём прямоугольного параллелепипеда, куба, пользоваться основными единицами измерения объёма; выражать одни единицы измерения объёма через другие.</w:t>
      </w:r>
    </w:p>
    <w:p w:rsidR="00B65E6C" w:rsidRPr="001E0364" w:rsidRDefault="00072DEB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B65E6C" w:rsidRPr="001E0364" w:rsidRDefault="00B65E6C">
      <w:pPr>
        <w:rPr>
          <w:lang w:val="ru-RU"/>
        </w:rPr>
        <w:sectPr w:rsidR="00B65E6C" w:rsidRPr="001E0364">
          <w:pgSz w:w="11900" w:h="16840"/>
          <w:pgMar w:top="310" w:right="796" w:bottom="1440" w:left="666" w:header="720" w:footer="720" w:gutter="0"/>
          <w:cols w:space="720" w:equalWidth="0">
            <w:col w:w="10438" w:space="0"/>
          </w:cols>
          <w:docGrid w:linePitch="360"/>
        </w:sectPr>
      </w:pPr>
    </w:p>
    <w:p w:rsidR="00B65E6C" w:rsidRPr="001E0364" w:rsidRDefault="00B65E6C">
      <w:pPr>
        <w:autoSpaceDE w:val="0"/>
        <w:autoSpaceDN w:val="0"/>
        <w:spacing w:after="64" w:line="220" w:lineRule="exact"/>
        <w:rPr>
          <w:lang w:val="ru-RU"/>
        </w:rPr>
      </w:pPr>
    </w:p>
    <w:p w:rsidR="00B65E6C" w:rsidRDefault="00072DEB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750"/>
        <w:gridCol w:w="528"/>
        <w:gridCol w:w="1104"/>
        <w:gridCol w:w="1142"/>
        <w:gridCol w:w="864"/>
        <w:gridCol w:w="5980"/>
        <w:gridCol w:w="1284"/>
        <w:gridCol w:w="1382"/>
      </w:tblGrid>
      <w:tr w:rsidR="00B65E6C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B65E6C" w:rsidTr="005F4A7A">
        <w:trPr>
          <w:trHeight w:hRule="exact" w:val="576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B65E6C" w:rsidRDefault="00B65E6C"/>
        </w:tc>
        <w:tc>
          <w:tcPr>
            <w:tcW w:w="2750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B65E6C" w:rsidRDefault="00B65E6C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864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B65E6C" w:rsidRDefault="00B65E6C"/>
        </w:tc>
        <w:tc>
          <w:tcPr>
            <w:tcW w:w="5980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B65E6C" w:rsidRDefault="00B65E6C"/>
        </w:tc>
        <w:tc>
          <w:tcPr>
            <w:tcW w:w="1284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B65E6C" w:rsidRDefault="00B65E6C"/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B65E6C" w:rsidRDefault="00B65E6C"/>
        </w:tc>
      </w:tr>
      <w:tr w:rsidR="00B65E6C" w:rsidRPr="00EF7F1B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 w:rsidP="00826DBC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1.</w:t>
            </w:r>
            <w:r w:rsidR="00826DBC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>Повторение курса математики</w:t>
            </w:r>
          </w:p>
        </w:tc>
      </w:tr>
      <w:tr w:rsidR="00B65E6C" w:rsidRPr="001A6A87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 w:rsidP="00EE7024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Арифметические действия с многозначными числами.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01.09.2022 05.09.2022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арифметические действия с многозначными натуральными числами, находить значения числовых выражений со скобками и без скобок; вычислять значения выражений, содержащих степени;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18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18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5F4A7A" w:rsidRPr="00EF7F1B" w:rsidTr="005F4A7A">
        <w:trPr>
          <w:trHeight w:hRule="exact" w:val="367"/>
        </w:trPr>
        <w:tc>
          <w:tcPr>
            <w:tcW w:w="3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4A7A" w:rsidRPr="001E0364" w:rsidRDefault="005F4A7A">
            <w:pPr>
              <w:autoSpaceDE w:val="0"/>
              <w:autoSpaceDN w:val="0"/>
              <w:spacing w:before="76" w:after="0" w:line="250" w:lineRule="auto"/>
              <w:ind w:left="72" w:right="576"/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</w:pPr>
            <w:r w:rsidRPr="005F4A7A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4A7A" w:rsidRPr="005F4A7A" w:rsidRDefault="005F4A7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117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4A7A" w:rsidRPr="001E0364" w:rsidRDefault="005F4A7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</w:tc>
      </w:tr>
      <w:tr w:rsidR="00826DBC" w:rsidRPr="00EF7F1B" w:rsidTr="00826DBC">
        <w:trPr>
          <w:trHeight w:hRule="exact" w:val="509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6DBC" w:rsidRPr="001E0364" w:rsidRDefault="00826DB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90355A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Раздел </w:t>
            </w:r>
            <w:r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2 </w:t>
            </w:r>
            <w:r w:rsidRPr="0090355A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Делимость натуральных чисел</w:t>
            </w:r>
          </w:p>
        </w:tc>
      </w:tr>
      <w:tr w:rsidR="00B65E6C" w:rsidRPr="001A6A87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2.1.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7F1B" w:rsidRPr="00EF7F1B" w:rsidRDefault="00EF7F1B">
            <w:pPr>
              <w:autoSpaceDE w:val="0"/>
              <w:autoSpaceDN w:val="0"/>
              <w:spacing w:before="78" w:after="0" w:line="245" w:lineRule="auto"/>
              <w:ind w:left="72" w:right="432"/>
              <w:rPr>
                <w:b/>
                <w:color w:val="FF0000"/>
                <w:sz w:val="32"/>
                <w:szCs w:val="32"/>
                <w:lang w:val="ru-RU"/>
              </w:rPr>
            </w:pPr>
            <w:r w:rsidRPr="005F4A7A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Делители и кратные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5F4A7A" w:rsidRDefault="00B65E6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  <w:p w:rsidR="00EF7F1B" w:rsidRPr="00EF7F1B" w:rsidRDefault="00EF7F1B" w:rsidP="005F4A7A">
            <w:pPr>
              <w:autoSpaceDE w:val="0"/>
              <w:autoSpaceDN w:val="0"/>
              <w:spacing w:before="76" w:after="0" w:line="233" w:lineRule="auto"/>
              <w:ind w:left="72"/>
              <w:rPr>
                <w:sz w:val="28"/>
                <w:szCs w:val="28"/>
                <w:lang w:val="ru-RU"/>
              </w:rPr>
            </w:pPr>
            <w:r w:rsidRPr="005F4A7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C2082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06.09.2022 0</w:t>
            </w:r>
            <w:r w:rsidR="00C2082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.09.2022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0822" w:rsidRPr="00C20822" w:rsidRDefault="00C20822" w:rsidP="00C20822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C2082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Читать и записывать, сравнивать обыкновенные дроби, </w:t>
            </w:r>
          </w:p>
          <w:p w:rsidR="00C20822" w:rsidRPr="00C20822" w:rsidRDefault="00C20822" w:rsidP="00C20822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C2082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предлагать, обосновывать и обсуждать способы упорядочивания дробей; </w:t>
            </w:r>
          </w:p>
          <w:p w:rsidR="00C20822" w:rsidRPr="00C20822" w:rsidRDefault="00C20822" w:rsidP="00C20822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C2082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истинные и ложные высказывания о дробях, </w:t>
            </w:r>
          </w:p>
          <w:p w:rsidR="00B65E6C" w:rsidRPr="001E0364" w:rsidRDefault="00C20822" w:rsidP="00C20822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C2082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и </w:t>
            </w:r>
            <w:proofErr w:type="spellStart"/>
            <w:r w:rsidRPr="00C2082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контрпримеры</w:t>
            </w:r>
            <w:proofErr w:type="spellEnd"/>
            <w:r w:rsidRPr="00C2082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строить высказывания и отрицания высказываний;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 w:rsidRPr="001A6A87">
        <w:trPr>
          <w:trHeight w:hRule="exact" w:val="202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2.2.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7F1B" w:rsidRPr="005F4A7A" w:rsidRDefault="00EF7F1B" w:rsidP="005F4A7A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</w:pPr>
            <w:r w:rsidRPr="005F4A7A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Признаки делимости на 2,5, 10</w:t>
            </w:r>
          </w:p>
          <w:p w:rsidR="00EF7F1B" w:rsidRPr="00EF7F1B" w:rsidRDefault="00EF7F1B" w:rsidP="005F4A7A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28"/>
                <w:szCs w:val="28"/>
                <w:lang w:val="ru-RU"/>
              </w:rPr>
            </w:pPr>
            <w:r w:rsidRPr="005F4A7A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Признаки делимости на 9 и 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5F4A7A" w:rsidRDefault="00B65E6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  <w:p w:rsidR="00EF7F1B" w:rsidRPr="005F4A7A" w:rsidRDefault="00EF7F1B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  <w:lang w:val="ru-RU"/>
              </w:rPr>
            </w:pPr>
            <w:r w:rsidRPr="005F4A7A">
              <w:rPr>
                <w:rFonts w:ascii="Times New Roman" w:eastAsia="Times New Roman" w:hAnsi="Times New Roman"/>
                <w:w w:val="97"/>
                <w:sz w:val="16"/>
                <w:szCs w:val="16"/>
                <w:lang w:val="ru-RU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C20822" w:rsidP="00C2082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</w:t>
            </w:r>
            <w:r w:rsidR="00072DE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.09.2022</w:t>
            </w:r>
          </w:p>
          <w:p w:rsidR="00E615FB" w:rsidRPr="00E615FB" w:rsidRDefault="00E615FB" w:rsidP="00E615FB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13.09.2022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0822" w:rsidRPr="00C20822" w:rsidRDefault="00C20822" w:rsidP="00C20822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C2082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Моделировать в графической, предметной форме, с помощью компьютера понятия и свойства, связанные с обыкновенной дробью; </w:t>
            </w:r>
          </w:p>
          <w:p w:rsidR="00C20822" w:rsidRPr="00C20822" w:rsidRDefault="00C20822" w:rsidP="00C20822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C2082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Читать и записывать, сравнивать обыкновенные дроби, </w:t>
            </w:r>
          </w:p>
          <w:p w:rsidR="00C20822" w:rsidRPr="00C20822" w:rsidRDefault="00C20822" w:rsidP="00C20822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C2082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предлагать, обосновывать и обсуждать способы упорядочивания дробей; </w:t>
            </w:r>
          </w:p>
          <w:p w:rsidR="00C20822" w:rsidRPr="00C20822" w:rsidRDefault="00C20822" w:rsidP="00C20822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C2082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Изображать обыкновенные дроби точками на координатной прямой; использовать </w:t>
            </w:r>
            <w:proofErr w:type="gramStart"/>
            <w:r w:rsidRPr="00C2082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координатную</w:t>
            </w:r>
            <w:proofErr w:type="gramEnd"/>
            <w:r w:rsidRPr="00C2082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прямую для сравнения дробей; </w:t>
            </w:r>
          </w:p>
          <w:p w:rsidR="00B65E6C" w:rsidRPr="001E0364" w:rsidRDefault="00C20822" w:rsidP="00C20822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C2082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Знакомиться с историей развития арифметики;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18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 w:rsidRPr="001A6A87">
        <w:trPr>
          <w:trHeight w:hRule="exact" w:val="22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lastRenderedPageBreak/>
              <w:t>2.3.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90355A">
            <w:pPr>
              <w:autoSpaceDE w:val="0"/>
              <w:autoSpaceDN w:val="0"/>
              <w:spacing w:before="78" w:after="0" w:line="247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Простые и составные числа</w:t>
            </w:r>
            <w:r w:rsidR="00072DEB" w:rsidRPr="001E0364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 </w:t>
            </w:r>
            <w:r w:rsidR="00072DEB" w:rsidRPr="001E0364">
              <w:rPr>
                <w:lang w:val="ru-RU"/>
              </w:rPr>
              <w:br/>
            </w:r>
            <w:r w:rsidR="00072DEB" w:rsidRPr="001E0364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наибольший общий делитель и наименьшее общее кратное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E615F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  <w:r w:rsidR="00E615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.09.2022 2</w:t>
            </w:r>
            <w:r w:rsidR="00E615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.09.2022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определения делителя и кратного, наибольшего общего делителя и наименьшего общего кратного, простого и составного чисел; использовать эти понятия при решении задач;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алгоритмы вычисления наибольшего общего делителя и наименьшего общего кратного двух чисел, алгоритм разложения числа на простые множители; Исследовать условия делимости на 4 и 6;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чисел с заданными свойствами, распознавать верные и неверные утверждения о свойствах чисел, опровергать неверные утверждения с помощью 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контрпримеров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Конструировать математические предложения с помощью связок «и», «или», «если…, то…»;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Математический диктант;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B65E6C" w:rsidRPr="001E0364" w:rsidRDefault="00B65E6C">
      <w:pPr>
        <w:autoSpaceDE w:val="0"/>
        <w:autoSpaceDN w:val="0"/>
        <w:spacing w:after="0" w:line="14" w:lineRule="exact"/>
        <w:rPr>
          <w:lang w:val="ru-RU"/>
        </w:rPr>
      </w:pPr>
    </w:p>
    <w:p w:rsidR="00B65E6C" w:rsidRPr="001E0364" w:rsidRDefault="00B65E6C">
      <w:pPr>
        <w:rPr>
          <w:lang w:val="ru-RU"/>
        </w:rPr>
        <w:sectPr w:rsidR="00B65E6C" w:rsidRPr="001E0364">
          <w:pgSz w:w="16840" w:h="11900"/>
          <w:pgMar w:top="282" w:right="640" w:bottom="45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65E6C" w:rsidRPr="001E0364" w:rsidRDefault="00B65E6C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750"/>
        <w:gridCol w:w="528"/>
        <w:gridCol w:w="1104"/>
        <w:gridCol w:w="1142"/>
        <w:gridCol w:w="811"/>
        <w:gridCol w:w="53"/>
        <w:gridCol w:w="5980"/>
        <w:gridCol w:w="1284"/>
        <w:gridCol w:w="1382"/>
      </w:tblGrid>
      <w:tr w:rsidR="00B65E6C" w:rsidRPr="001A6A87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2.4.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Разложение числа на простые множители.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C22589" w:rsidRDefault="00C2258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E615F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  <w:r w:rsidR="00E615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.09.2022 2</w:t>
            </w:r>
            <w:r w:rsidR="00E615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.09.2022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45" w:lineRule="auto"/>
              <w:ind w:right="432"/>
              <w:jc w:val="center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алгоритмы вычисления наибольшего общего делителя и наименьшего общего кратного двух чисел, алгоритм разложения числа на простые множители;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 w:rsidRPr="001A6A87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F3130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2.5</w:t>
            </w:r>
            <w:r w:rsidR="00072DE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Делимость суммы и произведения.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80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27.09.2022 28.09.2022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8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Исследовать, обсуждать, формулировать и обосновывать вывод о чётности суммы, произведения: двух чётных чисел, двух нечётных числе, чётного и нечётного чисел; Исследовать свойства делимости суммы и произведения чисел;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80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18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 w:rsidRPr="001A6A87">
        <w:trPr>
          <w:trHeight w:hRule="exact" w:val="18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2.6.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текстовых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задач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C22589" w:rsidRDefault="00C2258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E615F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03.10.2022 </w:t>
            </w:r>
            <w:r w:rsidR="00E615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.10.2022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Конструировать математические предложения с помощью связок «и», «или», «если…, то…»;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Решать текстовые задачи, включающие понятия делимости, арифметическим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способом, использовать перебор всех возможных вариантов;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Моделировать ход решения задачи с помощью рисунка, схемы, таблицы;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Приводить, разбирать, оценивать различные решения, записи решений текстовых задач;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Критически оценивать полученный результат, находить ошибки, осуществлять самоконтроль, проверяя ответ на соответствие условию;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18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18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>
        <w:trPr>
          <w:trHeight w:hRule="exact" w:val="348"/>
        </w:trPr>
        <w:tc>
          <w:tcPr>
            <w:tcW w:w="3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C22589" w:rsidRDefault="00C2258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19</w:t>
            </w:r>
          </w:p>
        </w:tc>
        <w:tc>
          <w:tcPr>
            <w:tcW w:w="117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</w:tr>
      <w:tr w:rsidR="00B65E6C" w:rsidRPr="001A6A87">
        <w:trPr>
          <w:trHeight w:hRule="exact" w:val="348"/>
        </w:trPr>
        <w:tc>
          <w:tcPr>
            <w:tcW w:w="155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 w:rsidP="00F3130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</w:t>
            </w:r>
            <w:r w:rsidR="00F3130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3. </w:t>
            </w:r>
            <w:r w:rsidRPr="001E0364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>Наглядная геометрия. Прямые на плоскости</w:t>
            </w:r>
          </w:p>
        </w:tc>
      </w:tr>
      <w:tr w:rsidR="00B65E6C" w:rsidRPr="001A6A87" w:rsidTr="00E615FB">
        <w:trPr>
          <w:trHeight w:hRule="exact" w:val="18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 w:rsidP="005F4A7A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3.1.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072DEB" w:rsidP="005F4A7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31303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Перпендикулярные прямые.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5F4A7A" w:rsidRDefault="005F4A7A" w:rsidP="005F4A7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B65E6C" w:rsidP="005F4A7A">
            <w:pPr>
              <w:rPr>
                <w:lang w:val="ru-RU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072DEB" w:rsidP="005F4A7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3130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0.5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E615FB" w:rsidP="00E615FB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05</w:t>
            </w:r>
            <w:r w:rsidR="00072DEB" w:rsidRPr="00F3130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.10.2022 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 w:rsidP="005F4A7A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на чертежах, рисунках случаи взаимного расположения двух прямых; Изображать с помощью чертёжных инструментов на нелинованной и клетчатой бумаге две пересекающиеся прямые, две параллельные прямые, строить прямую, перпендикулярную данной;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Распознавать в многоугольниках перпендикулярные и параллельные стороны; Изображать многоугольники с параллельными, перпендикулярными сторонами;</w:t>
            </w:r>
            <w:proofErr w:type="gramEnd"/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5F4A7A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 w:rsidP="005F4A7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 w:rsidP="005F4A7A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 w:rsidP="005F4A7A">
            <w:pPr>
              <w:autoSpaceDE w:val="0"/>
              <w:autoSpaceDN w:val="0"/>
              <w:spacing w:before="18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B65E6C" w:rsidRPr="001E0364" w:rsidRDefault="00B65E6C" w:rsidP="005F4A7A">
      <w:pPr>
        <w:autoSpaceDE w:val="0"/>
        <w:autoSpaceDN w:val="0"/>
        <w:spacing w:after="0" w:line="14" w:lineRule="exact"/>
        <w:rPr>
          <w:lang w:val="ru-RU"/>
        </w:rPr>
      </w:pPr>
    </w:p>
    <w:p w:rsidR="00B65E6C" w:rsidRPr="001E0364" w:rsidRDefault="00B65E6C" w:rsidP="005F4A7A">
      <w:pPr>
        <w:rPr>
          <w:lang w:val="ru-RU"/>
        </w:rPr>
        <w:sectPr w:rsidR="00B65E6C" w:rsidRPr="001E0364">
          <w:pgSz w:w="16840" w:h="11900"/>
          <w:pgMar w:top="284" w:right="640" w:bottom="59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65E6C" w:rsidRPr="001E0364" w:rsidRDefault="00B65E6C" w:rsidP="005F4A7A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750"/>
        <w:gridCol w:w="528"/>
        <w:gridCol w:w="1104"/>
        <w:gridCol w:w="1142"/>
        <w:gridCol w:w="864"/>
        <w:gridCol w:w="5980"/>
        <w:gridCol w:w="1284"/>
        <w:gridCol w:w="1382"/>
      </w:tblGrid>
      <w:tr w:rsidR="00B65E6C" w:rsidRPr="001A6A87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 w:rsidP="005F4A7A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3.2.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5F4A7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Параллельные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прямые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5F4A7A" w:rsidRDefault="005F4A7A" w:rsidP="005F4A7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 w:rsidP="005F4A7A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5F4A7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E615FB" w:rsidRDefault="00E615FB" w:rsidP="005F4A7A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06.10.2022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 w:rsidP="005F4A7A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на чертежах, рисунках случаи взаимного расположения двух прямых; Изображать с помощью чертёжных инструментов на нелинованной и клетчатой бумаге две пересекающиеся прямые, две параллельные прямые, строить прямую, перпендикулярную данной;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Распознавать в многоугольниках перпендикулярные и параллельные стороны; Изображать многоугольники с параллельными, перпендикулярными сторонами;</w:t>
            </w:r>
            <w:proofErr w:type="gramEnd"/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5F4A7A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 w:rsidP="005F4A7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 w:rsidP="005F4A7A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 w:rsidP="005F4A7A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 w:rsidRPr="001A6A87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 w:rsidP="005F4A7A">
            <w:pPr>
              <w:autoSpaceDE w:val="0"/>
              <w:autoSpaceDN w:val="0"/>
              <w:spacing w:before="8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3.3.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 w:rsidP="005F4A7A">
            <w:pPr>
              <w:autoSpaceDE w:val="0"/>
              <w:autoSpaceDN w:val="0"/>
              <w:spacing w:before="80" w:after="0" w:line="250" w:lineRule="auto"/>
              <w:ind w:left="72" w:right="144"/>
              <w:rPr>
                <w:lang w:val="ru-RU"/>
              </w:rPr>
            </w:pPr>
            <w:proofErr w:type="gramStart"/>
            <w:r w:rsidRPr="001E0364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Расстояние между двумя точками, от точки до прямой, длина пути на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квадратной сетке.</w:t>
            </w:r>
            <w:proofErr w:type="gram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5F4A7A" w:rsidRDefault="005F4A7A" w:rsidP="005F4A7A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5F4A7A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 w:rsidP="005F4A7A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E615FB" w:rsidRDefault="00E615FB" w:rsidP="00E615FB">
            <w:pPr>
              <w:autoSpaceDE w:val="0"/>
              <w:autoSpaceDN w:val="0"/>
              <w:spacing w:before="80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07.10.2022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 w:rsidP="005F4A7A">
            <w:pPr>
              <w:autoSpaceDE w:val="0"/>
              <w:autoSpaceDN w:val="0"/>
              <w:spacing w:before="80" w:after="0" w:line="245" w:lineRule="auto"/>
              <w:ind w:left="72" w:right="432"/>
              <w:rPr>
                <w:lang w:val="ru-RU"/>
              </w:rPr>
            </w:pP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Находить расстояние между двумя точками, от точки до прямой, длину пути на квадратной сетке, в том числе используя цифровые ресурсы;</w:t>
            </w:r>
            <w:proofErr w:type="gramEnd"/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5F4A7A">
            <w:pPr>
              <w:autoSpaceDE w:val="0"/>
              <w:autoSpaceDN w:val="0"/>
              <w:spacing w:before="80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 w:rsidP="005F4A7A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 w:rsidP="005F4A7A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 w:rsidP="005F4A7A">
            <w:pPr>
              <w:autoSpaceDE w:val="0"/>
              <w:autoSpaceDN w:val="0"/>
              <w:spacing w:before="18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 w:rsidRPr="001A6A87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 w:rsidP="005F4A7A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3.4.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5F4A7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Примеры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прямых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пространстве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5F4A7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 w:rsidP="005F4A7A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 w:rsidP="005F4A7A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E615FB" w:rsidRDefault="00E615FB" w:rsidP="00E615FB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08.102022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 w:rsidP="005F4A7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параллельности и 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перпендикулярности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прямых в пространстве;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5F4A7A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 w:rsidP="005F4A7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 w:rsidP="005F4A7A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 w:rsidP="005F4A7A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>
        <w:trPr>
          <w:trHeight w:hRule="exact" w:val="348"/>
        </w:trPr>
        <w:tc>
          <w:tcPr>
            <w:tcW w:w="3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5F4A7A" w:rsidRDefault="005F4A7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117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</w:tr>
      <w:tr w:rsidR="00B65E6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5F4A7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 w:rsidR="005F4A7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 w:rsidR="00C225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Обыкновенные дроби </w:t>
            </w:r>
          </w:p>
        </w:tc>
      </w:tr>
      <w:tr w:rsidR="00B65E6C" w:rsidRPr="001A6A87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4.1.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D629E7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Основное свойство дроби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D629E7" w:rsidRDefault="00D629E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E615FB" w:rsidRDefault="00E615FB" w:rsidP="00E615FB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r w:rsidR="00072DEB" w:rsidRPr="00E615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  <w:r w:rsidR="00072DEB" w:rsidRPr="00E615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.2022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18.10</w:t>
            </w:r>
            <w:r w:rsidR="00072DEB" w:rsidRPr="00E615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.2022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0822" w:rsidRPr="00C20822" w:rsidRDefault="00C20822" w:rsidP="00C20822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C2082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Формулировать, записывать с помощью букв основное свойство обыкновенной дроби; использовать основное свойство дроби для сокращения дробей и приведения дроби к новому знаменателю; Распознавать истинные и ложные высказывания о дробях, </w:t>
            </w:r>
          </w:p>
          <w:p w:rsidR="00C20822" w:rsidRPr="00C20822" w:rsidRDefault="00C20822" w:rsidP="00C20822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C2082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и </w:t>
            </w:r>
            <w:proofErr w:type="spellStart"/>
            <w:r w:rsidRPr="00C2082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контрпримеры</w:t>
            </w:r>
            <w:proofErr w:type="spellEnd"/>
            <w:r w:rsidRPr="00C2082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строить высказывания и отрицания высказываний; </w:t>
            </w:r>
          </w:p>
          <w:p w:rsidR="00B65E6C" w:rsidRPr="001E0364" w:rsidRDefault="00C20822" w:rsidP="00C20822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C2082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Критически оценивать полученный результат, осуществлять самоконтроль, проверяя ответ на соответствие условию, находить ошибки;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Математический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18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 w:rsidRPr="001A6A87">
        <w:trPr>
          <w:trHeight w:hRule="exact" w:val="18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4.2.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D629E7" w:rsidRDefault="00D629E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Сокращение дробей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D629E7" w:rsidRDefault="00D629E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E615FB" w:rsidRDefault="00E615FB" w:rsidP="00E615FB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19.10..</w:t>
            </w:r>
            <w:r w:rsidR="00072DEB" w:rsidRPr="00E615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2022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21.10.</w:t>
            </w:r>
            <w:r w:rsidR="00072DEB" w:rsidRPr="00E615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.2022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Сравнивать и упорядочивать дроби, выбирать способ сравнения дробей;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E615FB" w:rsidRDefault="00072DEB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lang w:val="ru-RU"/>
              </w:rPr>
            </w:pPr>
            <w:r w:rsidRPr="00E615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опрос; 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18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B65E6C" w:rsidRPr="001E0364" w:rsidRDefault="00B65E6C">
      <w:pPr>
        <w:autoSpaceDE w:val="0"/>
        <w:autoSpaceDN w:val="0"/>
        <w:spacing w:after="0" w:line="14" w:lineRule="exact"/>
        <w:rPr>
          <w:lang w:val="ru-RU"/>
        </w:rPr>
      </w:pPr>
    </w:p>
    <w:p w:rsidR="00B65E6C" w:rsidRPr="001E0364" w:rsidRDefault="00B65E6C">
      <w:pPr>
        <w:rPr>
          <w:lang w:val="ru-RU"/>
        </w:rPr>
        <w:sectPr w:rsidR="00B65E6C" w:rsidRPr="001E0364">
          <w:pgSz w:w="16840" w:h="11900"/>
          <w:pgMar w:top="284" w:right="640" w:bottom="59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65E6C" w:rsidRPr="001E0364" w:rsidRDefault="00B65E6C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750"/>
        <w:gridCol w:w="528"/>
        <w:gridCol w:w="1104"/>
        <w:gridCol w:w="1142"/>
        <w:gridCol w:w="864"/>
        <w:gridCol w:w="5980"/>
        <w:gridCol w:w="1284"/>
        <w:gridCol w:w="1382"/>
      </w:tblGrid>
      <w:tr w:rsidR="00B65E6C" w:rsidRPr="001A6A87">
        <w:trPr>
          <w:trHeight w:hRule="exact" w:val="19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4.3.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D629E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Приведение дробей к общему знаменателю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E615FB" w:rsidP="00E615F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24.10.</w:t>
            </w:r>
            <w:r w:rsidR="00072DE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2022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25.10.</w:t>
            </w:r>
            <w:r w:rsidR="00072DE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2022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0822" w:rsidRPr="00C20822" w:rsidRDefault="00C20822" w:rsidP="00C2082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C2082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арифметические действия с обыкновенными дробями; применять свойства арифметических действий </w:t>
            </w:r>
            <w:proofErr w:type="gramStart"/>
            <w:r w:rsidRPr="00C2082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для</w:t>
            </w:r>
            <w:proofErr w:type="gramEnd"/>
            <w:r w:rsidRPr="00C2082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  <w:p w:rsidR="00B65E6C" w:rsidRPr="001E0364" w:rsidRDefault="00C20822" w:rsidP="00C2082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C2082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рационализации вычислений;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 w:rsidRPr="001A6A87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4.4.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D629E7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Сравнение обыкновенных дробей. Сложение и вычитание обыкновенных дробей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D629E7" w:rsidRDefault="00D629E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D629E7" w:rsidRDefault="00072DE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629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D629E7" w:rsidRDefault="00B65E6C">
            <w:pPr>
              <w:rPr>
                <w:lang w:val="ru-RU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D629E7" w:rsidRDefault="00E615FB" w:rsidP="00E615FB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26.10</w:t>
            </w:r>
            <w:r w:rsidR="00072DEB" w:rsidRPr="00D629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2022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02.11.</w:t>
            </w:r>
            <w:r w:rsidR="00072DEB" w:rsidRPr="00D629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2022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0822" w:rsidRPr="00C20822" w:rsidRDefault="00C20822" w:rsidP="00C20822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C2082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арифметические действия с обыкновенными дробями; применять свойства арифметических действий </w:t>
            </w:r>
            <w:proofErr w:type="gramStart"/>
            <w:r w:rsidRPr="00C2082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для</w:t>
            </w:r>
            <w:proofErr w:type="gramEnd"/>
            <w:r w:rsidRPr="00C2082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  <w:p w:rsidR="00B65E6C" w:rsidRPr="001E0364" w:rsidRDefault="00C20822" w:rsidP="00C20822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C2082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рационализации вычислений;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D629E7" w:rsidRDefault="00072DEB">
            <w:pPr>
              <w:autoSpaceDE w:val="0"/>
              <w:autoSpaceDN w:val="0"/>
              <w:spacing w:before="76" w:after="0" w:line="245" w:lineRule="auto"/>
              <w:ind w:left="72" w:right="288"/>
              <w:rPr>
                <w:b/>
              </w:rPr>
            </w:pPr>
            <w:proofErr w:type="spellStart"/>
            <w:r w:rsidRPr="00D629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Контрольная</w:t>
            </w:r>
            <w:proofErr w:type="spellEnd"/>
            <w:r w:rsidRPr="00D629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D629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работа</w:t>
            </w:r>
            <w:proofErr w:type="spellEnd"/>
            <w:r w:rsidRPr="00D629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18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18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D629E7" w:rsidRPr="001A6A87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29E7" w:rsidRPr="00F31303" w:rsidRDefault="00F3130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4.5.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29E7" w:rsidRDefault="00D629E7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Умножение дробей.</w:t>
            </w:r>
            <w:r w:rsidRPr="00D629E7">
              <w:rPr>
                <w:lang w:val="ru-RU"/>
              </w:rPr>
              <w:t xml:space="preserve"> </w:t>
            </w:r>
            <w:r w:rsidRPr="00D629E7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Нахождение дроби от числа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29E7" w:rsidRDefault="00D629E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29E7" w:rsidRPr="00D629E7" w:rsidRDefault="00D629E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29E7" w:rsidRPr="00D629E7" w:rsidRDefault="00D629E7">
            <w:pPr>
              <w:rPr>
                <w:lang w:val="ru-RU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29E7" w:rsidRDefault="00E615FB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03.11.2022</w:t>
            </w:r>
          </w:p>
          <w:p w:rsidR="00E615FB" w:rsidRPr="00D629E7" w:rsidRDefault="00E615FB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14.11.2022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0822" w:rsidRPr="00C20822" w:rsidRDefault="00C20822" w:rsidP="00C20822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C2082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арифметические действия с обыкновенными дробями; применять свойства арифметических действий </w:t>
            </w:r>
            <w:proofErr w:type="gramStart"/>
            <w:r w:rsidRPr="00C2082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для</w:t>
            </w:r>
            <w:proofErr w:type="gramEnd"/>
            <w:r w:rsidRPr="00C2082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  <w:p w:rsidR="00C20822" w:rsidRPr="00C20822" w:rsidRDefault="00C20822" w:rsidP="00C20822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C2082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рационализации вычислений; </w:t>
            </w:r>
          </w:p>
          <w:p w:rsidR="00D629E7" w:rsidRPr="001E0364" w:rsidRDefault="00C20822" w:rsidP="00C20822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C2082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прикидку и оценку результата вычислений; предлагать и применять приёмы проверки вычислений;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29E7" w:rsidRPr="00D629E7" w:rsidRDefault="00D629E7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29E7" w:rsidRPr="001E0364" w:rsidRDefault="00D629E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</w:tc>
      </w:tr>
      <w:tr w:rsidR="00D629E7" w:rsidRPr="001A6A87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29E7" w:rsidRPr="00D629E7" w:rsidRDefault="00F3130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4.6.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29E7" w:rsidRDefault="00D629E7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Деление дробей. Нахождение числа по значению его дроби. Преобразование обыкновенных дробей в </w:t>
            </w:r>
            <w:proofErr w:type="gram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десятичные</w:t>
            </w:r>
            <w:proofErr w:type="gram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. Бесконечные периодические десятичные дроби. Десятичное приближение обыкновенной дроби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29E7" w:rsidRDefault="00D629E7" w:rsidP="0005620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r w:rsidR="0005620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29E7" w:rsidRDefault="00D629E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29E7" w:rsidRPr="00D629E7" w:rsidRDefault="00D629E7">
            <w:pPr>
              <w:rPr>
                <w:lang w:val="ru-RU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29E7" w:rsidRDefault="00E615FB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15.11.2022</w:t>
            </w:r>
          </w:p>
          <w:p w:rsidR="00E615FB" w:rsidRPr="00D629E7" w:rsidRDefault="00056208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07.12.</w:t>
            </w:r>
            <w:r w:rsidR="00E615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.2022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29E7" w:rsidRPr="001E0364" w:rsidRDefault="00C20822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C2082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арифметические действия с обыкновенными дробями; применять свойства арифметических действий для </w:t>
            </w:r>
            <w:r w:rsidRPr="00C2082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br/>
              <w:t xml:space="preserve">рационализации вычислений; </w:t>
            </w:r>
            <w:r w:rsidRPr="00C2082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br/>
              <w:t>Выполнять прикидку и оценку результата вычислений; предлагать и применять приёмы проверки вычислений;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29E7" w:rsidRPr="00D629E7" w:rsidRDefault="00D629E7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29E7" w:rsidRPr="001E0364" w:rsidRDefault="00D629E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</w:tc>
      </w:tr>
      <w:tr w:rsidR="008E0262" w:rsidRPr="00EF7F1B" w:rsidTr="00C20822">
        <w:trPr>
          <w:trHeight w:hRule="exact" w:val="48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0262" w:rsidRPr="00D629E7" w:rsidRDefault="008E026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0262" w:rsidRDefault="008E0262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0262" w:rsidRDefault="008E0262" w:rsidP="0005620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  <w:r w:rsidR="0005620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0262" w:rsidRDefault="008E026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0262" w:rsidRPr="00D629E7" w:rsidRDefault="008E0262">
            <w:pPr>
              <w:rPr>
                <w:lang w:val="ru-RU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0262" w:rsidRPr="00D629E7" w:rsidRDefault="008E0262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0262" w:rsidRPr="001E0364" w:rsidRDefault="008E0262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0262" w:rsidRPr="00D629E7" w:rsidRDefault="008E0262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0262" w:rsidRPr="001E0364" w:rsidRDefault="008E026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</w:tc>
      </w:tr>
      <w:tr w:rsidR="004E04E2" w:rsidRPr="00EF7F1B" w:rsidTr="00C20822">
        <w:trPr>
          <w:trHeight w:hRule="exact" w:val="42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04E2" w:rsidRPr="00D629E7" w:rsidRDefault="004E04E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</w:tc>
        <w:tc>
          <w:tcPr>
            <w:tcW w:w="150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04E2" w:rsidRPr="001E0364" w:rsidRDefault="004E04E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8E0262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Раздел </w:t>
            </w:r>
            <w:r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5</w:t>
            </w:r>
            <w:r w:rsidRPr="008E0262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.  </w:t>
            </w:r>
            <w:r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Отношения и пропорции</w:t>
            </w:r>
          </w:p>
        </w:tc>
      </w:tr>
      <w:tr w:rsidR="00B65E6C" w:rsidRPr="001A6A87" w:rsidTr="008E0262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B65E6C" w:rsidRPr="008E0262" w:rsidRDefault="00F3130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5.1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B65E6C" w:rsidRPr="008E0262" w:rsidRDefault="00072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E0262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Отношение.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B65E6C" w:rsidRPr="008E0262" w:rsidRDefault="00072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E02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B65E6C" w:rsidRPr="008E0262" w:rsidRDefault="00B65E6C">
            <w:pPr>
              <w:rPr>
                <w:lang w:val="ru-RU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B65E6C" w:rsidRPr="008E0262" w:rsidRDefault="00B65E6C">
            <w:pPr>
              <w:rPr>
                <w:lang w:val="ru-RU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B65E6C" w:rsidRPr="008E0262" w:rsidRDefault="00072DEB" w:rsidP="00056208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 w:rsidRPr="008E02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  <w:r w:rsidR="0005620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8</w:t>
            </w:r>
            <w:r w:rsidRPr="008E02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.12.2022 0</w:t>
            </w:r>
            <w:r w:rsidR="0005620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</w:t>
            </w:r>
            <w:r w:rsidRPr="008E02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.12.2022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B65E6C" w:rsidRPr="008E0262" w:rsidRDefault="00072DEB">
            <w:pPr>
              <w:autoSpaceDE w:val="0"/>
              <w:autoSpaceDN w:val="0"/>
              <w:spacing w:before="78" w:after="0" w:line="247" w:lineRule="auto"/>
              <w:ind w:left="72"/>
            </w:pPr>
            <w:r w:rsidRPr="008E02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отношения и пропорции, находить отношение величин, делить величину в данном отношении. </w:t>
            </w:r>
            <w:proofErr w:type="spellStart"/>
            <w:r w:rsidRPr="008E0262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Находить</w:t>
            </w:r>
            <w:proofErr w:type="spellEnd"/>
            <w:r w:rsidRPr="008E0262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8E0262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экспериментальным</w:t>
            </w:r>
            <w:proofErr w:type="spellEnd"/>
            <w:r w:rsidRPr="008E0262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8E0262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путём</w:t>
            </w:r>
            <w:proofErr w:type="spellEnd"/>
            <w:r w:rsidRPr="008E0262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8E0262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отношение</w:t>
            </w:r>
            <w:proofErr w:type="spellEnd"/>
            <w:r w:rsidRPr="008E0262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длины </w:t>
            </w:r>
            <w:r w:rsidRPr="008E0262">
              <w:br/>
            </w:r>
            <w:r w:rsidRPr="008E0262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окружности к её диаметру;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B65E6C" w:rsidRPr="008E0262" w:rsidRDefault="00072DEB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8E0262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Письменный </w:t>
            </w:r>
            <w:r w:rsidRPr="008E0262">
              <w:br/>
            </w:r>
            <w:r w:rsidRPr="008E0262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B65E6C" w:rsidRPr="008E0262" w:rsidRDefault="00072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E02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8E0262" w:rsidRDefault="00072DE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8E02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8E0262">
              <w:rPr>
                <w:lang w:val="ru-RU"/>
              </w:rPr>
              <w:br/>
            </w:r>
            <w:r w:rsidRPr="008E02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8E02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8E02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8E02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8E02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8E0262">
              <w:rPr>
                <w:lang w:val="ru-RU"/>
              </w:rPr>
              <w:br/>
            </w:r>
            <w:r w:rsidRPr="008E02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8E02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8E0262">
              <w:rPr>
                <w:lang w:val="ru-RU"/>
              </w:rPr>
              <w:br/>
            </w:r>
            <w:hyperlink r:id="rId7" w:history="1"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https</w:t>
              </w:r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  <w:lang w:val="ru-RU"/>
                </w:rPr>
                <w:t>://</w:t>
              </w:r>
              <w:proofErr w:type="spellStart"/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resh</w:t>
              </w:r>
              <w:proofErr w:type="spellEnd"/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  <w:lang w:val="ru-RU"/>
                </w:rPr>
                <w:t>.</w:t>
              </w:r>
              <w:proofErr w:type="spellStart"/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edu</w:t>
              </w:r>
              <w:proofErr w:type="spellEnd"/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  <w:lang w:val="ru-RU"/>
                </w:rPr>
                <w:t>.</w:t>
              </w:r>
              <w:proofErr w:type="spellStart"/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ru</w:t>
              </w:r>
              <w:proofErr w:type="spellEnd"/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  <w:lang w:val="ru-RU"/>
                </w:rPr>
                <w:t>/</w:t>
              </w:r>
            </w:hyperlink>
          </w:p>
        </w:tc>
      </w:tr>
      <w:tr w:rsidR="00B65E6C" w:rsidRPr="001A6A87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lastRenderedPageBreak/>
              <w:t>5.2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данном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отношении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56208" w:rsidP="0005620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12</w:t>
            </w:r>
            <w:r w:rsidR="00072DE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.12.2022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14</w:t>
            </w:r>
            <w:r w:rsidR="00072DE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.12.2022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6" w:after="0" w:line="250" w:lineRule="auto"/>
              <w:ind w:left="72"/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отношения и пропорции, находить отношение величин, делить величину в данном отношении.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Находить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экспериментальным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путём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отношение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длины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окружности к её диаметру;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18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18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hyperlink r:id="rId8" w:history="1"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https</w:t>
              </w:r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  <w:lang w:val="ru-RU"/>
                </w:rPr>
                <w:t>://</w:t>
              </w:r>
              <w:proofErr w:type="spellStart"/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resh</w:t>
              </w:r>
              <w:proofErr w:type="spellEnd"/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  <w:lang w:val="ru-RU"/>
                </w:rPr>
                <w:t>.</w:t>
              </w:r>
              <w:proofErr w:type="spellStart"/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edu</w:t>
              </w:r>
              <w:proofErr w:type="spellEnd"/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  <w:lang w:val="ru-RU"/>
                </w:rPr>
                <w:t>.</w:t>
              </w:r>
              <w:proofErr w:type="spellStart"/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ru</w:t>
              </w:r>
              <w:proofErr w:type="spellEnd"/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  <w:lang w:val="ru-RU"/>
                </w:rPr>
                <w:t>/</w:t>
              </w:r>
            </w:hyperlink>
          </w:p>
        </w:tc>
      </w:tr>
      <w:tr w:rsidR="00B65E6C" w:rsidRPr="001A6A87">
        <w:trPr>
          <w:trHeight w:hRule="exact" w:val="19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5.3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Масштаб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пропорция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56208" w:rsidP="0005620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15</w:t>
            </w:r>
            <w:r w:rsidR="00072DE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.12.2022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20</w:t>
            </w:r>
            <w:r w:rsidR="00072DE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.12.2022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Интерпретировать масштаб как отношение величин, находить масштаб плана, карты и вычислять расстояния, используя масштаб;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Математический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hyperlink r:id="rId9" w:history="1"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https</w:t>
              </w:r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  <w:lang w:val="ru-RU"/>
                </w:rPr>
                <w:t>://</w:t>
              </w:r>
              <w:proofErr w:type="spellStart"/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resh</w:t>
              </w:r>
              <w:proofErr w:type="spellEnd"/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  <w:lang w:val="ru-RU"/>
                </w:rPr>
                <w:t>.</w:t>
              </w:r>
              <w:proofErr w:type="spellStart"/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edu</w:t>
              </w:r>
              <w:proofErr w:type="spellEnd"/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  <w:lang w:val="ru-RU"/>
                </w:rPr>
                <w:t>.</w:t>
              </w:r>
              <w:proofErr w:type="spellStart"/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ru</w:t>
              </w:r>
              <w:proofErr w:type="spellEnd"/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  <w:lang w:val="ru-RU"/>
                </w:rPr>
                <w:t>/</w:t>
              </w:r>
            </w:hyperlink>
          </w:p>
        </w:tc>
      </w:tr>
    </w:tbl>
    <w:p w:rsidR="00B65E6C" w:rsidRPr="001E0364" w:rsidRDefault="00B65E6C">
      <w:pPr>
        <w:autoSpaceDE w:val="0"/>
        <w:autoSpaceDN w:val="0"/>
        <w:spacing w:after="0" w:line="14" w:lineRule="exact"/>
        <w:rPr>
          <w:lang w:val="ru-RU"/>
        </w:rPr>
      </w:pPr>
    </w:p>
    <w:p w:rsidR="00B65E6C" w:rsidRPr="001E0364" w:rsidRDefault="00B65E6C">
      <w:pPr>
        <w:rPr>
          <w:lang w:val="ru-RU"/>
        </w:rPr>
        <w:sectPr w:rsidR="00B65E6C" w:rsidRPr="001E0364">
          <w:pgSz w:w="16840" w:h="11900"/>
          <w:pgMar w:top="284" w:right="640" w:bottom="86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65E6C" w:rsidRPr="001E0364" w:rsidRDefault="00B65E6C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750"/>
        <w:gridCol w:w="528"/>
        <w:gridCol w:w="1104"/>
        <w:gridCol w:w="1142"/>
        <w:gridCol w:w="864"/>
        <w:gridCol w:w="5980"/>
        <w:gridCol w:w="1284"/>
        <w:gridCol w:w="1382"/>
      </w:tblGrid>
      <w:tr w:rsidR="00B65E6C" w:rsidRPr="001A6A87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5.4.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Понятие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процента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56208" w:rsidP="0005620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21</w:t>
            </w:r>
            <w:r w:rsidR="00072DE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.12.2022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</w:t>
            </w:r>
            <w:r w:rsidR="00072DE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.12.2022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что такое процент, употреблять обороты речи со словом «процент»; Выражать проценты в дробях и дроби в процентах, отношение двух величин в процентах;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Округлять дроби и проценты, находить приближения чисел;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hyperlink r:id="rId10" w:history="1"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https</w:t>
              </w:r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  <w:lang w:val="ru-RU"/>
                </w:rPr>
                <w:t>://</w:t>
              </w:r>
              <w:proofErr w:type="spellStart"/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resh</w:t>
              </w:r>
              <w:proofErr w:type="spellEnd"/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  <w:lang w:val="ru-RU"/>
                </w:rPr>
                <w:t>.</w:t>
              </w:r>
              <w:proofErr w:type="spellStart"/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edu</w:t>
              </w:r>
              <w:proofErr w:type="spellEnd"/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  <w:lang w:val="ru-RU"/>
                </w:rPr>
                <w:t>.</w:t>
              </w:r>
              <w:proofErr w:type="spellStart"/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ru</w:t>
              </w:r>
              <w:proofErr w:type="spellEnd"/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  <w:lang w:val="ru-RU"/>
                </w:rPr>
                <w:t>/</w:t>
              </w:r>
            </w:hyperlink>
          </w:p>
        </w:tc>
      </w:tr>
      <w:tr w:rsidR="00B65E6C" w:rsidRPr="001A6A87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8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5.5.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80" w:after="0" w:line="245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Вычисление процента от величины и величины по её проценту.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56208" w:rsidP="00056208">
            <w:pPr>
              <w:autoSpaceDE w:val="0"/>
              <w:autoSpaceDN w:val="0"/>
              <w:spacing w:before="80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23</w:t>
            </w:r>
            <w:r w:rsidR="00072DE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.12.2022 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</w:t>
            </w:r>
            <w:r w:rsidR="00072DE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.12.2022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Вычислять процент от числа и число по его проценту;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80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18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hyperlink r:id="rId11" w:history="1"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https</w:t>
              </w:r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  <w:lang w:val="ru-RU"/>
                </w:rPr>
                <w:t>://</w:t>
              </w:r>
              <w:proofErr w:type="spellStart"/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resh</w:t>
              </w:r>
              <w:proofErr w:type="spellEnd"/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  <w:lang w:val="ru-RU"/>
                </w:rPr>
                <w:t>.</w:t>
              </w:r>
              <w:proofErr w:type="spellStart"/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edu</w:t>
              </w:r>
              <w:proofErr w:type="spellEnd"/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  <w:lang w:val="ru-RU"/>
                </w:rPr>
                <w:t>.</w:t>
              </w:r>
              <w:proofErr w:type="spellStart"/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ru</w:t>
              </w:r>
              <w:proofErr w:type="spellEnd"/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  <w:lang w:val="ru-RU"/>
                </w:rPr>
                <w:t>/</w:t>
              </w:r>
            </w:hyperlink>
          </w:p>
        </w:tc>
      </w:tr>
      <w:tr w:rsidR="00B65E6C" w:rsidRPr="001A6A87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5.6.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45" w:lineRule="auto"/>
              <w:ind w:right="576"/>
              <w:jc w:val="center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Решение текстовых задач, </w:t>
            </w:r>
            <w:proofErr w:type="gramStart"/>
            <w:r w:rsidRPr="001E0364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со</w:t>
            </w:r>
            <w:proofErr w:type="gramEnd"/>
            <w:r w:rsidRPr="001E0364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 держащих дроби и проценты.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05620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  <w:r w:rsidR="0005620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.12.2022 </w:t>
            </w:r>
            <w:r w:rsidR="0005620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.12.2022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Решать задачи на части, проценты, пропорции, на нахождение дроби (процента) от величины и величины по её дроби (проценту), дроби (процента), который составляет одна величина от другой;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Приводить, разбирать, оценивать различные решения, записи решений текстовых задач;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hyperlink r:id="rId12" w:history="1"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https</w:t>
              </w:r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  <w:lang w:val="ru-RU"/>
                </w:rPr>
                <w:t>://</w:t>
              </w:r>
              <w:proofErr w:type="spellStart"/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resh</w:t>
              </w:r>
              <w:proofErr w:type="spellEnd"/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  <w:lang w:val="ru-RU"/>
                </w:rPr>
                <w:t>.</w:t>
              </w:r>
              <w:proofErr w:type="spellStart"/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edu</w:t>
              </w:r>
              <w:proofErr w:type="spellEnd"/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  <w:lang w:val="ru-RU"/>
                </w:rPr>
                <w:t>.</w:t>
              </w:r>
              <w:proofErr w:type="spellStart"/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</w:rPr>
                <w:t>ru</w:t>
              </w:r>
              <w:proofErr w:type="spellEnd"/>
              <w:r w:rsidR="004E04E2" w:rsidRPr="00C479E4">
                <w:rPr>
                  <w:rStyle w:val="aff8"/>
                  <w:rFonts w:ascii="Times New Roman" w:eastAsia="Times New Roman" w:hAnsi="Times New Roman"/>
                  <w:w w:val="97"/>
                  <w:sz w:val="16"/>
                  <w:lang w:val="ru-RU"/>
                </w:rPr>
                <w:t>/</w:t>
              </w:r>
            </w:hyperlink>
          </w:p>
        </w:tc>
      </w:tr>
      <w:tr w:rsidR="004E04E2" w:rsidRPr="00EF7F1B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04E2" w:rsidRPr="004E04E2" w:rsidRDefault="00F31303" w:rsidP="004E04E2">
            <w:pPr>
              <w:autoSpaceDE w:val="0"/>
              <w:autoSpaceDN w:val="0"/>
              <w:spacing w:before="78" w:after="0" w:line="230" w:lineRule="auto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5.7.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04E2" w:rsidRPr="001E0364" w:rsidRDefault="004E04E2">
            <w:pPr>
              <w:autoSpaceDE w:val="0"/>
              <w:autoSpaceDN w:val="0"/>
              <w:spacing w:before="78" w:after="0" w:line="245" w:lineRule="auto"/>
              <w:ind w:right="576"/>
              <w:jc w:val="center"/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Окружность и круг. Длина окружности и площадь круга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04E2" w:rsidRPr="004E04E2" w:rsidRDefault="004E0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04E2" w:rsidRPr="004E04E2" w:rsidRDefault="004E0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04E2" w:rsidRPr="004E04E2" w:rsidRDefault="004E04E2">
            <w:pPr>
              <w:rPr>
                <w:lang w:val="ru-RU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04E2" w:rsidRDefault="00056208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09.01.2023</w:t>
            </w:r>
          </w:p>
          <w:p w:rsidR="00E615FB" w:rsidRPr="004E04E2" w:rsidRDefault="00056208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11.01.2023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04E2" w:rsidRPr="001E0364" w:rsidRDefault="004E04E2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04E2" w:rsidRPr="004E04E2" w:rsidRDefault="004E04E2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04E2" w:rsidRPr="001E0364" w:rsidRDefault="004E04E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</w:tc>
      </w:tr>
      <w:tr w:rsidR="00B65E6C">
        <w:trPr>
          <w:trHeight w:hRule="exact" w:val="348"/>
        </w:trPr>
        <w:tc>
          <w:tcPr>
            <w:tcW w:w="3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8E0262" w:rsidRDefault="004E04E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20</w:t>
            </w:r>
          </w:p>
        </w:tc>
        <w:tc>
          <w:tcPr>
            <w:tcW w:w="117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</w:tr>
      <w:tr w:rsidR="00B65E6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4E04E2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 w:rsidR="004E04E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Наглядная геометрия. Симметрия</w:t>
            </w:r>
          </w:p>
        </w:tc>
      </w:tr>
      <w:tr w:rsidR="00B65E6C" w:rsidRPr="001A6A87">
        <w:trPr>
          <w:trHeight w:hRule="exact" w:val="20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 w:rsidP="004E04E2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6.1.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4E04E2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Осевая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симметрия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4E04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 w:rsidP="004E04E2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 w:rsidP="004E04E2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E615FB" w:rsidRDefault="00056208" w:rsidP="00056208">
            <w:pPr>
              <w:autoSpaceDE w:val="0"/>
              <w:autoSpaceDN w:val="0"/>
              <w:spacing w:before="78" w:after="0" w:line="23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12.01.2023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 w:rsidP="004E04E2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примеры симметрии в окружающем мире;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Исследовать свойства изученных фигур, связанные с симметрией, используя эксперимент, наблюдение, моделирование;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Обосновывать, опровергать с помощью 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контрпримеров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утверждения о симметрии фигур;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4E04E2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 w:rsidP="004E04E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 w:rsidP="004E04E2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 w:rsidP="004E04E2">
            <w:pPr>
              <w:autoSpaceDE w:val="0"/>
              <w:autoSpaceDN w:val="0"/>
              <w:spacing w:before="18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B65E6C" w:rsidRPr="001E0364" w:rsidRDefault="00B65E6C" w:rsidP="004E04E2">
      <w:pPr>
        <w:autoSpaceDE w:val="0"/>
        <w:autoSpaceDN w:val="0"/>
        <w:spacing w:after="0" w:line="14" w:lineRule="exact"/>
        <w:rPr>
          <w:lang w:val="ru-RU"/>
        </w:rPr>
      </w:pPr>
    </w:p>
    <w:p w:rsidR="00B65E6C" w:rsidRPr="001E0364" w:rsidRDefault="00B65E6C" w:rsidP="004E04E2">
      <w:pPr>
        <w:rPr>
          <w:lang w:val="ru-RU"/>
        </w:rPr>
        <w:sectPr w:rsidR="00B65E6C" w:rsidRPr="001E0364">
          <w:pgSz w:w="16840" w:h="11900"/>
          <w:pgMar w:top="284" w:right="640" w:bottom="51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65E6C" w:rsidRPr="001E0364" w:rsidRDefault="00B65E6C" w:rsidP="004E04E2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750"/>
        <w:gridCol w:w="528"/>
        <w:gridCol w:w="1104"/>
        <w:gridCol w:w="1142"/>
        <w:gridCol w:w="864"/>
        <w:gridCol w:w="5980"/>
        <w:gridCol w:w="1284"/>
        <w:gridCol w:w="1382"/>
      </w:tblGrid>
      <w:tr w:rsidR="00B65E6C" w:rsidRPr="001A6A87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 w:rsidP="004E04E2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6.2.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4E04E2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Центральная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симметрия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4E04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 w:rsidP="004E04E2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 w:rsidP="004E04E2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E615FB" w:rsidRDefault="00056208" w:rsidP="004E04E2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13.01.2023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 w:rsidP="004E04E2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примеры симметрии в окружающем мире;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Исследовать свойства изученных фигур, связанные с симметрией, используя эксперимент, наблюдение, моделирование;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Обосновывать, опровергать с помощью 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контрпримеров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утверждения о симметрии фигур;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4E04E2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 w:rsidP="004E04E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 w:rsidP="004E04E2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 w:rsidP="004E04E2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 w:rsidRPr="001A6A87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 w:rsidP="004E04E2">
            <w:pPr>
              <w:autoSpaceDE w:val="0"/>
              <w:autoSpaceDN w:val="0"/>
              <w:spacing w:before="8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6.3.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4E04E2">
            <w:pPr>
              <w:autoSpaceDE w:val="0"/>
              <w:autoSpaceDN w:val="0"/>
              <w:spacing w:before="8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Построение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симметричных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фигур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4E04E2" w:rsidRDefault="004E04E2" w:rsidP="004E04E2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 w:rsidP="004E04E2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 w:rsidP="004E04E2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E615FB" w:rsidRDefault="00056208" w:rsidP="004E04E2">
            <w:pPr>
              <w:autoSpaceDE w:val="0"/>
              <w:autoSpaceDN w:val="0"/>
              <w:spacing w:before="80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16</w:t>
            </w:r>
            <w:r w:rsidR="00E615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.01.2023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 w:rsidP="004E04E2">
            <w:pPr>
              <w:autoSpaceDE w:val="0"/>
              <w:autoSpaceDN w:val="0"/>
              <w:spacing w:before="80" w:after="0" w:line="252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на чертежах и изображениях, изображать от руки, строить с помощью инструментов фигуру (отрезок, ломаную, треугольник, прямоугольник, окружность), симметричную данной относительно прямой, точки;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Моделировать из бумаги две фигуры, симметричные относительно прямой;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Конструировать геометрические конфигурации, используя свойство симметрии, в том числе с помощью цифровых ресурсов;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4E04E2">
            <w:pPr>
              <w:autoSpaceDE w:val="0"/>
              <w:autoSpaceDN w:val="0"/>
              <w:spacing w:before="80" w:after="0" w:line="245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 w:rsidP="004E04E2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 w:rsidP="004E04E2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 w:rsidP="004E04E2">
            <w:pPr>
              <w:autoSpaceDE w:val="0"/>
              <w:autoSpaceDN w:val="0"/>
              <w:spacing w:before="18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 w:rsidRPr="001A6A87">
        <w:trPr>
          <w:trHeight w:hRule="exact" w:val="19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 w:rsidP="004E04E2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6.4.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4E04E2">
            <w:pPr>
              <w:autoSpaceDE w:val="0"/>
              <w:autoSpaceDN w:val="0"/>
              <w:spacing w:before="78" w:after="0" w:line="245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Осевая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симметрия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4E04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 w:rsidP="004E04E2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4E04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072064" w:rsidRDefault="00072064" w:rsidP="00056208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r w:rsidR="0005620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.01.2023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 w:rsidP="004E04E2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Моделировать из бумаги две фигуры, симметричные относительно прямой;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Конструировать геометрические конфигурации, используя свойство симметрии, в том числе с помощью цифровых ресурсов;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4E04E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 w:rsidP="004E04E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 w:rsidP="004E04E2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 w:rsidP="004E04E2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 w:rsidRPr="001A6A87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 w:rsidP="004E04E2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6.5.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4E04E2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Симметрия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пространстве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4E04E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 w:rsidP="004E04E2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 w:rsidP="004E04E2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072064" w:rsidRDefault="00072064" w:rsidP="00056208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r w:rsidR="0005620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.01.2023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 w:rsidP="004E04E2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примеры симметрии в окружающем мире;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Обосновывать, опровергать с помощью 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контрпримеров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утверждения о симметрии фигур;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4E04E2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 w:rsidP="004E04E2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 w:rsidP="004E04E2">
            <w:pPr>
              <w:autoSpaceDE w:val="0"/>
              <w:autoSpaceDN w:val="0"/>
              <w:spacing w:before="18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 w:rsidP="004E04E2">
            <w:pPr>
              <w:autoSpaceDE w:val="0"/>
              <w:autoSpaceDN w:val="0"/>
              <w:spacing w:before="18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 w:rsidTr="004E04E2">
        <w:trPr>
          <w:trHeight w:hRule="exact" w:val="348"/>
        </w:trPr>
        <w:tc>
          <w:tcPr>
            <w:tcW w:w="3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65E6C" w:rsidRPr="004E04E2" w:rsidRDefault="00072DEB" w:rsidP="008E0262">
            <w:pPr>
              <w:shd w:val="clear" w:color="auto" w:fill="FFFF00"/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 w:rsidRPr="004E04E2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 w:rsidRPr="004E04E2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E04E2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 w:rsidRPr="004E04E2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E04E2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 w:rsidRPr="004E04E2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65E6C" w:rsidRPr="004E04E2" w:rsidRDefault="004E04E2" w:rsidP="008E0262">
            <w:pPr>
              <w:shd w:val="clear" w:color="auto" w:fill="FFFF00"/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E04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65E6C" w:rsidRDefault="00B65E6C" w:rsidP="008E0262">
            <w:pPr>
              <w:shd w:val="clear" w:color="auto" w:fill="FFFF00"/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65E6C" w:rsidRDefault="00B65E6C" w:rsidP="008E0262">
            <w:pPr>
              <w:shd w:val="clear" w:color="auto" w:fill="FFFF00"/>
            </w:pPr>
          </w:p>
        </w:tc>
        <w:tc>
          <w:tcPr>
            <w:tcW w:w="95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65E6C" w:rsidRDefault="00B65E6C" w:rsidP="008E0262">
            <w:pPr>
              <w:shd w:val="clear" w:color="auto" w:fill="FFFF00"/>
            </w:pPr>
          </w:p>
        </w:tc>
      </w:tr>
      <w:tr w:rsidR="00B65E6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4E04E2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 w:rsidR="004E04E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  <w:r w:rsidR="004E04E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Выражения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буквами</w:t>
            </w:r>
            <w:proofErr w:type="spellEnd"/>
          </w:p>
        </w:tc>
      </w:tr>
      <w:tr w:rsidR="00B65E6C" w:rsidRPr="001A6A87">
        <w:trPr>
          <w:trHeight w:hRule="exact" w:val="18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7.1.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47" w:lineRule="auto"/>
              <w:ind w:left="72" w:right="576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Применение букв для записи математических выражений и предложений.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072064" w:rsidRDefault="00072064" w:rsidP="00056208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r w:rsidR="0005620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.01.2023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буквы для обозначения чисел, при записи математических утверждений, составлять буквенные выражения по условию задачи;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Исследовать несложные числовые закономерности, использовать буквы для их записи;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Математический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18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B65E6C" w:rsidRPr="001E0364" w:rsidRDefault="00B65E6C">
      <w:pPr>
        <w:autoSpaceDE w:val="0"/>
        <w:autoSpaceDN w:val="0"/>
        <w:spacing w:after="0" w:line="14" w:lineRule="exact"/>
        <w:rPr>
          <w:lang w:val="ru-RU"/>
        </w:rPr>
      </w:pPr>
    </w:p>
    <w:p w:rsidR="00B65E6C" w:rsidRPr="001E0364" w:rsidRDefault="00B65E6C">
      <w:pPr>
        <w:rPr>
          <w:lang w:val="ru-RU"/>
        </w:rPr>
        <w:sectPr w:rsidR="00B65E6C" w:rsidRPr="001E0364">
          <w:pgSz w:w="16840" w:h="11900"/>
          <w:pgMar w:top="284" w:right="640" w:bottom="58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65E6C" w:rsidRPr="001E0364" w:rsidRDefault="00B65E6C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750"/>
        <w:gridCol w:w="528"/>
        <w:gridCol w:w="1104"/>
        <w:gridCol w:w="1142"/>
        <w:gridCol w:w="864"/>
        <w:gridCol w:w="5980"/>
        <w:gridCol w:w="1284"/>
        <w:gridCol w:w="1382"/>
      </w:tblGrid>
      <w:tr w:rsidR="00B65E6C" w:rsidRPr="001A6A87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7.2.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Буквенные выражения и числовые подстановки.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072064" w:rsidRDefault="00056208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20</w:t>
            </w:r>
            <w:r w:rsidR="000720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.01.2023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Вычислять числовое значение буквенного выражения при заданных значениях букв;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 w:rsidRPr="001A6A87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8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7.3.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80" w:after="0" w:line="245" w:lineRule="auto"/>
              <w:ind w:left="72" w:right="288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Буквенные равенства, нахождение неизвестного компонента.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56208">
            <w:pPr>
              <w:autoSpaceDE w:val="0"/>
              <w:autoSpaceDN w:val="0"/>
              <w:spacing w:before="80" w:after="0" w:line="245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23</w:t>
            </w:r>
            <w:r w:rsidR="000720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.01.2023</w:t>
            </w:r>
          </w:p>
          <w:p w:rsidR="00072064" w:rsidRPr="00072064" w:rsidRDefault="00056208">
            <w:pPr>
              <w:autoSpaceDE w:val="0"/>
              <w:autoSpaceDN w:val="0"/>
              <w:spacing w:before="80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24</w:t>
            </w:r>
            <w:r w:rsidR="000720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.01.2023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Находить неизвестный компонент арифметического действия;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80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18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 w:rsidRPr="001A6A87">
        <w:trPr>
          <w:trHeight w:hRule="exact" w:val="19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7.4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Формулы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56208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25.</w:t>
            </w:r>
            <w:r w:rsidR="000720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01.2023</w:t>
            </w:r>
          </w:p>
          <w:p w:rsidR="00072064" w:rsidRPr="00072064" w:rsidRDefault="00072064" w:rsidP="00056208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  <w:r w:rsidR="0005620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.01.2023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Записывать формулы: периметра и площади прямоугольника, квадрата; длины окружности, площади круга; выполнять вычисления по этим формулам;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Составлять формулы, выражающие зависимости между величинами: скорость, время, расстояние; цена, количество, стоимость; производительность, время, объём работы; выполнять вычисления по этим формулам;</w:t>
            </w:r>
            <w:proofErr w:type="gramEnd"/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>
        <w:trPr>
          <w:trHeight w:hRule="exact" w:val="348"/>
        </w:trPr>
        <w:tc>
          <w:tcPr>
            <w:tcW w:w="3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</w:tr>
      <w:tr w:rsidR="00B65E6C" w:rsidRPr="001A6A8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 w:rsidP="00F3130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Раздел </w:t>
            </w:r>
            <w:r w:rsidR="00F313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8</w:t>
            </w:r>
            <w:r w:rsidRPr="001E036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. </w:t>
            </w:r>
            <w:proofErr w:type="spellStart"/>
            <w:r w:rsidRPr="001E0364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>Нагляднаягеометрия</w:t>
            </w:r>
            <w:proofErr w:type="spellEnd"/>
            <w:r w:rsidRPr="001E0364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>. Фигуры на плоскости</w:t>
            </w:r>
          </w:p>
        </w:tc>
      </w:tr>
      <w:tr w:rsidR="00B65E6C" w:rsidRPr="001A6A87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8.1.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6" w:after="0" w:line="245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Четырёхугольник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примеры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четырёхугольников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4E04E2" w:rsidRDefault="004E04E2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072064" w:rsidRDefault="00072064" w:rsidP="00056208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  <w:r w:rsidR="0005620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01.2023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Изображать на нелинованной и клетчатой бумаге с использованием чертёжных инструментов четырёхугольники с заданными свойствами: с параллельными, перпендикулярными, равными сторонами, прямыми углами и др., равнобедренный треугольник;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Предлагать и обсуждать способы, алгоритмы по строения;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Математический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18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 w:rsidRPr="001A6A87">
        <w:trPr>
          <w:trHeight w:hRule="exact" w:val="18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8.2.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Прямоугольник, квадрат: свойства сторон, углов, диагоналей.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4E04E2" w:rsidRDefault="004E04E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072064" w:rsidRDefault="00056208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30</w:t>
            </w:r>
            <w:r w:rsidR="000720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.01.2023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Изображать на нелинованной и клетчатой бумаге с использованием чертёжных инструментов четырёхугольники с заданными свойствами: с параллельными, перпендикулярными, равными сторонами, прямыми углами и др., равнобедренный треугольник;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Исследовать, используя эксперимент, наблюдение, моделирование, свойства прямоугольника, квадрата, разбивать на треугольники;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Обосновывать, опровергать с помощью 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контрпримеров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утверждения о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прямоугольнике, квадрате, распознавать верные и неверные утверждения;</w:t>
            </w:r>
            <w:proofErr w:type="gramEnd"/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18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B65E6C" w:rsidRPr="001E0364" w:rsidRDefault="00B65E6C">
      <w:pPr>
        <w:autoSpaceDE w:val="0"/>
        <w:autoSpaceDN w:val="0"/>
        <w:spacing w:after="0" w:line="14" w:lineRule="exact"/>
        <w:rPr>
          <w:lang w:val="ru-RU"/>
        </w:rPr>
      </w:pPr>
    </w:p>
    <w:p w:rsidR="00B65E6C" w:rsidRPr="001E0364" w:rsidRDefault="00B65E6C">
      <w:pPr>
        <w:rPr>
          <w:lang w:val="ru-RU"/>
        </w:rPr>
        <w:sectPr w:rsidR="00B65E6C" w:rsidRPr="001E0364">
          <w:pgSz w:w="16840" w:h="11900"/>
          <w:pgMar w:top="284" w:right="640" w:bottom="57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65E6C" w:rsidRPr="001E0364" w:rsidRDefault="00B65E6C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750"/>
        <w:gridCol w:w="528"/>
        <w:gridCol w:w="1104"/>
        <w:gridCol w:w="1142"/>
        <w:gridCol w:w="864"/>
        <w:gridCol w:w="5980"/>
        <w:gridCol w:w="1284"/>
        <w:gridCol w:w="1382"/>
      </w:tblGrid>
      <w:tr w:rsidR="00B65E6C" w:rsidRPr="001A6A87">
        <w:trPr>
          <w:trHeight w:hRule="exact" w:val="19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8.3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Измерение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углов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4E04E2" w:rsidRDefault="004E04E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072064" w:rsidRDefault="00056208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31</w:t>
            </w:r>
            <w:r w:rsidR="000720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.01.2023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Измерять и строить с помощью транспортира углы, в том числе в многоугольнике, сравнивать углы; распознавать острые, прямые, тупые, развёрнутые углы;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 w:rsidRPr="001A6A87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8.4.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треугольников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4E04E2" w:rsidRDefault="004E04E2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072064" w:rsidRDefault="00056208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01.02.</w:t>
            </w:r>
            <w:r w:rsidR="000720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.2023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Распознавать, изображать остроугольный, прямоугольный, тупоугольный, равнобедренный, 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равно сторонний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треугольники;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18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 w:rsidRPr="001A6A87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8.5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Периметр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многоугольника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072064" w:rsidRDefault="00F054DF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02.02.</w:t>
            </w:r>
            <w:r w:rsidR="000720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.2023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Вычислять периметр многоугольника, площадь многоугольника разбиением на прямоугольники, на равные фигуры, использовать метрические единицы измерения длины и площади;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 w:rsidRPr="001A6A87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8.6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Площадь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фигуры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F054D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03.02</w:t>
            </w:r>
            <w:r w:rsidR="000720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.2023</w:t>
            </w:r>
          </w:p>
          <w:p w:rsidR="00072064" w:rsidRPr="00072064" w:rsidRDefault="00F054DF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06.02.</w:t>
            </w:r>
            <w:r w:rsidR="000720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2023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Вычислять периметр многоугольника, площадь многоугольника разбиением на прямоугольники, на равные фигуры, использовать метрические единицы измерения длины и площади;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18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18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 w:rsidRPr="001A6A87">
        <w:trPr>
          <w:trHeight w:hRule="exact" w:val="18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8.7.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Формулы периметра и площади прямоугольника.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072064" w:rsidRDefault="00072064" w:rsidP="00F054DF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  <w:r w:rsidR="00F054D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.02.2023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Вычислять периметр многоугольника, площадь многоугольника разбиением на прямоугольники, на равные фигуры, использовать метрические единицы измерения длины и площади;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B65E6C" w:rsidRPr="001E0364" w:rsidRDefault="00B65E6C">
      <w:pPr>
        <w:autoSpaceDE w:val="0"/>
        <w:autoSpaceDN w:val="0"/>
        <w:spacing w:after="0" w:line="14" w:lineRule="exact"/>
        <w:rPr>
          <w:lang w:val="ru-RU"/>
        </w:rPr>
      </w:pPr>
    </w:p>
    <w:p w:rsidR="00B65E6C" w:rsidRPr="001E0364" w:rsidRDefault="00B65E6C">
      <w:pPr>
        <w:rPr>
          <w:lang w:val="ru-RU"/>
        </w:rPr>
        <w:sectPr w:rsidR="00B65E6C" w:rsidRPr="001E0364">
          <w:pgSz w:w="16840" w:h="11900"/>
          <w:pgMar w:top="284" w:right="640" w:bottom="9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65E6C" w:rsidRPr="001E0364" w:rsidRDefault="00B65E6C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750"/>
        <w:gridCol w:w="528"/>
        <w:gridCol w:w="1104"/>
        <w:gridCol w:w="1142"/>
        <w:gridCol w:w="864"/>
        <w:gridCol w:w="5980"/>
        <w:gridCol w:w="1284"/>
        <w:gridCol w:w="1382"/>
      </w:tblGrid>
      <w:tr w:rsidR="00B65E6C" w:rsidRPr="001A6A87">
        <w:trPr>
          <w:trHeight w:hRule="exact" w:val="18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8.8.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Приближённое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измерение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площади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фигур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072064" w:rsidRDefault="00072064" w:rsidP="00F054DF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  <w:r w:rsidR="00F054D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.02.2023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приближённое измерение длин и площадей на клетчатой бумаге, приближённое измерение длины окружности, площади круга;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 w:rsidRPr="001A6A87">
        <w:trPr>
          <w:trHeight w:hRule="exact" w:val="188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4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8.9.</w:t>
            </w:r>
          </w:p>
        </w:tc>
        <w:tc>
          <w:tcPr>
            <w:tcW w:w="27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4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Площадь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круга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072064" w:rsidRDefault="00072064" w:rsidP="00F054DF">
            <w:pPr>
              <w:autoSpaceDE w:val="0"/>
              <w:autoSpaceDN w:val="0"/>
              <w:spacing w:before="74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  <w:r w:rsidR="00F054D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.02</w:t>
            </w:r>
            <w:r w:rsidR="00072DEB" w:rsidRPr="000720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.2023</w:t>
            </w:r>
          </w:p>
        </w:tc>
        <w:tc>
          <w:tcPr>
            <w:tcW w:w="59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4" w:after="0" w:line="245" w:lineRule="auto"/>
              <w:ind w:left="72" w:right="576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приближённое измерение длин и площадей на клетчатой бумаге, приближённое измерение длины окружности, площади круга;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4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4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18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>
        <w:trPr>
          <w:trHeight w:hRule="exact" w:val="348"/>
        </w:trPr>
        <w:tc>
          <w:tcPr>
            <w:tcW w:w="3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4E04E2" w:rsidRDefault="00072DEB" w:rsidP="004E04E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  <w:r w:rsidR="004E04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</w:tr>
      <w:tr w:rsidR="00B65E6C" w:rsidRPr="001A6A8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 w:rsidP="00F3130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Раздел </w:t>
            </w:r>
            <w:r w:rsidR="00F313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9. </w:t>
            </w:r>
            <w:r w:rsidRPr="001E036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.</w:t>
            </w:r>
            <w:r w:rsidRPr="001E0364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>Положительные и отрицательные числа</w:t>
            </w:r>
          </w:p>
        </w:tc>
      </w:tr>
      <w:tr w:rsidR="00B65E6C" w:rsidRPr="001A6A87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9.1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072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31303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Целые числа.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072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3130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B65E6C">
            <w:pPr>
              <w:rPr>
                <w:lang w:val="ru-RU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B65E6C">
            <w:pPr>
              <w:rPr>
                <w:lang w:val="ru-RU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054DF" w:rsidP="00F054DF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10</w:t>
            </w:r>
            <w:r w:rsidR="00072DEB" w:rsidRPr="00F3130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.02.2023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13</w:t>
            </w:r>
            <w:r w:rsidR="00072DEB" w:rsidRPr="00F3130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.02.2023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Изображать целые числа, положительные и отрицательные числа точками на числовой прямой, использовать 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числовую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прямую для сравнения чисел;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 w:rsidRPr="001A6A87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9.2.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Модуль числа, геометрическая интерпретация модуля.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F054D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14</w:t>
            </w:r>
            <w:r w:rsidR="00072DE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.02.2023</w:t>
            </w:r>
          </w:p>
          <w:p w:rsidR="00072064" w:rsidRPr="00072064" w:rsidRDefault="00F054DF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15</w:t>
            </w:r>
            <w:r w:rsidR="000720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.02.2023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Находить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6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18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 w:rsidRPr="001A6A87">
        <w:trPr>
          <w:trHeight w:hRule="exact" w:val="20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9.3.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Числовые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промежутки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F054DF" w:rsidP="007365E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16</w:t>
            </w:r>
            <w:r w:rsidR="00072DE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.02.2023 </w:t>
            </w:r>
            <w:r w:rsidR="007365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18</w:t>
            </w:r>
            <w:r w:rsidR="00072DE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.02.2023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Изображать целые числа, положительные и отрицательные числа точками на числовой прямой, использовать числовую прямую для сравнения чисел;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18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B65E6C" w:rsidRPr="001E0364" w:rsidRDefault="00B65E6C">
      <w:pPr>
        <w:autoSpaceDE w:val="0"/>
        <w:autoSpaceDN w:val="0"/>
        <w:spacing w:after="0" w:line="14" w:lineRule="exact"/>
        <w:rPr>
          <w:lang w:val="ru-RU"/>
        </w:rPr>
      </w:pPr>
    </w:p>
    <w:p w:rsidR="00B65E6C" w:rsidRPr="001E0364" w:rsidRDefault="00B65E6C">
      <w:pPr>
        <w:rPr>
          <w:lang w:val="ru-RU"/>
        </w:rPr>
        <w:sectPr w:rsidR="00B65E6C" w:rsidRPr="001E0364">
          <w:pgSz w:w="16840" w:h="11900"/>
          <w:pgMar w:top="284" w:right="640" w:bottom="52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65E6C" w:rsidRPr="001E0364" w:rsidRDefault="00B65E6C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750"/>
        <w:gridCol w:w="528"/>
        <w:gridCol w:w="1104"/>
        <w:gridCol w:w="1142"/>
        <w:gridCol w:w="864"/>
        <w:gridCol w:w="5980"/>
        <w:gridCol w:w="1284"/>
        <w:gridCol w:w="1382"/>
      </w:tblGrid>
      <w:tr w:rsidR="00B65E6C" w:rsidRPr="001A6A87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9.4.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Положительные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отрицательные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054DF" w:rsidRDefault="00F054DF" w:rsidP="007365E8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  <w:r w:rsidR="007365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</w:t>
            </w:r>
            <w:r w:rsidR="00072DEB" w:rsidRPr="00F054D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.02.2023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  <w:r w:rsidR="007365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.03</w:t>
            </w:r>
            <w:r w:rsidR="00072DEB" w:rsidRPr="00F054D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.2023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использования в реальной жизни положительных и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отрицательных чисел;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Изображать целые числа, положительные и отрицательные числа точками на числовой прямой, использовать 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числовую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прямую для сравнения чисел;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Математический диктант;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 w:rsidRPr="001A6A87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8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9.5.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80" w:after="0" w:line="245" w:lineRule="auto"/>
              <w:ind w:left="72" w:right="720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Сравнение положительных и отрицательных чисел.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054DF" w:rsidRDefault="00F054DF" w:rsidP="007365E8">
            <w:pPr>
              <w:autoSpaceDE w:val="0"/>
              <w:autoSpaceDN w:val="0"/>
              <w:spacing w:before="80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  <w:r w:rsidR="007365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.03</w:t>
            </w:r>
            <w:r w:rsidR="00072DEB" w:rsidRPr="00F054D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  <w:r w:rsidR="007365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.03</w:t>
            </w:r>
            <w:r w:rsidR="00072DEB" w:rsidRPr="00F054D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.2023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80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Изображать целые числа, положительные и отрицательные числа точками на числовой прямой, использовать числовую прямую для сравнения чисел;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правила сравнения, упорядочивать целые числа; находить модуль числа;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80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18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 w:rsidRPr="001A6A87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9.6.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Арифметические действия с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положительными и отрицательными числами.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054DF" w:rsidRDefault="00F054DF" w:rsidP="007365E8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  <w:r w:rsidR="007365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.03</w:t>
            </w:r>
            <w:r w:rsidR="00072DEB" w:rsidRPr="00F054D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.2023 </w:t>
            </w:r>
            <w:r w:rsidR="007365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30.03</w:t>
            </w:r>
            <w:r w:rsidR="00072DEB" w:rsidRPr="00F054D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.2023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правила вычисления с положительными и отрицательными числами, находить значения числовых выражений, содержащих действия с положительными и отрицательными числами;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свойства сложения и умножения для преобразования сумм и произведений;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Математический диктант;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 w:rsidRPr="001A6A87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9.7.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текстовых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задач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054DF" w:rsidRDefault="007365E8" w:rsidP="007365E8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31.03</w:t>
            </w:r>
            <w:r w:rsidR="00072DEB" w:rsidRPr="00F054D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18</w:t>
            </w:r>
            <w:r w:rsidR="00072DEB" w:rsidRPr="00F054D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.04.2023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6" w:after="0" w:line="250" w:lineRule="auto"/>
              <w:ind w:left="72" w:right="188"/>
              <w:jc w:val="both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Формулировать правила вычисления с положительными и отрицательными числами, находить значения числовых выражений, содержащих действия с положительными и отрицательными числами;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6" w:after="0" w:line="250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18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18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>
        <w:trPr>
          <w:trHeight w:hRule="exact" w:val="348"/>
        </w:trPr>
        <w:tc>
          <w:tcPr>
            <w:tcW w:w="3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</w:tr>
      <w:tr w:rsidR="00B65E6C" w:rsidRPr="00F3130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072DEB" w:rsidP="00F3130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31303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 xml:space="preserve">Раздел </w:t>
            </w:r>
            <w:r w:rsidR="00F31303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 xml:space="preserve">10. </w:t>
            </w:r>
            <w:r w:rsidRPr="00F31303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 xml:space="preserve"> Представление данных</w:t>
            </w:r>
          </w:p>
        </w:tc>
      </w:tr>
      <w:tr w:rsidR="00B65E6C" w:rsidRPr="001A6A87">
        <w:trPr>
          <w:trHeight w:hRule="exact" w:val="19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10.1. 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Прямоугольная система координат на плоскости.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072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3130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B65E6C">
            <w:pPr>
              <w:rPr>
                <w:lang w:val="ru-RU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B65E6C">
            <w:pPr>
              <w:rPr>
                <w:lang w:val="ru-RU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7365E8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19</w:t>
            </w:r>
            <w:r w:rsidR="00072DEB" w:rsidRPr="00F3130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.04.2023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и иллюстрировать понятие прямоугольной системы координат на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плоскости, использовать терминологию; строить на координатной плоскости точки и фигуры по заданным координатам, находить координаты точек;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18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B65E6C" w:rsidRPr="001E0364" w:rsidRDefault="00B65E6C">
      <w:pPr>
        <w:autoSpaceDE w:val="0"/>
        <w:autoSpaceDN w:val="0"/>
        <w:spacing w:after="0" w:line="14" w:lineRule="exact"/>
        <w:rPr>
          <w:lang w:val="ru-RU"/>
        </w:rPr>
      </w:pPr>
    </w:p>
    <w:p w:rsidR="00B65E6C" w:rsidRPr="001E0364" w:rsidRDefault="00B65E6C">
      <w:pPr>
        <w:rPr>
          <w:lang w:val="ru-RU"/>
        </w:rPr>
        <w:sectPr w:rsidR="00B65E6C" w:rsidRPr="001E0364">
          <w:pgSz w:w="16840" w:h="11900"/>
          <w:pgMar w:top="284" w:right="640" w:bottom="53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65E6C" w:rsidRPr="001E0364" w:rsidRDefault="00B65E6C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750"/>
        <w:gridCol w:w="528"/>
        <w:gridCol w:w="1104"/>
        <w:gridCol w:w="1142"/>
        <w:gridCol w:w="864"/>
        <w:gridCol w:w="5980"/>
        <w:gridCol w:w="1284"/>
        <w:gridCol w:w="1382"/>
      </w:tblGrid>
      <w:tr w:rsidR="00B65E6C" w:rsidRPr="001A6A87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10.2. 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Координаты точки на плоскости, абсцисса и ордината.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F054DF" w:rsidP="007365E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  <w:r w:rsidR="007365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  <w:r w:rsidR="00072DE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.04.2023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  <w:r w:rsidR="007365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r w:rsidR="00072DE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.04.2023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и иллюстрировать понятие прямоугольной системы координат на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плоскости, использовать терминологию; строить на координатной плоскости точки и фигуры по заданным координатам, находить координаты точек;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 w:rsidRPr="001A6A87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8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10.3.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8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Столбчатые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круговые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диаграммы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F054DF" w:rsidP="00852510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  <w:r w:rsidR="0085251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  <w:r w:rsidR="00072DE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.04.2023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80" w:after="0" w:line="245" w:lineRule="auto"/>
              <w:ind w:left="72" w:right="576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Читать столбчатые и круговые диаграммы; интерпретировать данные; строить столбчатые диаграммы;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8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18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 w:rsidRPr="001A6A87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10.4.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Построение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диаграмм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F054DF" w:rsidP="0085251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  <w:r w:rsidR="0085251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  <w:r w:rsidR="00072DE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.04.2023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Читать столбчатые и круговые диаграммы; интерпретировать данные; строить столбчатые диаграммы;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 w:rsidRPr="001A6A87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10.5.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Решение текстовых задач, </w:t>
            </w:r>
            <w:proofErr w:type="gramStart"/>
            <w:r w:rsidRPr="001E0364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со</w:t>
            </w:r>
            <w:proofErr w:type="gramEnd"/>
            <w:r w:rsidRPr="001E0364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держащих данные, представ ленные в таблицах и на диаграммах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054DF" w:rsidRDefault="009A45FB" w:rsidP="00852510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  <w:r w:rsidR="0085251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.04.</w:t>
            </w:r>
            <w:r w:rsidR="00072DEB" w:rsidRPr="00F054D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2023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информацию, представленную в таблицах, на диаграммах для решения текстовых задач и задач из реальной жизни;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6" w:after="0" w:line="233" w:lineRule="auto"/>
              <w:ind w:left="72"/>
            </w:pPr>
            <w:r w:rsidRPr="00F054D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18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18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>
        <w:trPr>
          <w:trHeight w:hRule="exact" w:val="348"/>
        </w:trPr>
        <w:tc>
          <w:tcPr>
            <w:tcW w:w="3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</w:tr>
      <w:tr w:rsidR="00B65E6C" w:rsidRPr="001A6A8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 w:rsidP="00F3130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Раздел. </w:t>
            </w:r>
            <w:r w:rsidR="00F313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11</w:t>
            </w:r>
            <w:r w:rsidRPr="001E036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. </w:t>
            </w:r>
            <w:proofErr w:type="spellStart"/>
            <w:r w:rsidRPr="001E0364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>Нагляднаягеометрия</w:t>
            </w:r>
            <w:proofErr w:type="spellEnd"/>
            <w:r w:rsidRPr="001E0364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>. Фигуры в пространстве</w:t>
            </w:r>
          </w:p>
        </w:tc>
      </w:tr>
      <w:tr w:rsidR="00B65E6C" w:rsidRPr="001A6A87">
        <w:trPr>
          <w:trHeight w:hRule="exact" w:val="18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11.1.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Прямоугольный параллелепипед, куб, призма, пирамида, конус, цилиндр, шар и сфера.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054DF" w:rsidRDefault="009A45FB" w:rsidP="00852510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  <w:r w:rsidR="0085251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04</w:t>
            </w:r>
            <w:r w:rsidR="00072DEB" w:rsidRPr="00F054D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  <w:r w:rsidR="0085251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.04</w:t>
            </w:r>
            <w:r w:rsidR="00072DEB" w:rsidRPr="00F054D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2023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Распознавать на чертежах, рисунках, описывать пирамиду, призму, цилиндр, конус, шар, изображать их от руки, моделировать из бумаги, пластилина, проволоки и др.; Приводить примеры объектов окружающего мира, имеющих формы названных тел; Использовать терминологию: вершина, ребро, грань, основание, высота, радиус и диаметр, развёртка;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Изучать, используя эксперимент, наблюдение, измерение, моделирование, в том числе компьютерное, и описывать свойства названных тел, выявлять сходства и различия: между пирамидой и призмой; между цилиндром, конусом и шаром;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Математический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18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B65E6C" w:rsidRPr="001E0364" w:rsidRDefault="00B65E6C">
      <w:pPr>
        <w:autoSpaceDE w:val="0"/>
        <w:autoSpaceDN w:val="0"/>
        <w:spacing w:after="0" w:line="14" w:lineRule="exact"/>
        <w:rPr>
          <w:lang w:val="ru-RU"/>
        </w:rPr>
      </w:pPr>
    </w:p>
    <w:p w:rsidR="00B65E6C" w:rsidRPr="001E0364" w:rsidRDefault="00B65E6C">
      <w:pPr>
        <w:rPr>
          <w:lang w:val="ru-RU"/>
        </w:rPr>
        <w:sectPr w:rsidR="00B65E6C" w:rsidRPr="001E0364">
          <w:pgSz w:w="16840" w:h="11900"/>
          <w:pgMar w:top="284" w:right="640" w:bottom="59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65E6C" w:rsidRPr="001E0364" w:rsidRDefault="00B65E6C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750"/>
        <w:gridCol w:w="528"/>
        <w:gridCol w:w="1104"/>
        <w:gridCol w:w="1142"/>
        <w:gridCol w:w="864"/>
        <w:gridCol w:w="5980"/>
        <w:gridCol w:w="1284"/>
        <w:gridCol w:w="1382"/>
      </w:tblGrid>
      <w:tr w:rsidR="00B65E6C" w:rsidRPr="001A6A87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11.2.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Изображение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пространственных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фигур</w:t>
            </w:r>
            <w:proofErr w:type="spellEnd"/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054DF" w:rsidRDefault="00852510" w:rsidP="00852510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03</w:t>
            </w:r>
            <w:r w:rsidR="009A45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  <w:r w:rsidR="00072DEB" w:rsidRPr="00F054D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04.5</w:t>
            </w:r>
            <w:r w:rsidR="00072DEB" w:rsidRPr="00F054D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.2023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Распознавать на чертежах, рисунках, описывать пирамиду, призму, цилиндр, конус, шар, изображать их от руки, моделировать из бумаги, пластилина, проволоки и др.; Приводить примеры объектов окружающего мира, имеющих формы названных тел; Использовать терминологию: вершина, ребро, грань, основание, высота, радиус и диаметр, развёртка;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Изучать, используя эксперимент, наблюдение, измерение, моделирование, в том числе компьютерное, и описывать свойства названных тел, выявлять сходства и различия: между пирамидой и призмой; между цилиндром, конусом и шаром;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 w:rsidRPr="001A6A87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8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11.3.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80" w:after="0" w:line="245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Примеры развёрток многогранников, цилиндра и конуса.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054DF" w:rsidRDefault="00852510" w:rsidP="009A45FB">
            <w:pPr>
              <w:autoSpaceDE w:val="0"/>
              <w:autoSpaceDN w:val="0"/>
              <w:spacing w:before="8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10</w:t>
            </w:r>
            <w:r w:rsidR="00F054D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.05</w:t>
            </w:r>
            <w:r w:rsidR="00072DEB" w:rsidRPr="00F054D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.2023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80" w:after="0" w:line="245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Распознавать развёртки параллелепипеда, куба, призмы, пирамиды, конуса, цилиндра; конструировать данные тела из развёрток, создавать их модели;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80" w:after="0" w:line="245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18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 w:rsidRPr="001A6A87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11.4.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Практическая работа «Создание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моделей пространственных фигур».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054DF" w:rsidRDefault="006F2999" w:rsidP="00852510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r w:rsidR="0085251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r w:rsidR="009A45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="00F054D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05</w:t>
            </w:r>
            <w:r w:rsidR="00072DEB" w:rsidRPr="00F054D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.2023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модели пространственных фигур (из бумаги, проволоки, пластилина и др.); Измерять на моделях: длины рёбер многогранников, диаметр шара;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 w:rsidRPr="001A6A87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11.5.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Понятие объёма; единицы измерения объёма.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85251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12</w:t>
            </w:r>
            <w:r w:rsidR="00F054D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.05.</w:t>
            </w:r>
            <w:r w:rsidR="00072DE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2023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6" w:after="0" w:line="245" w:lineRule="auto"/>
              <w:ind w:left="72" w:right="1728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Выводить формулу объёма прямоугольного параллелепипеда; Выводить формулу объёма прямоугольного параллелепипеда;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18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18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 w:rsidRPr="001A6A87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31303" w:rsidRDefault="00F3130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11.6.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Объём прямоугольного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параллелепипеда, куба, формулы объёма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F054DF" w:rsidP="0085251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r w:rsidR="0085251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  <w:r w:rsidR="007173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="00072DE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05.2023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r w:rsidR="0085251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</w:t>
            </w:r>
            <w:r w:rsidR="00072DE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.05.2023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Вычислять по формулам: объём прямоугольного параллелепипеда, куба; использовать единицы измерения объёма; вычислять объёмы тел, составленных из кубов,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параллелепипедов; решать задачи с реальными данными;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Вычислять по формулам: объём прямоугольного параллелепипеда, куба; использовать единицы измерения объёма; вычислять объёмы тел, составленных из кубов,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параллелепипедов; решать задачи с реальными данными;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>
        <w:trPr>
          <w:trHeight w:hRule="exact" w:val="348"/>
        </w:trPr>
        <w:tc>
          <w:tcPr>
            <w:tcW w:w="3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</w:tr>
      <w:tr w:rsidR="00B65E6C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F31303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1</w:t>
            </w:r>
            <w:r w:rsidR="00F313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 Повторение, обобщение, систематизация</w:t>
            </w:r>
          </w:p>
        </w:tc>
      </w:tr>
    </w:tbl>
    <w:p w:rsidR="00B65E6C" w:rsidRDefault="00B65E6C">
      <w:pPr>
        <w:autoSpaceDE w:val="0"/>
        <w:autoSpaceDN w:val="0"/>
        <w:spacing w:after="0" w:line="14" w:lineRule="exact"/>
      </w:pPr>
    </w:p>
    <w:p w:rsidR="00B65E6C" w:rsidRDefault="00B65E6C">
      <w:pPr>
        <w:sectPr w:rsidR="00B65E6C">
          <w:pgSz w:w="16840" w:h="11900"/>
          <w:pgMar w:top="284" w:right="640" w:bottom="59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65E6C" w:rsidRDefault="00B65E6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750"/>
        <w:gridCol w:w="528"/>
        <w:gridCol w:w="1104"/>
        <w:gridCol w:w="1142"/>
        <w:gridCol w:w="864"/>
        <w:gridCol w:w="5980"/>
        <w:gridCol w:w="1284"/>
        <w:gridCol w:w="1382"/>
      </w:tblGrid>
      <w:tr w:rsidR="00B65E6C" w:rsidRPr="001A6A87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F3130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  <w:r w:rsidR="00F3130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.1.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Повторение основных понятий и методов курсов 5 и 6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классов обобщение, систематизация знаний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13E12" w:rsidRDefault="00113E12" w:rsidP="007173B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r w:rsidR="007173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9A45FB" w:rsidRDefault="00F054DF" w:rsidP="00852510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r w:rsidR="0085251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</w:t>
            </w:r>
            <w:r w:rsidR="00072DEB" w:rsidRPr="009A45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.05.2023 </w:t>
            </w:r>
            <w:r w:rsidR="0085251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30</w:t>
            </w:r>
            <w:r w:rsidR="009A45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 w:rsidR="00072DEB" w:rsidRPr="009A45F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.05.2023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Вычислять значения выражений, содержащих натуральные, целые, положительные и отрицательные числа, обыкновенные и десятичные дроби, выполнять преобразования чисел и выражений;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Выбирать способ сравнения чисел, вычислений, применять свойства арифметических действий для рационализации вычислений;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Решать задачи из реальной жизни, применять математические знания для решения задач из других предметов;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Решать задачи разными способами, сравнивать, выбирать способы решения задачи;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Осуществлять самоконтроль выполняемых действий и самопроверку результата вычислений;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Образовательная платформа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</w:t>
            </w:r>
          </w:p>
          <w:p w:rsidR="00B65E6C" w:rsidRPr="001E0364" w:rsidRDefault="00072DEB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Информационно-образовательная среда </w:t>
            </w:r>
            <w:r w:rsidRPr="001E036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65E6C">
        <w:trPr>
          <w:trHeight w:hRule="exact" w:val="348"/>
        </w:trPr>
        <w:tc>
          <w:tcPr>
            <w:tcW w:w="3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13E12" w:rsidRDefault="00113E12" w:rsidP="007173B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r w:rsidR="007173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95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</w:tr>
      <w:tr w:rsidR="00B65E6C">
        <w:trPr>
          <w:trHeight w:hRule="exact" w:val="520"/>
        </w:trPr>
        <w:tc>
          <w:tcPr>
            <w:tcW w:w="3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95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</w:tr>
    </w:tbl>
    <w:p w:rsidR="00B65E6C" w:rsidRDefault="00B65E6C">
      <w:pPr>
        <w:autoSpaceDE w:val="0"/>
        <w:autoSpaceDN w:val="0"/>
        <w:spacing w:after="0" w:line="14" w:lineRule="exact"/>
      </w:pPr>
    </w:p>
    <w:p w:rsidR="00B65E6C" w:rsidRDefault="00B65E6C">
      <w:pPr>
        <w:sectPr w:rsidR="00B65E6C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65E6C" w:rsidRDefault="00B65E6C">
      <w:pPr>
        <w:autoSpaceDE w:val="0"/>
        <w:autoSpaceDN w:val="0"/>
        <w:spacing w:after="78" w:line="220" w:lineRule="exact"/>
      </w:pPr>
    </w:p>
    <w:p w:rsidR="00B65E6C" w:rsidRDefault="00072DEB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382"/>
        <w:gridCol w:w="993"/>
        <w:gridCol w:w="1275"/>
        <w:gridCol w:w="1168"/>
        <w:gridCol w:w="1236"/>
        <w:gridCol w:w="1922"/>
      </w:tblGrid>
      <w:tr w:rsidR="00B65E6C" w:rsidTr="001E0364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3436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9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B65E6C" w:rsidTr="001E0364">
        <w:trPr>
          <w:trHeight w:hRule="exact" w:val="828"/>
        </w:trPr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E6C" w:rsidRDefault="00B65E6C"/>
        </w:tc>
        <w:tc>
          <w:tcPr>
            <w:tcW w:w="3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B65E6C" w:rsidRDefault="00B65E6C"/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1E0364" w:rsidP="001E0364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="00072DEB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="00072DEB"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1E0364" w:rsidP="001E0364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="00072DEB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работы</w:t>
            </w:r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E6C" w:rsidRDefault="00B65E6C"/>
        </w:tc>
        <w:tc>
          <w:tcPr>
            <w:tcW w:w="1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E6C" w:rsidRDefault="00B65E6C"/>
        </w:tc>
      </w:tr>
      <w:tr w:rsidR="00B65E6C" w:rsidTr="001E036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 w:rsidP="00B12D73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 с натуральными числами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01.09.2022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65E6C" w:rsidTr="001E0364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 w:rsidP="00EE7024">
            <w:pPr>
              <w:autoSpaceDE w:val="0"/>
              <w:autoSpaceDN w:val="0"/>
              <w:spacing w:before="100" w:after="0"/>
              <w:ind w:left="72" w:right="288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 с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десятичными дробями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100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65E6C" w:rsidTr="001E036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 w:rsidP="00B12D73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Порядок действий в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числовых выражениях со скобками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65E6C" w:rsidTr="001E036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A6A87" w:rsidRDefault="00E20C6B" w:rsidP="00B12D73">
            <w:pPr>
              <w:autoSpaceDE w:val="0"/>
              <w:autoSpaceDN w:val="0"/>
              <w:spacing w:before="98" w:after="0"/>
              <w:ind w:left="72" w:right="144"/>
              <w:rPr>
                <w:b/>
                <w:lang w:val="ru-RU"/>
              </w:rPr>
            </w:pPr>
            <w:r w:rsidRPr="001A6A87">
              <w:rPr>
                <w:b/>
                <w:lang w:val="ru-RU"/>
              </w:rPr>
              <w:t>Входная контрольная работа</w:t>
            </w:r>
            <w:r w:rsidR="001A6A87">
              <w:rPr>
                <w:b/>
                <w:lang w:val="ru-RU"/>
              </w:rPr>
              <w:t xml:space="preserve"> №1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E20C6B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 w:rsidRPr="00E20C6B"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Pr="00E20C6B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0C6B"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 w:rsidRPr="00E20C6B"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20C6B" w:rsidTr="001E036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roofErr w:type="spellStart"/>
            <w:r w:rsidRPr="00FE1093">
              <w:t>Делители</w:t>
            </w:r>
            <w:proofErr w:type="spellEnd"/>
            <w:r w:rsidRPr="00FE1093">
              <w:t xml:space="preserve"> и </w:t>
            </w:r>
            <w:proofErr w:type="spellStart"/>
            <w:r w:rsidRPr="00FE1093">
              <w:t>кратные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20C6B" w:rsidTr="001E0364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roofErr w:type="spellStart"/>
            <w:r w:rsidRPr="00FE1093">
              <w:t>Делители</w:t>
            </w:r>
            <w:proofErr w:type="spellEnd"/>
            <w:r w:rsidRPr="00FE1093">
              <w:t xml:space="preserve"> и </w:t>
            </w:r>
            <w:proofErr w:type="spellStart"/>
            <w:r w:rsidRPr="00FE1093">
              <w:t>кратные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08.09.2022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20C6B" w:rsidTr="001E0364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roofErr w:type="spellStart"/>
            <w:r w:rsidRPr="0015054A">
              <w:t>Признаки</w:t>
            </w:r>
            <w:proofErr w:type="spellEnd"/>
            <w:r w:rsidRPr="0015054A">
              <w:t xml:space="preserve"> </w:t>
            </w:r>
            <w:proofErr w:type="spellStart"/>
            <w:r w:rsidRPr="0015054A">
              <w:t>делимости</w:t>
            </w:r>
            <w:proofErr w:type="spellEnd"/>
            <w:r w:rsidRPr="0015054A">
              <w:t xml:space="preserve"> </w:t>
            </w:r>
            <w:proofErr w:type="spellStart"/>
            <w:r w:rsidRPr="0015054A">
              <w:t>на</w:t>
            </w:r>
            <w:proofErr w:type="spellEnd"/>
            <w:r w:rsidRPr="0015054A">
              <w:t xml:space="preserve"> 2,5, 10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/>
        </w:tc>
        <w:tc>
          <w:tcPr>
            <w:tcW w:w="11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/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92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100" w:after="0" w:line="271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20C6B" w:rsidTr="001E0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roofErr w:type="spellStart"/>
            <w:r w:rsidRPr="0015054A">
              <w:t>Признаки</w:t>
            </w:r>
            <w:proofErr w:type="spellEnd"/>
            <w:r w:rsidRPr="0015054A">
              <w:t xml:space="preserve"> </w:t>
            </w:r>
            <w:proofErr w:type="spellStart"/>
            <w:r w:rsidRPr="0015054A">
              <w:t>делимости</w:t>
            </w:r>
            <w:proofErr w:type="spellEnd"/>
            <w:r w:rsidRPr="0015054A">
              <w:t xml:space="preserve"> </w:t>
            </w:r>
            <w:proofErr w:type="spellStart"/>
            <w:r w:rsidRPr="0015054A">
              <w:t>на</w:t>
            </w:r>
            <w:proofErr w:type="spellEnd"/>
            <w:r w:rsidRPr="0015054A">
              <w:t xml:space="preserve"> 2,5, 10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20C6B" w:rsidTr="001E036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roofErr w:type="spellStart"/>
            <w:r w:rsidRPr="00D8385A">
              <w:t>Признаки</w:t>
            </w:r>
            <w:proofErr w:type="spellEnd"/>
            <w:r w:rsidRPr="00D8385A">
              <w:t xml:space="preserve"> </w:t>
            </w:r>
            <w:proofErr w:type="spellStart"/>
            <w:r w:rsidRPr="00D8385A">
              <w:t>делимости</w:t>
            </w:r>
            <w:proofErr w:type="spellEnd"/>
            <w:r w:rsidRPr="00D8385A">
              <w:t xml:space="preserve"> </w:t>
            </w:r>
            <w:proofErr w:type="spellStart"/>
            <w:r w:rsidRPr="00D8385A">
              <w:t>на</w:t>
            </w:r>
            <w:proofErr w:type="spellEnd"/>
            <w:r w:rsidRPr="00D8385A">
              <w:t xml:space="preserve"> 9 и 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Pr="00E20C6B" w:rsidRDefault="00E20C6B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</w:t>
            </w:r>
          </w:p>
        </w:tc>
      </w:tr>
      <w:tr w:rsidR="00E20C6B" w:rsidTr="001E0364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roofErr w:type="spellStart"/>
            <w:r w:rsidRPr="00D8385A">
              <w:t>Признаки</w:t>
            </w:r>
            <w:proofErr w:type="spellEnd"/>
            <w:r w:rsidRPr="00D8385A">
              <w:t xml:space="preserve"> </w:t>
            </w:r>
            <w:proofErr w:type="spellStart"/>
            <w:r w:rsidRPr="00D8385A">
              <w:t>делимости</w:t>
            </w:r>
            <w:proofErr w:type="spellEnd"/>
            <w:r w:rsidRPr="00D8385A">
              <w:t xml:space="preserve"> </w:t>
            </w:r>
            <w:proofErr w:type="spellStart"/>
            <w:r w:rsidRPr="00D8385A">
              <w:t>на</w:t>
            </w:r>
            <w:proofErr w:type="spellEnd"/>
            <w:r w:rsidRPr="00D8385A">
              <w:t xml:space="preserve"> 9 и 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65E6C" w:rsidTr="001E036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11.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E20C6B" w:rsidP="00B12D7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E20C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Простые и составные числа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71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20C6B" w:rsidTr="001E0364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roofErr w:type="spellStart"/>
            <w:r w:rsidRPr="00087F4C">
              <w:t>наибольший</w:t>
            </w:r>
            <w:proofErr w:type="spellEnd"/>
            <w:r w:rsidRPr="00087F4C">
              <w:t xml:space="preserve"> </w:t>
            </w:r>
            <w:proofErr w:type="spellStart"/>
            <w:r w:rsidRPr="00087F4C">
              <w:t>общий</w:t>
            </w:r>
            <w:proofErr w:type="spellEnd"/>
            <w:r w:rsidRPr="00087F4C">
              <w:t xml:space="preserve"> </w:t>
            </w:r>
            <w:proofErr w:type="spellStart"/>
            <w:r w:rsidRPr="00087F4C">
              <w:t>делитель</w:t>
            </w:r>
            <w:proofErr w:type="spellEnd"/>
            <w:r w:rsidRPr="00087F4C"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71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20C6B" w:rsidTr="001E0364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roofErr w:type="spellStart"/>
            <w:r w:rsidRPr="00087F4C">
              <w:t>наибольший</w:t>
            </w:r>
            <w:proofErr w:type="spellEnd"/>
            <w:r w:rsidRPr="00087F4C">
              <w:t xml:space="preserve"> </w:t>
            </w:r>
            <w:proofErr w:type="spellStart"/>
            <w:r w:rsidRPr="00087F4C">
              <w:t>общий</w:t>
            </w:r>
            <w:proofErr w:type="spellEnd"/>
            <w:r w:rsidRPr="00087F4C">
              <w:t xml:space="preserve"> </w:t>
            </w:r>
            <w:proofErr w:type="spellStart"/>
            <w:r w:rsidRPr="00087F4C">
              <w:t>делитель</w:t>
            </w:r>
            <w:proofErr w:type="spellEnd"/>
            <w:r w:rsidRPr="00087F4C"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19.09.2022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100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E20C6B" w:rsidTr="001E0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roofErr w:type="spellStart"/>
            <w:r w:rsidRPr="00087F4C">
              <w:t>наибольший</w:t>
            </w:r>
            <w:proofErr w:type="spellEnd"/>
            <w:r w:rsidRPr="00087F4C">
              <w:t xml:space="preserve"> </w:t>
            </w:r>
            <w:proofErr w:type="spellStart"/>
            <w:r w:rsidRPr="00087F4C">
              <w:t>общий</w:t>
            </w:r>
            <w:proofErr w:type="spellEnd"/>
            <w:r w:rsidRPr="00087F4C">
              <w:t xml:space="preserve"> </w:t>
            </w:r>
            <w:proofErr w:type="spellStart"/>
            <w:r w:rsidRPr="00087F4C">
              <w:t>делитель</w:t>
            </w:r>
            <w:proofErr w:type="spellEnd"/>
            <w:r w:rsidRPr="00087F4C"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20C6B" w:rsidTr="001E036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roofErr w:type="spellStart"/>
            <w:r w:rsidRPr="002B5C31">
              <w:t>наименьшее</w:t>
            </w:r>
            <w:proofErr w:type="spellEnd"/>
            <w:r w:rsidRPr="002B5C31">
              <w:t xml:space="preserve"> </w:t>
            </w:r>
            <w:proofErr w:type="spellStart"/>
            <w:r w:rsidRPr="002B5C31">
              <w:t>общее</w:t>
            </w:r>
            <w:proofErr w:type="spellEnd"/>
            <w:r w:rsidRPr="002B5C31">
              <w:t xml:space="preserve"> </w:t>
            </w:r>
            <w:proofErr w:type="spellStart"/>
            <w:r w:rsidRPr="002B5C31">
              <w:t>кратное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E20C6B" w:rsidTr="001E0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roofErr w:type="spellStart"/>
            <w:r w:rsidRPr="002B5C31">
              <w:t>наименьшее</w:t>
            </w:r>
            <w:proofErr w:type="spellEnd"/>
            <w:r w:rsidRPr="002B5C31">
              <w:t xml:space="preserve"> </w:t>
            </w:r>
            <w:proofErr w:type="spellStart"/>
            <w:r w:rsidRPr="002B5C31">
              <w:t>общее</w:t>
            </w:r>
            <w:proofErr w:type="spellEnd"/>
            <w:r w:rsidRPr="002B5C31">
              <w:t xml:space="preserve"> </w:t>
            </w:r>
            <w:proofErr w:type="spellStart"/>
            <w:r w:rsidRPr="002B5C31">
              <w:t>кратное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22.09.2022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65E6C" w:rsidTr="001E0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A6A87" w:rsidRDefault="00E20C6B" w:rsidP="00B12D7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b/>
                <w:lang w:val="ru-RU"/>
              </w:rPr>
            </w:pPr>
            <w:r w:rsidRPr="001A6A87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Контрольная работа №2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E20C6B" w:rsidRDefault="00E20C6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 №2</w:t>
            </w:r>
          </w:p>
        </w:tc>
      </w:tr>
      <w:tr w:rsidR="00E20C6B" w:rsidTr="001E0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C6B" w:rsidRPr="00E20C6B" w:rsidRDefault="00E20C6B">
            <w:pPr>
              <w:rPr>
                <w:lang w:val="ru-RU"/>
              </w:rPr>
            </w:pPr>
            <w:r w:rsidRPr="00E20C6B">
              <w:rPr>
                <w:lang w:val="ru-RU"/>
              </w:rPr>
              <w:t>Разложение числа на простые множители.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62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E20C6B" w:rsidTr="001E0364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C6B" w:rsidRPr="00E20C6B" w:rsidRDefault="00E20C6B">
            <w:pPr>
              <w:rPr>
                <w:lang w:val="ru-RU"/>
              </w:rPr>
            </w:pPr>
            <w:r w:rsidRPr="00E20C6B">
              <w:rPr>
                <w:lang w:val="ru-RU"/>
              </w:rPr>
              <w:t>Разложение числа на простые множители.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C6B" w:rsidRDefault="00E20C6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C06A78" w:rsidTr="001E0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6A78" w:rsidRDefault="00C06A7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06A78" w:rsidRPr="001E0364" w:rsidRDefault="00C06A78" w:rsidP="00056208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Разложение числа на простые множители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6A78" w:rsidRDefault="00C06A7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6A78" w:rsidRDefault="00C06A78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6A78" w:rsidRDefault="00C06A7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6A78" w:rsidRDefault="00C06A7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28.09.2022 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6A78" w:rsidRDefault="00C06A7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C06A78" w:rsidTr="001E0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6A78" w:rsidRDefault="00C06A7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06A78" w:rsidRPr="001E0364" w:rsidRDefault="00C06A78" w:rsidP="0005620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Наибольший общий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делитель и наименьшее общее кратное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6A78" w:rsidRDefault="00C06A7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6A78" w:rsidRDefault="00C06A78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6A78" w:rsidRDefault="00C06A7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6A78" w:rsidRDefault="00C06A7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6A78" w:rsidRDefault="00C06A7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Самостоятельная работа;</w:t>
            </w:r>
          </w:p>
        </w:tc>
      </w:tr>
      <w:tr w:rsidR="00C06A78" w:rsidTr="001E0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6A78" w:rsidRDefault="00C06A7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06A78" w:rsidRPr="001E0364" w:rsidRDefault="00C06A78" w:rsidP="0005620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Наибольший общий </w:t>
            </w:r>
            <w:r w:rsidRPr="001E0364">
              <w:rPr>
                <w:lang w:val="ru-RU"/>
              </w:rPr>
              <w:br/>
            </w:r>
            <w:r w:rsidRPr="001E03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делитель и наименьшее общее кратное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6A78" w:rsidRDefault="00C06A7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6A78" w:rsidRDefault="00C06A78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6A78" w:rsidRDefault="00C06A7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6A78" w:rsidRDefault="00C06A7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6A78" w:rsidRDefault="00C06A7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06A78" w:rsidTr="001E0364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6A78" w:rsidRDefault="00C06A7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06A78" w:rsidRDefault="00C06A78" w:rsidP="0005620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 w:rsidRPr="00C06A78"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 w:rsidRPr="00C06A78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06A78">
              <w:rPr>
                <w:rFonts w:ascii="Times New Roman" w:eastAsia="Times New Roman" w:hAnsi="Times New Roman"/>
                <w:color w:val="000000"/>
                <w:sz w:val="24"/>
              </w:rPr>
              <w:t>текстовых</w:t>
            </w:r>
            <w:proofErr w:type="spellEnd"/>
            <w:r w:rsidRPr="00C06A78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06A78"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6A78" w:rsidRDefault="00C06A7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6A78" w:rsidRDefault="00C06A78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6A78" w:rsidRDefault="00C06A7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6A78" w:rsidRDefault="00C06A7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03.10.2022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6A78" w:rsidRDefault="00C06A7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06A78" w:rsidTr="001E036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6A78" w:rsidRDefault="00C06A7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24.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06A78" w:rsidRDefault="00C06A78" w:rsidP="0005620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 w:rsidRPr="00C06A78"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 w:rsidRPr="00C06A78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06A78">
              <w:rPr>
                <w:rFonts w:ascii="Times New Roman" w:eastAsia="Times New Roman" w:hAnsi="Times New Roman"/>
                <w:color w:val="000000"/>
                <w:sz w:val="24"/>
              </w:rPr>
              <w:t>текстовых</w:t>
            </w:r>
            <w:proofErr w:type="spellEnd"/>
            <w:r w:rsidRPr="00C06A78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06A78"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6A78" w:rsidRDefault="00C06A7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6A78" w:rsidRDefault="00C06A78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6A78" w:rsidRDefault="00C06A7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6A78" w:rsidRDefault="00C06A7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6A78" w:rsidRDefault="00C06A78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65E6C" w:rsidTr="001E0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47686D" w:rsidRDefault="0047686D" w:rsidP="00B12D7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Pr="0047686D">
              <w:rPr>
                <w:lang w:val="ru-RU"/>
              </w:rPr>
              <w:t>Перпендикулярные прямые.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A6A87" w:rsidRDefault="001A6A8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47686D" w:rsidRDefault="0047686D" w:rsidP="00C06A78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05.10.2022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65E6C" w:rsidTr="001E0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Default="0047686D" w:rsidP="00B12D73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 w:rsidRPr="0047686D">
              <w:t>Параллельные</w:t>
            </w:r>
            <w:proofErr w:type="spellEnd"/>
            <w:r w:rsidRPr="0047686D">
              <w:t xml:space="preserve"> </w:t>
            </w:r>
            <w:proofErr w:type="spellStart"/>
            <w:r w:rsidRPr="0047686D">
              <w:t>прямые</w:t>
            </w:r>
            <w:proofErr w:type="spellEnd"/>
            <w:r w:rsidRPr="0047686D"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1A6A87" w:rsidRDefault="001A6A8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47686D" w:rsidRDefault="0047686D" w:rsidP="00C06A78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06.10.2022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65E6C" w:rsidTr="001A6A87">
        <w:trPr>
          <w:trHeight w:hRule="exact" w:val="18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7686D" w:rsidRPr="0047686D" w:rsidRDefault="0047686D" w:rsidP="0047686D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47686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</w:t>
            </w:r>
            <w:r w:rsidR="001A6A87" w:rsidRPr="001A6A87">
              <w:rPr>
                <w:lang w:val="ru-RU"/>
              </w:rPr>
              <w:t xml:space="preserve"> </w:t>
            </w:r>
            <w:r w:rsidR="001A6A87" w:rsidRPr="001A6A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Примеры </w:t>
            </w:r>
            <w:proofErr w:type="gramStart"/>
            <w:r w:rsidR="001A6A87" w:rsidRPr="001A6A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="001A6A87" w:rsidRPr="001A6A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  <w:r w:rsidR="001A6A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47686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длина пути на </w:t>
            </w:r>
          </w:p>
          <w:p w:rsidR="00B65E6C" w:rsidRPr="001E0364" w:rsidRDefault="0047686D" w:rsidP="0047686D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7686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квадратной сетке.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65E6C" w:rsidTr="001E0364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Default="0047686D" w:rsidP="00B12D73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47686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Примеры </w:t>
            </w:r>
            <w:proofErr w:type="gramStart"/>
            <w:r w:rsidRPr="0047686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Pr="0047686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  <w:r w:rsidR="001A6A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1A6A87" w:rsidRPr="001A6A87" w:rsidRDefault="001A6A87" w:rsidP="00B12D73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b/>
                <w:lang w:val="ru-RU"/>
              </w:rPr>
            </w:pPr>
            <w:r w:rsidRPr="001A6A87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Контрольная работа № 3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47686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08</w:t>
            </w:r>
            <w:r w:rsidR="00072DEB">
              <w:rPr>
                <w:rFonts w:ascii="Times New Roman" w:eastAsia="Times New Roman" w:hAnsi="Times New Roman"/>
                <w:color w:val="000000"/>
                <w:sz w:val="24"/>
              </w:rPr>
              <w:t>.10.2022</w:t>
            </w:r>
          </w:p>
        </w:tc>
        <w:tc>
          <w:tcPr>
            <w:tcW w:w="192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100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65E6C" w:rsidRPr="0047686D" w:rsidTr="001E036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47686D" w:rsidP="00B12D73">
            <w:pPr>
              <w:autoSpaceDE w:val="0"/>
              <w:autoSpaceDN w:val="0"/>
              <w:spacing w:before="98" w:after="0" w:line="271" w:lineRule="auto"/>
              <w:ind w:left="72" w:right="100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Основное свойство дроби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47686D" w:rsidRDefault="00072DE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47686D" w:rsidRDefault="00072DEB" w:rsidP="0047686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47686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47686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 w:rsidRPr="0047686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.10.2022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47686D" w:rsidRDefault="00072DE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7686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47686D" w:rsidRPr="0047686D" w:rsidTr="001E036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86D" w:rsidRPr="0047686D" w:rsidRDefault="004768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30.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7686D" w:rsidRDefault="0047686D" w:rsidP="00B12D73">
            <w:pPr>
              <w:autoSpaceDE w:val="0"/>
              <w:autoSpaceDN w:val="0"/>
              <w:spacing w:before="98" w:after="0" w:line="271" w:lineRule="auto"/>
              <w:ind w:left="72" w:right="100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47686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Основное свойство дроби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86D" w:rsidRPr="0047686D" w:rsidRDefault="004768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86D" w:rsidRDefault="0047686D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86D" w:rsidRDefault="0047686D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86D" w:rsidRPr="0047686D" w:rsidRDefault="0047686D" w:rsidP="0047686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18.10.2022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686D" w:rsidRPr="0047686D" w:rsidRDefault="004768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</w:tr>
      <w:tr w:rsidR="00B65E6C" w:rsidRPr="0047686D" w:rsidTr="001E036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47686D" w:rsidRDefault="00072DE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7686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30.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47686D" w:rsidRDefault="0047686D" w:rsidP="00B12D7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47686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Сокращение дробей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47686D" w:rsidRDefault="00072DE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7686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47686D" w:rsidRDefault="00072DE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7686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47686D" w:rsidRDefault="00B65E6C">
            <w:pPr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47686D" w:rsidRDefault="00072DEB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47686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19.10.2022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47686D" w:rsidRDefault="00B65E6C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</w:p>
        </w:tc>
      </w:tr>
      <w:tr w:rsidR="00B65E6C" w:rsidTr="001E036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 w:rsidRPr="0047686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47686D" w:rsidP="00B12D7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47686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Сокращение дробей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20.10.2022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65E6C" w:rsidTr="001E0364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47686D" w:rsidP="00B12D73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47686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Сокращение дробей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B65E6C" w:rsidTr="001E0364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47686D" w:rsidP="00B12D73">
            <w:pPr>
              <w:autoSpaceDE w:val="0"/>
              <w:autoSpaceDN w:val="0"/>
              <w:spacing w:before="72" w:after="0"/>
              <w:ind w:left="72"/>
              <w:rPr>
                <w:lang w:val="ru-RU"/>
              </w:rPr>
            </w:pPr>
            <w:r w:rsidRPr="0047686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24.10.2022 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74" w:lineRule="auto"/>
              <w:ind w:left="156" w:right="288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 Практическая работа;</w:t>
            </w:r>
          </w:p>
        </w:tc>
      </w:tr>
      <w:tr w:rsidR="00B65E6C" w:rsidTr="001E036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47686D" w:rsidP="00B12D7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47686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65E6C" w:rsidTr="001E0364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35.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47686D" w:rsidP="00B12D7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47686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Сравнение обыкновенных дробей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62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</w:tbl>
    <w:p w:rsidR="00B65E6C" w:rsidRDefault="00B65E6C">
      <w:pPr>
        <w:autoSpaceDE w:val="0"/>
        <w:autoSpaceDN w:val="0"/>
        <w:spacing w:after="0" w:line="14" w:lineRule="exact"/>
      </w:pPr>
    </w:p>
    <w:p w:rsidR="00B65E6C" w:rsidRDefault="00B65E6C">
      <w:pPr>
        <w:sectPr w:rsidR="00B65E6C">
          <w:pgSz w:w="11900" w:h="16840"/>
          <w:pgMar w:top="284" w:right="650" w:bottom="6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65E6C" w:rsidRDefault="00B65E6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382"/>
        <w:gridCol w:w="993"/>
        <w:gridCol w:w="1275"/>
        <w:gridCol w:w="1168"/>
        <w:gridCol w:w="1236"/>
        <w:gridCol w:w="1922"/>
      </w:tblGrid>
      <w:tr w:rsidR="00B65E6C" w:rsidTr="001E036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7D3537" w:rsidP="00B12D73">
            <w:pPr>
              <w:autoSpaceDE w:val="0"/>
              <w:autoSpaceDN w:val="0"/>
              <w:spacing w:before="98" w:after="0" w:line="271" w:lineRule="auto"/>
              <w:ind w:left="122" w:right="144"/>
              <w:rPr>
                <w:lang w:val="ru-RU"/>
              </w:rPr>
            </w:pPr>
            <w:r w:rsidRPr="007D35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27.10.2022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9E69F1" w:rsidRDefault="00072DE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65E6C" w:rsidTr="001E0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7D3537" w:rsidRDefault="007D3537" w:rsidP="00B12D73">
            <w:pPr>
              <w:autoSpaceDE w:val="0"/>
              <w:autoSpaceDN w:val="0"/>
              <w:spacing w:before="98" w:after="0" w:line="262" w:lineRule="auto"/>
              <w:ind w:left="122" w:right="576"/>
              <w:rPr>
                <w:lang w:val="ru-RU"/>
              </w:rPr>
            </w:pPr>
            <w:r w:rsidRPr="007D35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65E6C" w:rsidTr="001E0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7D3537" w:rsidRDefault="007D3537" w:rsidP="00B12D73">
            <w:pPr>
              <w:autoSpaceDE w:val="0"/>
              <w:autoSpaceDN w:val="0"/>
              <w:spacing w:before="98" w:after="0" w:line="262" w:lineRule="auto"/>
              <w:ind w:left="122"/>
              <w:rPr>
                <w:lang w:val="ru-RU"/>
              </w:rPr>
            </w:pPr>
            <w:r w:rsidRPr="007D35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31.10.2022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65E6C" w:rsidTr="001E0364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7D3537" w:rsidRDefault="007D3537" w:rsidP="00B12D73">
            <w:pPr>
              <w:autoSpaceDE w:val="0"/>
              <w:autoSpaceDN w:val="0"/>
              <w:spacing w:before="98" w:after="0" w:line="262" w:lineRule="auto"/>
              <w:ind w:left="122" w:right="432"/>
              <w:rPr>
                <w:lang w:val="ru-RU"/>
              </w:rPr>
            </w:pPr>
            <w:r w:rsidRPr="007D35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01.11.2022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71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65E6C" w:rsidTr="001E0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A6A87" w:rsidRDefault="007D3537" w:rsidP="001A6A87">
            <w:pPr>
              <w:autoSpaceDE w:val="0"/>
              <w:autoSpaceDN w:val="0"/>
              <w:spacing w:before="98" w:after="0" w:line="262" w:lineRule="auto"/>
              <w:ind w:left="122" w:right="432"/>
              <w:rPr>
                <w:b/>
                <w:lang w:val="ru-RU"/>
              </w:rPr>
            </w:pPr>
            <w:r w:rsidRPr="001A6A87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 w:rsidR="001A6A87" w:rsidRPr="001A6A87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 № </w:t>
            </w:r>
            <w:r w:rsidR="001A6A87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02.11.2022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7D3537" w:rsidRDefault="007D3537" w:rsidP="007D353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</w:tr>
      <w:tr w:rsidR="00B65E6C" w:rsidTr="001E036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Default="007D3537" w:rsidP="00B12D73">
            <w:pPr>
              <w:autoSpaceDE w:val="0"/>
              <w:autoSpaceDN w:val="0"/>
              <w:spacing w:before="98" w:after="0" w:line="262" w:lineRule="auto"/>
              <w:ind w:left="122" w:right="432"/>
              <w:jc w:val="center"/>
            </w:pPr>
            <w:proofErr w:type="spellStart"/>
            <w:r w:rsidRPr="007D3537"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proofErr w:type="spellEnd"/>
            <w:r w:rsidRPr="007D3537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3537"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  <w:proofErr w:type="spellEnd"/>
            <w:r w:rsidRPr="007D353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03.11.2022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71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65E6C" w:rsidTr="001E0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Default="007D3537" w:rsidP="00B12D73">
            <w:pPr>
              <w:autoSpaceDE w:val="0"/>
              <w:autoSpaceDN w:val="0"/>
              <w:spacing w:before="98" w:after="0" w:line="262" w:lineRule="auto"/>
              <w:ind w:left="122" w:right="288"/>
            </w:pPr>
            <w:proofErr w:type="spellStart"/>
            <w:r w:rsidRPr="007D3537"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proofErr w:type="spellEnd"/>
            <w:r w:rsidRPr="007D3537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3537"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  <w:proofErr w:type="spellEnd"/>
            <w:r w:rsidRPr="007D353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04.11.2022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65E6C" w:rsidTr="001E036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Default="007D3537" w:rsidP="00B12D73">
            <w:pPr>
              <w:autoSpaceDE w:val="0"/>
              <w:autoSpaceDN w:val="0"/>
              <w:spacing w:before="98" w:after="0" w:line="271" w:lineRule="auto"/>
              <w:ind w:left="122" w:right="144"/>
            </w:pPr>
            <w:r w:rsidRPr="007D35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дробей.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07.11.2022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B65E6C" w:rsidTr="001E0364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7D3537" w:rsidP="00B12D73">
            <w:pPr>
              <w:autoSpaceDE w:val="0"/>
              <w:autoSpaceDN w:val="0"/>
              <w:spacing w:before="70" w:after="0" w:line="281" w:lineRule="auto"/>
              <w:ind w:left="122" w:right="144"/>
              <w:rPr>
                <w:lang w:val="ru-RU"/>
              </w:rPr>
            </w:pPr>
            <w:r w:rsidRPr="007D35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дробей.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62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B65E6C" w:rsidTr="001E0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7D3537" w:rsidP="00B12D73">
            <w:pPr>
              <w:autoSpaceDE w:val="0"/>
              <w:autoSpaceDN w:val="0"/>
              <w:spacing w:before="100" w:after="0" w:line="262" w:lineRule="auto"/>
              <w:ind w:left="12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Нахождение дроби от числа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09.11.2022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100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65E6C" w:rsidTr="001E0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Default="007D3537" w:rsidP="00B12D73">
            <w:pPr>
              <w:autoSpaceDE w:val="0"/>
              <w:autoSpaceDN w:val="0"/>
              <w:spacing w:before="98" w:after="0" w:line="230" w:lineRule="auto"/>
              <w:ind w:left="122"/>
            </w:pPr>
            <w:proofErr w:type="spellStart"/>
            <w:r w:rsidRPr="007D3537">
              <w:rPr>
                <w:rFonts w:ascii="Times New Roman" w:eastAsia="Times New Roman" w:hAnsi="Times New Roman"/>
                <w:color w:val="000000"/>
                <w:sz w:val="24"/>
              </w:rPr>
              <w:t>Нахождение</w:t>
            </w:r>
            <w:proofErr w:type="spellEnd"/>
            <w:r w:rsidRPr="007D3537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3537">
              <w:rPr>
                <w:rFonts w:ascii="Times New Roman" w:eastAsia="Times New Roman" w:hAnsi="Times New Roman"/>
                <w:color w:val="000000"/>
                <w:sz w:val="24"/>
              </w:rPr>
              <w:t>дроби</w:t>
            </w:r>
            <w:proofErr w:type="spellEnd"/>
            <w:r w:rsidRPr="007D3537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3537">
              <w:rPr>
                <w:rFonts w:ascii="Times New Roman" w:eastAsia="Times New Roman" w:hAnsi="Times New Roman"/>
                <w:color w:val="000000"/>
                <w:sz w:val="24"/>
              </w:rPr>
              <w:t>от</w:t>
            </w:r>
            <w:proofErr w:type="spellEnd"/>
            <w:r w:rsidRPr="007D3537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3537"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65E6C" w:rsidTr="001E0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Default="007D3537" w:rsidP="00B12D73">
            <w:pPr>
              <w:autoSpaceDE w:val="0"/>
              <w:autoSpaceDN w:val="0"/>
              <w:spacing w:before="98" w:after="0" w:line="230" w:lineRule="auto"/>
              <w:ind w:left="122"/>
            </w:pPr>
            <w:proofErr w:type="spellStart"/>
            <w:r w:rsidRPr="007D3537">
              <w:rPr>
                <w:rFonts w:ascii="Times New Roman" w:eastAsia="Times New Roman" w:hAnsi="Times New Roman"/>
                <w:color w:val="000000"/>
                <w:sz w:val="24"/>
              </w:rPr>
              <w:t>Нахождение</w:t>
            </w:r>
            <w:proofErr w:type="spellEnd"/>
            <w:r w:rsidRPr="007D3537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3537">
              <w:rPr>
                <w:rFonts w:ascii="Times New Roman" w:eastAsia="Times New Roman" w:hAnsi="Times New Roman"/>
                <w:color w:val="000000"/>
                <w:sz w:val="24"/>
              </w:rPr>
              <w:t>дроби</w:t>
            </w:r>
            <w:proofErr w:type="spellEnd"/>
            <w:r w:rsidRPr="007D3537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3537">
              <w:rPr>
                <w:rFonts w:ascii="Times New Roman" w:eastAsia="Times New Roman" w:hAnsi="Times New Roman"/>
                <w:color w:val="000000"/>
                <w:sz w:val="24"/>
              </w:rPr>
              <w:t>от</w:t>
            </w:r>
            <w:proofErr w:type="spellEnd"/>
            <w:r w:rsidRPr="007D3537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3537"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Самостоятельная работа;</w:t>
            </w:r>
          </w:p>
        </w:tc>
      </w:tr>
      <w:tr w:rsidR="00B65E6C" w:rsidTr="001E0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7D3537" w:rsidP="00B12D73">
            <w:pPr>
              <w:autoSpaceDE w:val="0"/>
              <w:autoSpaceDN w:val="0"/>
              <w:spacing w:before="98" w:after="0" w:line="262" w:lineRule="auto"/>
              <w:ind w:left="12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7D3537" w:rsidRDefault="007D353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</w:tr>
      <w:tr w:rsidR="00B65E6C" w:rsidTr="001E0364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7D3537" w:rsidP="00B12D73">
            <w:pPr>
              <w:autoSpaceDE w:val="0"/>
              <w:autoSpaceDN w:val="0"/>
              <w:spacing w:before="98" w:after="0" w:line="262" w:lineRule="auto"/>
              <w:ind w:left="122" w:right="432"/>
              <w:rPr>
                <w:lang w:val="ru-RU"/>
              </w:rPr>
            </w:pPr>
            <w:r w:rsidRPr="007D35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дробей.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B65E6C" w:rsidRDefault="00B65E6C">
      <w:pPr>
        <w:autoSpaceDE w:val="0"/>
        <w:autoSpaceDN w:val="0"/>
        <w:spacing w:after="0" w:line="14" w:lineRule="exact"/>
      </w:pPr>
    </w:p>
    <w:p w:rsidR="00B65E6C" w:rsidRDefault="00B65E6C">
      <w:pPr>
        <w:sectPr w:rsidR="00B65E6C">
          <w:pgSz w:w="11900" w:h="16840"/>
          <w:pgMar w:top="284" w:right="650" w:bottom="98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65E6C" w:rsidRDefault="00B65E6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382"/>
        <w:gridCol w:w="993"/>
        <w:gridCol w:w="1275"/>
        <w:gridCol w:w="1168"/>
        <w:gridCol w:w="1236"/>
        <w:gridCol w:w="1922"/>
      </w:tblGrid>
      <w:tr w:rsidR="00B65E6C" w:rsidTr="001E036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7D3537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D35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дробей.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65E6C" w:rsidTr="001E036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7D3537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7D35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дробей.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65E6C" w:rsidTr="001E036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7D353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7D35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дробей.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65E6C" w:rsidTr="001E0364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7D3537">
            <w:pPr>
              <w:autoSpaceDE w:val="0"/>
              <w:autoSpaceDN w:val="0"/>
              <w:spacing w:before="100" w:after="0" w:line="271" w:lineRule="auto"/>
              <w:ind w:left="72" w:right="432"/>
              <w:rPr>
                <w:lang w:val="ru-RU"/>
              </w:rPr>
            </w:pPr>
            <w:r w:rsidRPr="007D35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дробей.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28.11.2022</w:t>
            </w:r>
          </w:p>
        </w:tc>
        <w:tc>
          <w:tcPr>
            <w:tcW w:w="192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65E6C" w:rsidTr="001E036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7D3537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7D35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Нахождение числа по значению его дроби.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Самостоятельная работа;</w:t>
            </w:r>
          </w:p>
        </w:tc>
      </w:tr>
      <w:tr w:rsidR="00B65E6C" w:rsidTr="001E036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7D3537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D35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Нахождение числа по значению его дроби.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62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B65E6C" w:rsidTr="001E036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7D3537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7D35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Нахождение числа по значению его дроби.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65E6C" w:rsidTr="001E036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7D3537" w:rsidP="00B12D73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D35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Преобразование обыкновенных дробей в </w:t>
            </w:r>
            <w:proofErr w:type="gramStart"/>
            <w:r w:rsidRPr="007D35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десятичные</w:t>
            </w:r>
            <w:proofErr w:type="gramEnd"/>
            <w:r w:rsidRPr="007D35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>
            <w:pPr>
              <w:autoSpaceDE w:val="0"/>
              <w:autoSpaceDN w:val="0"/>
              <w:spacing w:before="98" w:after="0" w:line="262" w:lineRule="auto"/>
              <w:ind w:left="72" w:right="432"/>
            </w:pPr>
          </w:p>
        </w:tc>
      </w:tr>
      <w:tr w:rsidR="00B65E6C" w:rsidTr="007D3537">
        <w:trPr>
          <w:trHeight w:hRule="exact" w:val="90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Default="007D3537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 w:rsidRPr="007D3537">
              <w:rPr>
                <w:rFonts w:ascii="Times New Roman" w:eastAsia="Times New Roman" w:hAnsi="Times New Roman"/>
                <w:color w:val="000000"/>
                <w:sz w:val="24"/>
              </w:rPr>
              <w:t>Бесконечные</w:t>
            </w:r>
            <w:proofErr w:type="spellEnd"/>
            <w:r w:rsidRPr="007D3537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3537">
              <w:rPr>
                <w:rFonts w:ascii="Times New Roman" w:eastAsia="Times New Roman" w:hAnsi="Times New Roman"/>
                <w:color w:val="000000"/>
                <w:sz w:val="24"/>
              </w:rPr>
              <w:t>периодические</w:t>
            </w:r>
            <w:proofErr w:type="spellEnd"/>
            <w:r w:rsidRPr="007D3537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3537">
              <w:rPr>
                <w:rFonts w:ascii="Times New Roman" w:eastAsia="Times New Roman" w:hAnsi="Times New Roman"/>
                <w:color w:val="000000"/>
                <w:sz w:val="24"/>
              </w:rPr>
              <w:t>десятичные</w:t>
            </w:r>
            <w:proofErr w:type="spellEnd"/>
            <w:r w:rsidRPr="007D3537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3537">
              <w:rPr>
                <w:rFonts w:ascii="Times New Roman" w:eastAsia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05.12.2022</w:t>
            </w:r>
          </w:p>
        </w:tc>
        <w:tc>
          <w:tcPr>
            <w:tcW w:w="192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  <w:p w:rsidR="007D3537" w:rsidRPr="007D3537" w:rsidRDefault="007D3537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7D3537" w:rsidRPr="007D3537" w:rsidRDefault="007D3537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</w:p>
        </w:tc>
      </w:tr>
      <w:tr w:rsidR="00B65E6C" w:rsidTr="007D3537">
        <w:trPr>
          <w:trHeight w:hRule="exact" w:val="10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Default="007D353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 w:rsidRPr="007D3537">
              <w:rPr>
                <w:rFonts w:ascii="Times New Roman" w:eastAsia="Times New Roman" w:hAnsi="Times New Roman"/>
                <w:color w:val="000000"/>
                <w:sz w:val="24"/>
              </w:rPr>
              <w:t>Десятичное</w:t>
            </w:r>
            <w:proofErr w:type="spellEnd"/>
            <w:r w:rsidRPr="007D3537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3537">
              <w:rPr>
                <w:rFonts w:ascii="Times New Roman" w:eastAsia="Times New Roman" w:hAnsi="Times New Roman"/>
                <w:color w:val="000000"/>
                <w:sz w:val="24"/>
              </w:rPr>
              <w:t>приближение</w:t>
            </w:r>
            <w:proofErr w:type="spellEnd"/>
            <w:r w:rsidRPr="007D3537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3537">
              <w:rPr>
                <w:rFonts w:ascii="Times New Roman" w:eastAsia="Times New Roman" w:hAnsi="Times New Roman"/>
                <w:color w:val="000000"/>
                <w:sz w:val="24"/>
              </w:rPr>
              <w:t>обыкновенной</w:t>
            </w:r>
            <w:proofErr w:type="spellEnd"/>
            <w:r w:rsidRPr="007D3537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3537">
              <w:rPr>
                <w:rFonts w:ascii="Times New Roman" w:eastAsia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B65E6C" w:rsidTr="001E0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A6A87" w:rsidRDefault="007D3537" w:rsidP="009E69F1">
            <w:pPr>
              <w:autoSpaceDE w:val="0"/>
              <w:autoSpaceDN w:val="0"/>
              <w:spacing w:before="98" w:after="0" w:line="262" w:lineRule="auto"/>
              <w:ind w:left="72" w:right="720"/>
              <w:rPr>
                <w:b/>
                <w:lang w:val="ru-RU"/>
              </w:rPr>
            </w:pPr>
            <w:r w:rsidRPr="001A6A87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 w:rsidR="001A6A87" w:rsidRPr="001A6A87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 №</w:t>
            </w:r>
            <w:r w:rsidR="009E69F1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7D3537" w:rsidRDefault="007D353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</w:tr>
      <w:tr w:rsidR="00B65E6C" w:rsidTr="001E0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Default="00F054DF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 w:rsidRPr="00F054DF">
              <w:rPr>
                <w:rFonts w:ascii="Times New Roman" w:eastAsia="Times New Roman" w:hAnsi="Times New Roman"/>
                <w:color w:val="000000"/>
                <w:sz w:val="24"/>
              </w:rPr>
              <w:t>Отношение</w:t>
            </w:r>
            <w:proofErr w:type="spellEnd"/>
            <w:r w:rsidRPr="00F054DF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65E6C" w:rsidTr="001E036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F054DF">
            <w:pPr>
              <w:autoSpaceDE w:val="0"/>
              <w:autoSpaceDN w:val="0"/>
              <w:spacing w:before="98" w:after="0" w:line="271" w:lineRule="auto"/>
              <w:ind w:left="72" w:right="900"/>
              <w:jc w:val="both"/>
              <w:rPr>
                <w:lang w:val="ru-RU"/>
              </w:rPr>
            </w:pPr>
            <w:r w:rsidRPr="00F054D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65E6C" w:rsidTr="001E0364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63.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Default="00764595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 w:rsidRPr="00764595"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  <w:proofErr w:type="spellEnd"/>
            <w:r w:rsidRPr="00764595"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764595">
              <w:rPr>
                <w:rFonts w:ascii="Times New Roman" w:eastAsia="Times New Roman" w:hAnsi="Times New Roman"/>
                <w:color w:val="000000"/>
                <w:sz w:val="24"/>
              </w:rPr>
              <w:t>данном</w:t>
            </w:r>
            <w:proofErr w:type="spellEnd"/>
            <w:r w:rsidRPr="00764595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64595">
              <w:rPr>
                <w:rFonts w:ascii="Times New Roman" w:eastAsia="Times New Roman" w:hAnsi="Times New Roman"/>
                <w:color w:val="000000"/>
                <w:sz w:val="24"/>
              </w:rPr>
              <w:t>отношении</w:t>
            </w:r>
            <w:proofErr w:type="spellEnd"/>
            <w:r w:rsidRPr="0076459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B65E6C" w:rsidRDefault="00B65E6C">
      <w:pPr>
        <w:autoSpaceDE w:val="0"/>
        <w:autoSpaceDN w:val="0"/>
        <w:spacing w:after="0" w:line="14" w:lineRule="exact"/>
      </w:pPr>
    </w:p>
    <w:p w:rsidR="00B65E6C" w:rsidRDefault="00B65E6C">
      <w:pPr>
        <w:sectPr w:rsidR="00B65E6C">
          <w:pgSz w:w="11900" w:h="16840"/>
          <w:pgMar w:top="284" w:right="650" w:bottom="3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65E6C" w:rsidRDefault="00B65E6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382"/>
        <w:gridCol w:w="993"/>
        <w:gridCol w:w="1275"/>
        <w:gridCol w:w="1168"/>
        <w:gridCol w:w="1236"/>
        <w:gridCol w:w="1922"/>
      </w:tblGrid>
      <w:tr w:rsidR="00B65E6C" w:rsidTr="001E0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Default="00764595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 w:rsidRPr="00764595"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  <w:proofErr w:type="spellEnd"/>
            <w:r w:rsidRPr="00764595"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764595">
              <w:rPr>
                <w:rFonts w:ascii="Times New Roman" w:eastAsia="Times New Roman" w:hAnsi="Times New Roman"/>
                <w:color w:val="000000"/>
                <w:sz w:val="24"/>
              </w:rPr>
              <w:t>данном</w:t>
            </w:r>
            <w:proofErr w:type="spellEnd"/>
            <w:r w:rsidRPr="00764595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64595">
              <w:rPr>
                <w:rFonts w:ascii="Times New Roman" w:eastAsia="Times New Roman" w:hAnsi="Times New Roman"/>
                <w:color w:val="000000"/>
                <w:sz w:val="24"/>
              </w:rPr>
              <w:t>отношении</w:t>
            </w:r>
            <w:proofErr w:type="spellEnd"/>
            <w:r w:rsidRPr="0076459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62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B65E6C" w:rsidTr="001E036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Пропорция. Применение пропорций при решении задач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65E6C" w:rsidTr="001E0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76459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645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Масштаб, пропорция.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15.12.2022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65E6C" w:rsidTr="001E0364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764595">
            <w:pPr>
              <w:autoSpaceDE w:val="0"/>
              <w:autoSpaceDN w:val="0"/>
              <w:spacing w:before="72" w:after="0" w:line="262" w:lineRule="auto"/>
              <w:ind w:left="72" w:right="144"/>
              <w:rPr>
                <w:lang w:val="ru-RU"/>
              </w:rPr>
            </w:pPr>
            <w:r w:rsidRPr="007645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Масштаб, пропорция.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65E6C" w:rsidTr="001E036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Default="00764595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 w:rsidRPr="00764595">
              <w:rPr>
                <w:rFonts w:ascii="Times New Roman" w:eastAsia="Times New Roman" w:hAnsi="Times New Roman"/>
                <w:color w:val="000000"/>
                <w:sz w:val="24"/>
              </w:rPr>
              <w:t>Масштаб</w:t>
            </w:r>
            <w:proofErr w:type="spellEnd"/>
            <w:r w:rsidRPr="00764595"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64595">
              <w:rPr>
                <w:rFonts w:ascii="Times New Roman" w:eastAsia="Times New Roman" w:hAnsi="Times New Roman"/>
                <w:color w:val="000000"/>
                <w:sz w:val="24"/>
              </w:rPr>
              <w:t>пропорция</w:t>
            </w:r>
            <w:proofErr w:type="spellEnd"/>
            <w:r w:rsidRPr="0076459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19.12.2022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65E6C" w:rsidTr="001E0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Default="00764595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 w:rsidRPr="00764595">
              <w:rPr>
                <w:rFonts w:ascii="Times New Roman" w:eastAsia="Times New Roman" w:hAnsi="Times New Roman"/>
                <w:color w:val="000000"/>
                <w:sz w:val="24"/>
              </w:rPr>
              <w:t>Масштаб</w:t>
            </w:r>
            <w:proofErr w:type="spellEnd"/>
            <w:r w:rsidRPr="00764595"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64595">
              <w:rPr>
                <w:rFonts w:ascii="Times New Roman" w:eastAsia="Times New Roman" w:hAnsi="Times New Roman"/>
                <w:color w:val="000000"/>
                <w:sz w:val="24"/>
              </w:rPr>
              <w:t>пропорция</w:t>
            </w:r>
            <w:proofErr w:type="spellEnd"/>
            <w:r w:rsidRPr="0076459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65E6C" w:rsidTr="001E0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764595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645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Понятие процента.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B65E6C" w:rsidTr="001E036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764595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7645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Понятие процента.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22.12.2022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самостоятельная работа;</w:t>
            </w:r>
          </w:p>
        </w:tc>
      </w:tr>
      <w:tr w:rsidR="00B65E6C" w:rsidTr="001E036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764595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7645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65E6C" w:rsidTr="001E0364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764595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645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26.12.2022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65E6C" w:rsidTr="001E036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764595" w:rsidP="00B12D73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7645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65E6C" w:rsidTr="001E036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764595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645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proofErr w:type="gramStart"/>
            <w:r w:rsidRPr="007645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</w:t>
            </w:r>
            <w:proofErr w:type="gramEnd"/>
            <w:r w:rsidRPr="007645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держащих дроби и проценты.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28.12.2022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B65E6C" w:rsidTr="001E0364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764595" w:rsidRDefault="00764595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645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proofErr w:type="gramStart"/>
            <w:r w:rsidRPr="007645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</w:t>
            </w:r>
            <w:proofErr w:type="gramEnd"/>
            <w:r w:rsidRPr="007645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держащих дроби и проценты.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29.12.2022 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B65E6C" w:rsidRDefault="00B65E6C">
      <w:pPr>
        <w:autoSpaceDE w:val="0"/>
        <w:autoSpaceDN w:val="0"/>
        <w:spacing w:after="0" w:line="14" w:lineRule="exact"/>
      </w:pPr>
    </w:p>
    <w:p w:rsidR="00B65E6C" w:rsidRDefault="00B65E6C">
      <w:pPr>
        <w:sectPr w:rsidR="00B65E6C">
          <w:pgSz w:w="11900" w:h="16840"/>
          <w:pgMar w:top="284" w:right="650" w:bottom="7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65E6C" w:rsidRDefault="00B65E6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382"/>
        <w:gridCol w:w="993"/>
        <w:gridCol w:w="1275"/>
        <w:gridCol w:w="1168"/>
        <w:gridCol w:w="1236"/>
        <w:gridCol w:w="1922"/>
      </w:tblGrid>
      <w:tr w:rsidR="00B65E6C" w:rsidTr="001E036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764595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645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proofErr w:type="gramStart"/>
            <w:r w:rsidRPr="007645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</w:t>
            </w:r>
            <w:proofErr w:type="gramEnd"/>
            <w:r w:rsidRPr="007645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держащих дроби и проценты.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30.12.2022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65E6C" w:rsidTr="001E0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764595" w:rsidRDefault="00764595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7645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Окружность и круг. Длина окружности и площадь круга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09.01.2023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65E6C" w:rsidTr="001E036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764595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645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Окружность и круг. Длина окружности и площадь круга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62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B65E6C" w:rsidTr="001E0364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A6A87" w:rsidRDefault="00764595" w:rsidP="009E69F1">
            <w:pPr>
              <w:autoSpaceDE w:val="0"/>
              <w:autoSpaceDN w:val="0"/>
              <w:spacing w:before="70" w:after="0" w:line="230" w:lineRule="auto"/>
              <w:ind w:left="72"/>
              <w:rPr>
                <w:b/>
                <w:lang w:val="ru-RU"/>
              </w:rPr>
            </w:pPr>
            <w:r w:rsidRPr="001A6A87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 w:rsidR="001A6A87" w:rsidRPr="001A6A87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 № </w:t>
            </w:r>
            <w:r w:rsidR="009E69F1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</w:tc>
        <w:tc>
          <w:tcPr>
            <w:tcW w:w="192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764595">
            <w:pPr>
              <w:autoSpaceDE w:val="0"/>
              <w:autoSpaceDN w:val="0"/>
              <w:spacing w:before="100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072DEB"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65E6C" w:rsidTr="001E036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Default="00764595">
            <w:pPr>
              <w:autoSpaceDE w:val="0"/>
              <w:autoSpaceDN w:val="0"/>
              <w:spacing w:before="70" w:after="0" w:line="262" w:lineRule="auto"/>
              <w:ind w:left="72" w:right="576"/>
            </w:pPr>
            <w:proofErr w:type="spellStart"/>
            <w:r w:rsidRPr="00764595">
              <w:rPr>
                <w:rFonts w:ascii="Times New Roman" w:eastAsia="Times New Roman" w:hAnsi="Times New Roman"/>
                <w:color w:val="000000"/>
                <w:sz w:val="24"/>
              </w:rPr>
              <w:t>Осевая</w:t>
            </w:r>
            <w:proofErr w:type="spellEnd"/>
            <w:r w:rsidRPr="00764595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64595">
              <w:rPr>
                <w:rFonts w:ascii="Times New Roman" w:eastAsia="Times New Roman" w:hAnsi="Times New Roman"/>
                <w:color w:val="000000"/>
                <w:sz w:val="24"/>
              </w:rPr>
              <w:t>симметрия</w:t>
            </w:r>
            <w:proofErr w:type="spellEnd"/>
            <w:r w:rsidRPr="0076459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12.01.2023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65E6C" w:rsidTr="001E036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764595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7645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Центральная симметрия.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65E6C" w:rsidTr="001E036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3467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346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Построение симметричных фигур.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16.01.2023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65E6C" w:rsidTr="001E0364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3467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0346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 «Осевая симметрия».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034671" w:rsidRDefault="00034671">
            <w:pPr>
              <w:autoSpaceDE w:val="0"/>
              <w:autoSpaceDN w:val="0"/>
              <w:spacing w:before="98" w:after="0" w:line="262" w:lineRule="auto"/>
              <w:ind w:right="288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</w:p>
        </w:tc>
      </w:tr>
      <w:tr w:rsidR="00B65E6C" w:rsidTr="001E036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Default="00034671">
            <w:pPr>
              <w:autoSpaceDE w:val="0"/>
              <w:autoSpaceDN w:val="0"/>
              <w:spacing w:before="100" w:after="0" w:line="271" w:lineRule="auto"/>
              <w:ind w:left="72" w:right="144"/>
            </w:pPr>
            <w:r w:rsidRPr="000346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Симметрия в пространстве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>
            <w:pPr>
              <w:autoSpaceDE w:val="0"/>
              <w:autoSpaceDN w:val="0"/>
              <w:spacing w:before="100" w:after="0" w:line="230" w:lineRule="auto"/>
              <w:ind w:left="72"/>
            </w:pPr>
          </w:p>
        </w:tc>
      </w:tr>
      <w:tr w:rsidR="00B65E6C" w:rsidTr="00034671">
        <w:trPr>
          <w:trHeight w:hRule="exact" w:val="20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034671" w:rsidRDefault="00034671" w:rsidP="00B12D73">
            <w:pPr>
              <w:autoSpaceDE w:val="0"/>
              <w:autoSpaceDN w:val="0"/>
              <w:spacing w:before="70" w:after="0" w:line="262" w:lineRule="auto"/>
              <w:ind w:left="122" w:right="864"/>
              <w:rPr>
                <w:lang w:val="ru-RU"/>
              </w:rPr>
            </w:pPr>
            <w:r w:rsidRPr="000346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19.01.2023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034671" w:rsidRDefault="00034671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>
              <w:rPr>
                <w:lang w:val="ru-RU"/>
              </w:rPr>
              <w:t>Устный опрос</w:t>
            </w:r>
          </w:p>
        </w:tc>
      </w:tr>
      <w:tr w:rsidR="00B65E6C" w:rsidTr="001E0364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34671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0346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</w:tbl>
    <w:p w:rsidR="00B65E6C" w:rsidRDefault="00B65E6C">
      <w:pPr>
        <w:autoSpaceDE w:val="0"/>
        <w:autoSpaceDN w:val="0"/>
        <w:spacing w:after="0" w:line="14" w:lineRule="exact"/>
      </w:pPr>
    </w:p>
    <w:p w:rsidR="00B65E6C" w:rsidRDefault="00B65E6C">
      <w:pPr>
        <w:sectPr w:rsidR="00B65E6C">
          <w:pgSz w:w="11900" w:h="16840"/>
          <w:pgMar w:top="284" w:right="650" w:bottom="7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65E6C" w:rsidRDefault="00B65E6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382"/>
        <w:gridCol w:w="993"/>
        <w:gridCol w:w="1275"/>
        <w:gridCol w:w="1168"/>
        <w:gridCol w:w="1236"/>
        <w:gridCol w:w="1922"/>
      </w:tblGrid>
      <w:tr w:rsidR="00B65E6C" w:rsidTr="001E036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3467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346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71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65E6C" w:rsidTr="00034671">
        <w:trPr>
          <w:trHeight w:hRule="exact" w:val="15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Default="00034671">
            <w:pPr>
              <w:autoSpaceDE w:val="0"/>
              <w:autoSpaceDN w:val="0"/>
              <w:spacing w:before="70" w:after="0" w:line="262" w:lineRule="auto"/>
              <w:ind w:left="72" w:right="100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0346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компонента.</w:t>
            </w:r>
          </w:p>
          <w:p w:rsidR="00034671" w:rsidRDefault="00034671">
            <w:pPr>
              <w:autoSpaceDE w:val="0"/>
              <w:autoSpaceDN w:val="0"/>
              <w:spacing w:before="70" w:after="0" w:line="262" w:lineRule="auto"/>
              <w:ind w:left="72" w:right="100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034671" w:rsidRPr="00034671" w:rsidRDefault="00034671">
            <w:pPr>
              <w:autoSpaceDE w:val="0"/>
              <w:autoSpaceDN w:val="0"/>
              <w:spacing w:before="70" w:after="0" w:line="262" w:lineRule="auto"/>
              <w:ind w:left="72" w:right="1008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65E6C" w:rsidTr="001E0364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34671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0346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Формулы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71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65E6C" w:rsidTr="001E0364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34671">
            <w:pPr>
              <w:autoSpaceDE w:val="0"/>
              <w:autoSpaceDN w:val="0"/>
              <w:spacing w:before="98" w:after="0" w:line="283" w:lineRule="auto"/>
              <w:ind w:left="72" w:right="432"/>
              <w:rPr>
                <w:lang w:val="ru-RU"/>
              </w:rPr>
            </w:pPr>
            <w:r w:rsidRPr="000346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Формулы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26.01.2023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65E6C" w:rsidTr="001E036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3467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346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Четырёхугольник, примеры четырёхугольников.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65E6C" w:rsidTr="001E0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034671" w:rsidRDefault="00034671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0346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65E6C" w:rsidTr="001E0364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Default="00034671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0346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Измерение углов.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65E6C" w:rsidTr="001E036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3467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346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Виды треугольников.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>
            <w:pPr>
              <w:autoSpaceDE w:val="0"/>
              <w:autoSpaceDN w:val="0"/>
              <w:spacing w:before="98" w:after="0" w:line="262" w:lineRule="auto"/>
              <w:ind w:left="72" w:right="432"/>
            </w:pPr>
          </w:p>
        </w:tc>
      </w:tr>
      <w:tr w:rsidR="00B65E6C" w:rsidTr="001E0364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Default="00034671">
            <w:pPr>
              <w:autoSpaceDE w:val="0"/>
              <w:autoSpaceDN w:val="0"/>
              <w:spacing w:before="100" w:after="0" w:line="262" w:lineRule="auto"/>
              <w:ind w:left="72" w:right="432"/>
            </w:pPr>
            <w:proofErr w:type="spellStart"/>
            <w:r w:rsidRPr="00034671">
              <w:rPr>
                <w:rFonts w:ascii="Times New Roman" w:eastAsia="Times New Roman" w:hAnsi="Times New Roman"/>
                <w:color w:val="000000"/>
                <w:sz w:val="24"/>
              </w:rPr>
              <w:t>Периметр</w:t>
            </w:r>
            <w:proofErr w:type="spellEnd"/>
            <w:r w:rsidRPr="00034671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34671">
              <w:rPr>
                <w:rFonts w:ascii="Times New Roman" w:eastAsia="Times New Roman" w:hAnsi="Times New Roman"/>
                <w:color w:val="000000"/>
                <w:sz w:val="24"/>
              </w:rPr>
              <w:t>многоугольника</w:t>
            </w:r>
            <w:proofErr w:type="spellEnd"/>
            <w:r w:rsidRPr="00034671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02.02.2023</w:t>
            </w:r>
          </w:p>
        </w:tc>
        <w:tc>
          <w:tcPr>
            <w:tcW w:w="192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65E6C" w:rsidTr="001E0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Default="00034671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 w:rsidRPr="00034671">
              <w:rPr>
                <w:rFonts w:ascii="Times New Roman" w:eastAsia="Times New Roman" w:hAnsi="Times New Roman"/>
                <w:color w:val="000000"/>
                <w:sz w:val="24"/>
              </w:rPr>
              <w:t>Площадь</w:t>
            </w:r>
            <w:proofErr w:type="spellEnd"/>
            <w:r w:rsidRPr="00034671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34671">
              <w:rPr>
                <w:rFonts w:ascii="Times New Roman" w:eastAsia="Times New Roman" w:hAnsi="Times New Roman"/>
                <w:color w:val="000000"/>
                <w:sz w:val="24"/>
              </w:rPr>
              <w:t>фигуры</w:t>
            </w:r>
            <w:proofErr w:type="spellEnd"/>
            <w:r w:rsidRPr="00034671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B65E6C" w:rsidTr="001E0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Default="0003467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 w:rsidRPr="00034671">
              <w:rPr>
                <w:rFonts w:ascii="Times New Roman" w:eastAsia="Times New Roman" w:hAnsi="Times New Roman"/>
                <w:color w:val="000000"/>
                <w:sz w:val="24"/>
              </w:rPr>
              <w:t>Площадь</w:t>
            </w:r>
            <w:proofErr w:type="spellEnd"/>
            <w:r w:rsidRPr="00034671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34671">
              <w:rPr>
                <w:rFonts w:ascii="Times New Roman" w:eastAsia="Times New Roman" w:hAnsi="Times New Roman"/>
                <w:color w:val="000000"/>
                <w:sz w:val="24"/>
              </w:rPr>
              <w:t>фигуры</w:t>
            </w:r>
            <w:proofErr w:type="spellEnd"/>
            <w:r w:rsidRPr="00034671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06.02.2023 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65E6C" w:rsidTr="001E036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34671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0346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65E6C" w:rsidTr="007365E8">
        <w:trPr>
          <w:trHeight w:hRule="exact" w:val="116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Default="007365E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 w:rsidRPr="007365E8"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Pr="007365E8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365E8"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 w:rsidRPr="007365E8"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7365E8">
              <w:rPr>
                <w:rFonts w:ascii="Times New Roman" w:eastAsia="Times New Roman" w:hAnsi="Times New Roman"/>
                <w:color w:val="000000"/>
                <w:sz w:val="24"/>
              </w:rPr>
              <w:t>Площадь</w:t>
            </w:r>
            <w:proofErr w:type="spellEnd"/>
            <w:r w:rsidRPr="007365E8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365E8">
              <w:rPr>
                <w:rFonts w:ascii="Times New Roman" w:eastAsia="Times New Roman" w:hAnsi="Times New Roman"/>
                <w:color w:val="000000"/>
                <w:sz w:val="24"/>
              </w:rPr>
              <w:t>круга</w:t>
            </w:r>
            <w:proofErr w:type="spellEnd"/>
            <w:r w:rsidRPr="007365E8"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65E6C" w:rsidTr="001E0364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101.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9E69F1" w:rsidRDefault="009E69F1">
            <w:pPr>
              <w:autoSpaceDE w:val="0"/>
              <w:autoSpaceDN w:val="0"/>
              <w:spacing w:before="70" w:after="0" w:line="230" w:lineRule="auto"/>
              <w:ind w:left="72"/>
              <w:rPr>
                <w:b/>
                <w:lang w:val="ru-RU"/>
              </w:rPr>
            </w:pPr>
            <w:r w:rsidRPr="009E69F1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№7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09.02.2023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B65E6C" w:rsidRDefault="00B65E6C">
      <w:pPr>
        <w:autoSpaceDE w:val="0"/>
        <w:autoSpaceDN w:val="0"/>
        <w:spacing w:after="0" w:line="14" w:lineRule="exact"/>
      </w:pPr>
    </w:p>
    <w:p w:rsidR="00B65E6C" w:rsidRDefault="00B65E6C">
      <w:pPr>
        <w:sectPr w:rsidR="00B65E6C">
          <w:pgSz w:w="11900" w:h="16840"/>
          <w:pgMar w:top="284" w:right="650" w:bottom="3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65E6C" w:rsidRDefault="00B65E6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382"/>
        <w:gridCol w:w="993"/>
        <w:gridCol w:w="1275"/>
        <w:gridCol w:w="1168"/>
        <w:gridCol w:w="1236"/>
        <w:gridCol w:w="1922"/>
      </w:tblGrid>
      <w:tr w:rsidR="00B65E6C" w:rsidTr="001E0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B12D73">
            <w:pPr>
              <w:autoSpaceDE w:val="0"/>
              <w:autoSpaceDN w:val="0"/>
              <w:spacing w:before="70" w:after="0" w:line="230" w:lineRule="auto"/>
              <w:ind w:left="12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7365E8" w:rsidRPr="007365E8">
              <w:rPr>
                <w:rFonts w:ascii="Times New Roman" w:eastAsia="Times New Roman" w:hAnsi="Times New Roman"/>
                <w:color w:val="000000"/>
                <w:sz w:val="24"/>
              </w:rPr>
              <w:t>Целые</w:t>
            </w:r>
            <w:proofErr w:type="spellEnd"/>
            <w:r w:rsidR="007365E8" w:rsidRPr="007365E8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7365E8" w:rsidRPr="007365E8"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 w:rsidR="007365E8" w:rsidRPr="007365E8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</w:tr>
      <w:tr w:rsidR="00B65E6C" w:rsidTr="001E036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103.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Default="007365E8" w:rsidP="00B12D73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left="122" w:right="432"/>
            </w:pPr>
            <w:proofErr w:type="spellStart"/>
            <w:r w:rsidRPr="007365E8">
              <w:rPr>
                <w:rFonts w:ascii="Times New Roman" w:eastAsia="Times New Roman" w:hAnsi="Times New Roman"/>
                <w:color w:val="000000"/>
                <w:sz w:val="24"/>
              </w:rPr>
              <w:t>Целые</w:t>
            </w:r>
            <w:proofErr w:type="spellEnd"/>
            <w:r w:rsidRPr="007365E8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365E8"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 w:rsidRPr="007365E8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13.02.2023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71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65E6C" w:rsidTr="001E0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104.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B12D73">
            <w:pPr>
              <w:autoSpaceDE w:val="0"/>
              <w:autoSpaceDN w:val="0"/>
              <w:spacing w:before="98" w:after="0" w:line="230" w:lineRule="auto"/>
              <w:ind w:left="12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14.02.2023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65E6C" w:rsidTr="001E036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105.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 w:rsidP="00B12D73">
            <w:pPr>
              <w:autoSpaceDE w:val="0"/>
              <w:autoSpaceDN w:val="0"/>
              <w:spacing w:before="98" w:after="0" w:line="230" w:lineRule="auto"/>
              <w:ind w:left="12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числа.</w:t>
            </w:r>
          </w:p>
          <w:p w:rsidR="00B65E6C" w:rsidRPr="001E0364" w:rsidRDefault="00072DEB" w:rsidP="00B12D73">
            <w:pPr>
              <w:autoSpaceDE w:val="0"/>
              <w:autoSpaceDN w:val="0"/>
              <w:spacing w:before="70" w:after="0" w:line="262" w:lineRule="auto"/>
              <w:ind w:left="122" w:right="288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Геометрический смысл модуля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15.02.2023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65E6C" w:rsidTr="001E0364">
        <w:trPr>
          <w:trHeight w:hRule="exact" w:val="494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106. </w:t>
            </w:r>
          </w:p>
        </w:tc>
        <w:tc>
          <w:tcPr>
            <w:tcW w:w="3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Default="007365E8" w:rsidP="00B12D73">
            <w:pPr>
              <w:autoSpaceDE w:val="0"/>
              <w:autoSpaceDN w:val="0"/>
              <w:spacing w:before="100" w:after="0" w:line="230" w:lineRule="auto"/>
              <w:ind w:left="122"/>
            </w:pPr>
            <w:proofErr w:type="spellStart"/>
            <w:r w:rsidRPr="007365E8">
              <w:rPr>
                <w:rFonts w:ascii="Times New Roman" w:eastAsia="Times New Roman" w:hAnsi="Times New Roman"/>
                <w:color w:val="000000"/>
                <w:sz w:val="24"/>
              </w:rPr>
              <w:t>Числовые</w:t>
            </w:r>
            <w:proofErr w:type="spellEnd"/>
            <w:r w:rsidRPr="007365E8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365E8">
              <w:rPr>
                <w:rFonts w:ascii="Times New Roman" w:eastAsia="Times New Roman" w:hAnsi="Times New Roman"/>
                <w:color w:val="000000"/>
                <w:sz w:val="24"/>
              </w:rPr>
              <w:t>промежутки</w:t>
            </w:r>
            <w:proofErr w:type="spellEnd"/>
            <w:r w:rsidRPr="007365E8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16.02.2023</w:t>
            </w:r>
          </w:p>
        </w:tc>
        <w:tc>
          <w:tcPr>
            <w:tcW w:w="192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65E6C" w:rsidTr="001E0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Default="007365E8" w:rsidP="00B12D73">
            <w:pPr>
              <w:autoSpaceDE w:val="0"/>
              <w:autoSpaceDN w:val="0"/>
              <w:spacing w:before="98" w:after="0" w:line="230" w:lineRule="auto"/>
              <w:ind w:left="122"/>
            </w:pPr>
            <w:proofErr w:type="spellStart"/>
            <w:r w:rsidRPr="007365E8">
              <w:rPr>
                <w:rFonts w:ascii="Times New Roman" w:eastAsia="Times New Roman" w:hAnsi="Times New Roman"/>
                <w:color w:val="000000"/>
                <w:sz w:val="24"/>
              </w:rPr>
              <w:t>Числовые</w:t>
            </w:r>
            <w:proofErr w:type="spellEnd"/>
            <w:r w:rsidRPr="007365E8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365E8">
              <w:rPr>
                <w:rFonts w:ascii="Times New Roman" w:eastAsia="Times New Roman" w:hAnsi="Times New Roman"/>
                <w:color w:val="000000"/>
                <w:sz w:val="24"/>
              </w:rPr>
              <w:t>промежутки</w:t>
            </w:r>
            <w:proofErr w:type="spellEnd"/>
            <w:r w:rsidRPr="007365E8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17.02.2023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62" w:lineRule="auto"/>
              <w:ind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65E6C" w:rsidTr="001E0364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108.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0A246F" w:rsidP="00B12D73">
            <w:pPr>
              <w:autoSpaceDE w:val="0"/>
              <w:autoSpaceDN w:val="0"/>
              <w:spacing w:before="98" w:after="0" w:line="281" w:lineRule="auto"/>
              <w:ind w:left="122" w:right="144"/>
              <w:rPr>
                <w:lang w:val="ru-RU"/>
              </w:rPr>
            </w:pPr>
            <w:r w:rsidRPr="000A24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Числовые промежутки.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A246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</w:t>
            </w:r>
            <w:r w:rsidR="00072DEB">
              <w:rPr>
                <w:rFonts w:ascii="Times New Roman" w:eastAsia="Times New Roman" w:hAnsi="Times New Roman"/>
                <w:color w:val="000000"/>
                <w:sz w:val="24"/>
              </w:rPr>
              <w:t>.02.2023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B65E6C" w:rsidTr="001E036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109.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A246F" w:rsidP="00B12D73">
            <w:pPr>
              <w:autoSpaceDE w:val="0"/>
              <w:autoSpaceDN w:val="0"/>
              <w:spacing w:before="98" w:after="0" w:line="271" w:lineRule="auto"/>
              <w:ind w:left="122" w:right="576"/>
              <w:rPr>
                <w:lang w:val="ru-RU"/>
              </w:rPr>
            </w:pPr>
            <w:r w:rsidRPr="000A24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Положительные и отрицательные числа.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0A246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0A24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.02.2023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A246F" w:rsidTr="001E036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246F" w:rsidRPr="007173B3" w:rsidRDefault="007173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A246F" w:rsidRPr="00785CF5" w:rsidRDefault="000A246F" w:rsidP="001A6A87">
            <w:proofErr w:type="spellStart"/>
            <w:r w:rsidRPr="00785CF5">
              <w:t>Положительные</w:t>
            </w:r>
            <w:proofErr w:type="spellEnd"/>
            <w:r w:rsidRPr="00785CF5">
              <w:t xml:space="preserve"> и </w:t>
            </w:r>
            <w:proofErr w:type="spellStart"/>
            <w:r w:rsidRPr="00785CF5">
              <w:t>отрицательные</w:t>
            </w:r>
            <w:proofErr w:type="spellEnd"/>
            <w:r w:rsidRPr="00785CF5">
              <w:t xml:space="preserve"> </w:t>
            </w:r>
            <w:proofErr w:type="spellStart"/>
            <w:r w:rsidRPr="00785CF5">
              <w:t>числа</w:t>
            </w:r>
            <w:proofErr w:type="spellEnd"/>
            <w:r w:rsidRPr="00785CF5"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246F" w:rsidRPr="00785CF5" w:rsidRDefault="000A246F" w:rsidP="001A6A87">
            <w:r w:rsidRPr="00785CF5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246F" w:rsidRPr="00785CF5" w:rsidRDefault="000A246F" w:rsidP="001A6A87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246F" w:rsidRPr="00785CF5" w:rsidRDefault="000A246F" w:rsidP="001A6A87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246F" w:rsidRDefault="000A246F" w:rsidP="000A246F">
            <w:r w:rsidRPr="00785CF5">
              <w:t>2</w:t>
            </w:r>
            <w:r>
              <w:rPr>
                <w:lang w:val="ru-RU"/>
              </w:rPr>
              <w:t>8</w:t>
            </w:r>
            <w:r w:rsidRPr="00785CF5">
              <w:t>.02.2023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246F" w:rsidRPr="000A246F" w:rsidRDefault="000A246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</w:t>
            </w:r>
          </w:p>
        </w:tc>
      </w:tr>
      <w:tr w:rsidR="00B65E6C" w:rsidTr="001E0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7173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</w:t>
            </w:r>
            <w:r w:rsidR="007173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Default="000A246F" w:rsidP="00B12D73">
            <w:pPr>
              <w:autoSpaceDE w:val="0"/>
              <w:autoSpaceDN w:val="0"/>
              <w:spacing w:before="98" w:after="0" w:line="262" w:lineRule="auto"/>
              <w:ind w:left="122"/>
            </w:pPr>
            <w:proofErr w:type="spellStart"/>
            <w:r w:rsidRPr="000A246F">
              <w:rPr>
                <w:rFonts w:ascii="Times New Roman" w:eastAsia="Times New Roman" w:hAnsi="Times New Roman"/>
                <w:color w:val="000000"/>
                <w:sz w:val="24"/>
              </w:rPr>
              <w:t>Положительные</w:t>
            </w:r>
            <w:proofErr w:type="spellEnd"/>
            <w:r w:rsidRPr="000A246F"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0A246F">
              <w:rPr>
                <w:rFonts w:ascii="Times New Roman" w:eastAsia="Times New Roman" w:hAnsi="Times New Roman"/>
                <w:color w:val="000000"/>
                <w:sz w:val="24"/>
              </w:rPr>
              <w:t>отрицательные</w:t>
            </w:r>
            <w:proofErr w:type="spellEnd"/>
            <w:r w:rsidRPr="000A246F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A246F"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 w:rsidRPr="000A246F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01.03.2023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65E6C" w:rsidTr="000A246F">
        <w:trPr>
          <w:trHeight w:hRule="exact" w:val="121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7173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</w:t>
            </w:r>
            <w:r w:rsidR="007173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0A246F" w:rsidRDefault="000A246F" w:rsidP="00B12D73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left="122" w:right="576"/>
              <w:rPr>
                <w:lang w:val="ru-RU"/>
              </w:rPr>
            </w:pPr>
            <w:r w:rsidRPr="000A24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02.03.2023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65E6C" w:rsidTr="000A246F">
        <w:trPr>
          <w:trHeight w:hRule="exact" w:val="127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7173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</w:t>
            </w:r>
            <w:r w:rsidR="007173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0A246F" w:rsidRDefault="000A246F" w:rsidP="00B12D73">
            <w:pPr>
              <w:autoSpaceDE w:val="0"/>
              <w:autoSpaceDN w:val="0"/>
              <w:spacing w:before="98" w:after="0" w:line="262" w:lineRule="auto"/>
              <w:ind w:left="122" w:right="576"/>
              <w:rPr>
                <w:lang w:val="ru-RU"/>
              </w:rPr>
            </w:pPr>
            <w:r w:rsidRPr="000A24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A246F" w:rsidTr="000A246F">
        <w:trPr>
          <w:trHeight w:hRule="exact" w:val="127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246F" w:rsidRPr="007173B3" w:rsidRDefault="007173B3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A246F" w:rsidRPr="000A246F" w:rsidRDefault="000A246F" w:rsidP="001A6A87">
            <w:pPr>
              <w:rPr>
                <w:lang w:val="ru-RU"/>
              </w:rPr>
            </w:pPr>
            <w:r w:rsidRPr="000A246F">
              <w:rPr>
                <w:lang w:val="ru-RU"/>
              </w:rPr>
              <w:t>Сравнение положительных и отрицательных чисел.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246F" w:rsidRPr="00A34AAC" w:rsidRDefault="000A246F" w:rsidP="001A6A87">
            <w:r w:rsidRPr="00A34AAC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246F" w:rsidRPr="00A34AAC" w:rsidRDefault="000A246F" w:rsidP="001A6A87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246F" w:rsidRPr="00A34AAC" w:rsidRDefault="000A246F" w:rsidP="001A6A87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246F" w:rsidRPr="00A34AAC" w:rsidRDefault="000A246F" w:rsidP="000A246F">
            <w:r w:rsidRPr="00A34AAC">
              <w:t>0</w:t>
            </w:r>
            <w:r>
              <w:rPr>
                <w:lang w:val="ru-RU"/>
              </w:rPr>
              <w:t>4</w:t>
            </w:r>
            <w:r w:rsidRPr="00A34AAC">
              <w:t>.03.2023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246F" w:rsidRDefault="000A246F" w:rsidP="001A6A87">
            <w:proofErr w:type="spellStart"/>
            <w:r w:rsidRPr="00A34AAC">
              <w:t>Устный</w:t>
            </w:r>
            <w:proofErr w:type="spellEnd"/>
            <w:r w:rsidRPr="00A34AAC">
              <w:t xml:space="preserve"> </w:t>
            </w:r>
            <w:proofErr w:type="spellStart"/>
            <w:r w:rsidRPr="00A34AAC">
              <w:t>опрос</w:t>
            </w:r>
            <w:proofErr w:type="spellEnd"/>
            <w:r w:rsidRPr="00A34AAC">
              <w:t>;</w:t>
            </w:r>
          </w:p>
        </w:tc>
      </w:tr>
      <w:tr w:rsidR="00B65E6C" w:rsidTr="00FA1B15">
        <w:trPr>
          <w:trHeight w:hRule="exact" w:val="213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1B15" w:rsidRDefault="00072DEB" w:rsidP="00FA1B15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11</w:t>
            </w:r>
            <w:r w:rsidR="007173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FA1B1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</w:t>
            </w:r>
          </w:p>
          <w:p w:rsidR="00B65E6C" w:rsidRDefault="00FA1B15" w:rsidP="007173B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</w:t>
            </w:r>
            <w:r w:rsidR="007173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072DEB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A1B15" w:rsidRPr="00FA1B15" w:rsidRDefault="00072DEB" w:rsidP="00FA1B15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left="122" w:right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FA1B1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A1B15" w:rsidRPr="00FA1B1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 </w:t>
            </w:r>
            <w:proofErr w:type="gramStart"/>
            <w:r w:rsidR="00FA1B15" w:rsidRPr="00FA1B1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="00FA1B15" w:rsidRPr="00FA1B1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B65E6C" w:rsidRPr="00FA1B15" w:rsidRDefault="00FA1B15" w:rsidP="00FA1B15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left="122" w:right="576"/>
              <w:rPr>
                <w:lang w:val="ru-RU"/>
              </w:rPr>
            </w:pPr>
            <w:r w:rsidRPr="00FA1B1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положительными и отрицательными </w:t>
            </w:r>
            <w:proofErr w:type="spellStart"/>
            <w:r w:rsidRPr="00FA1B1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числами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:с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вычитание.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A1B15" w:rsidRDefault="00072DEB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FA1B1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A1B15" w:rsidRDefault="00072DEB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  <w:r w:rsidR="00FA1B1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-17.03.2023</w:t>
            </w:r>
          </w:p>
        </w:tc>
        <w:tc>
          <w:tcPr>
            <w:tcW w:w="192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65E6C" w:rsidTr="001E0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A1B15" w:rsidRDefault="00FA1B15" w:rsidP="007173B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7173B3">
              <w:rPr>
                <w:lang w:val="ru-RU"/>
              </w:rPr>
              <w:t>6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A6A87" w:rsidRDefault="00FA1B15" w:rsidP="009E69F1">
            <w:pPr>
              <w:autoSpaceDE w:val="0"/>
              <w:autoSpaceDN w:val="0"/>
              <w:spacing w:before="98" w:after="0" w:line="262" w:lineRule="auto"/>
              <w:ind w:left="122" w:right="576"/>
              <w:rPr>
                <w:b/>
                <w:lang w:val="ru-RU"/>
              </w:rPr>
            </w:pPr>
            <w:r w:rsidRPr="001A6A87">
              <w:rPr>
                <w:b/>
                <w:lang w:val="ru-RU"/>
              </w:rPr>
              <w:t>контрольная работа</w:t>
            </w:r>
            <w:r w:rsidR="001A6A87" w:rsidRPr="001A6A87">
              <w:rPr>
                <w:b/>
                <w:lang w:val="ru-RU"/>
              </w:rPr>
              <w:t xml:space="preserve"> №</w:t>
            </w:r>
            <w:r w:rsidR="009E69F1">
              <w:rPr>
                <w:b/>
                <w:lang w:val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A1B15" w:rsidRDefault="00FA1B1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A1B15" w:rsidRDefault="00FA1B15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18.03.2023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>
            <w:pPr>
              <w:autoSpaceDE w:val="0"/>
              <w:autoSpaceDN w:val="0"/>
              <w:spacing w:before="98" w:after="0" w:line="262" w:lineRule="auto"/>
              <w:ind w:left="72" w:right="432"/>
            </w:pPr>
          </w:p>
        </w:tc>
      </w:tr>
      <w:tr w:rsidR="00B65E6C" w:rsidRPr="00FA1B15" w:rsidTr="00FA1B15">
        <w:trPr>
          <w:trHeight w:hRule="exact" w:val="21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1B15" w:rsidRDefault="00072DE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FA1B1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7173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 w:rsidR="00FA1B1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</w:t>
            </w:r>
          </w:p>
          <w:p w:rsidR="00B65E6C" w:rsidRDefault="00FA1B15" w:rsidP="007173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7173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31</w:t>
            </w:r>
            <w:r w:rsidR="00072DEB"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A1B15" w:rsidRPr="00FA1B15" w:rsidRDefault="00072DEB" w:rsidP="00FA1B15">
            <w:pPr>
              <w:autoSpaceDE w:val="0"/>
              <w:autoSpaceDN w:val="0"/>
              <w:spacing w:before="98" w:after="0" w:line="271" w:lineRule="auto"/>
              <w:ind w:left="122" w:right="288" w:hanging="15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A1B15" w:rsidRPr="00FA1B1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 </w:t>
            </w:r>
            <w:proofErr w:type="gramStart"/>
            <w:r w:rsidR="00FA1B15" w:rsidRPr="00FA1B1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="00FA1B15" w:rsidRPr="00FA1B1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B65E6C" w:rsidRPr="001E0364" w:rsidRDefault="00FA1B15" w:rsidP="00FA1B15">
            <w:pPr>
              <w:autoSpaceDE w:val="0"/>
              <w:autoSpaceDN w:val="0"/>
              <w:spacing w:before="98" w:after="0" w:line="271" w:lineRule="auto"/>
              <w:ind w:left="122" w:right="288" w:hanging="156"/>
              <w:rPr>
                <w:lang w:val="ru-RU"/>
              </w:rPr>
            </w:pPr>
            <w:r w:rsidRPr="00FA1B1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положительными и отрицательными числами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: умножение и деление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A1B15" w:rsidRDefault="00FA1B1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A1B15" w:rsidRDefault="00FA1B15" w:rsidP="00FA1B1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</w:t>
            </w:r>
            <w:r w:rsidR="00072DEB" w:rsidRPr="00FA1B1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.03.2023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- 29.03.2023</w:t>
            </w:r>
            <w:r w:rsidR="00072DEB" w:rsidRPr="00FA1B1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A1B15" w:rsidRDefault="00072DEB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FA1B1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Самостоятельная </w:t>
            </w:r>
            <w:r w:rsidRPr="00FA1B15">
              <w:rPr>
                <w:lang w:val="ru-RU"/>
              </w:rPr>
              <w:tab/>
            </w:r>
            <w:r w:rsidRPr="00FA1B1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работа;</w:t>
            </w:r>
          </w:p>
        </w:tc>
      </w:tr>
      <w:tr w:rsidR="00B65E6C" w:rsidRPr="00FA1B15" w:rsidTr="001E0364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A1B15" w:rsidRDefault="00072DEB" w:rsidP="007173B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FA1B1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FA1B1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7173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Pr="00FA1B1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A6A87" w:rsidRDefault="00FA1B15" w:rsidP="009E69F1">
            <w:pPr>
              <w:autoSpaceDE w:val="0"/>
              <w:autoSpaceDN w:val="0"/>
              <w:spacing w:before="98" w:after="0" w:line="281" w:lineRule="auto"/>
              <w:ind w:left="122" w:right="144"/>
              <w:rPr>
                <w:b/>
                <w:lang w:val="ru-RU"/>
              </w:rPr>
            </w:pPr>
            <w:r w:rsidRPr="001A6A87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 w:rsidR="001A6A87" w:rsidRPr="001A6A87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 №</w:t>
            </w:r>
            <w:r w:rsidR="009E69F1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A1B15" w:rsidRDefault="00072DE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A1B1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A1B15" w:rsidRDefault="00B65E6C">
            <w:pPr>
              <w:rPr>
                <w:lang w:val="ru-RU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A1B15" w:rsidRDefault="00B65E6C">
            <w:pPr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A1B15" w:rsidRDefault="00FA1B15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30</w:t>
            </w:r>
            <w:r w:rsidR="00072DEB" w:rsidRPr="00FA1B1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.03.2023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A1B15" w:rsidRDefault="00FA1B15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</w:tr>
    </w:tbl>
    <w:p w:rsidR="00B65E6C" w:rsidRPr="00FA1B15" w:rsidRDefault="00B65E6C">
      <w:pPr>
        <w:autoSpaceDE w:val="0"/>
        <w:autoSpaceDN w:val="0"/>
        <w:spacing w:after="0" w:line="14" w:lineRule="exact"/>
        <w:rPr>
          <w:lang w:val="ru-RU"/>
        </w:rPr>
      </w:pPr>
    </w:p>
    <w:p w:rsidR="00B65E6C" w:rsidRPr="00FA1B15" w:rsidRDefault="00B65E6C">
      <w:pPr>
        <w:rPr>
          <w:lang w:val="ru-RU"/>
        </w:rPr>
        <w:sectPr w:rsidR="00B65E6C" w:rsidRPr="00FA1B15">
          <w:pgSz w:w="11900" w:h="16840"/>
          <w:pgMar w:top="284" w:right="650" w:bottom="5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65E6C" w:rsidRPr="00FA1B15" w:rsidRDefault="00B65E6C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382"/>
        <w:gridCol w:w="993"/>
        <w:gridCol w:w="1275"/>
        <w:gridCol w:w="1168"/>
        <w:gridCol w:w="1236"/>
        <w:gridCol w:w="1922"/>
      </w:tblGrid>
      <w:tr w:rsidR="00B65E6C" w:rsidTr="001E036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A1B15" w:rsidRDefault="00072DEB" w:rsidP="007173B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A1B1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FA1B1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7173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85251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-1</w:t>
            </w:r>
            <w:r w:rsidR="007173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40</w:t>
            </w:r>
            <w:r w:rsidRPr="00FA1B1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FA1B15" w:rsidP="00B12D73">
            <w:pPr>
              <w:autoSpaceDE w:val="0"/>
              <w:autoSpaceDN w:val="0"/>
              <w:spacing w:before="98" w:after="0"/>
              <w:ind w:left="122"/>
              <w:rPr>
                <w:lang w:val="ru-RU"/>
              </w:rPr>
            </w:pPr>
            <w:r w:rsidRPr="00FA1B1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текстовых задач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A1B15" w:rsidRDefault="0085251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FA1B15" w:rsidRDefault="00B65E6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FA1B15" w:rsidP="00852510">
            <w:pPr>
              <w:autoSpaceDE w:val="0"/>
              <w:autoSpaceDN w:val="0"/>
              <w:spacing w:before="98" w:after="0" w:line="230" w:lineRule="auto"/>
              <w:jc w:val="center"/>
            </w:pPr>
            <w:r w:rsidRPr="00FA1B15">
              <w:rPr>
                <w:rFonts w:ascii="Times New Roman" w:eastAsia="Times New Roman" w:hAnsi="Times New Roman"/>
                <w:color w:val="000000"/>
                <w:sz w:val="24"/>
              </w:rPr>
              <w:t>31.03.2023 1</w:t>
            </w:r>
            <w:r w:rsidR="0085251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 w:rsidRPr="00FA1B15">
              <w:rPr>
                <w:rFonts w:ascii="Times New Roman" w:eastAsia="Times New Roman" w:hAnsi="Times New Roman"/>
                <w:color w:val="000000"/>
                <w:sz w:val="24"/>
              </w:rPr>
              <w:t>.04.2023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65E6C" w:rsidRPr="00B12D73" w:rsidTr="001E0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7173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7173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41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A6A87" w:rsidRDefault="00852510" w:rsidP="009E69F1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left="122" w:right="576"/>
              <w:rPr>
                <w:b/>
                <w:lang w:val="ru-RU"/>
              </w:rPr>
            </w:pPr>
            <w:r w:rsidRPr="001A6A87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 w:rsidR="001A6A87" w:rsidRPr="001A6A87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 №</w:t>
            </w:r>
            <w:r w:rsidR="009E69F1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072DE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12D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B65E6C">
            <w:pPr>
              <w:rPr>
                <w:lang w:val="ru-RU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B65E6C">
            <w:pPr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852510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18.04.</w:t>
            </w:r>
            <w:r w:rsidR="00072DEB" w:rsidRPr="00B12D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072DE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12D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B65E6C" w:rsidRPr="00852510" w:rsidTr="001E0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072DEB" w:rsidP="007173B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12D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85251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7173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Pr="00B12D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852510" w:rsidP="00B12D73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left="122" w:right="576"/>
              <w:rPr>
                <w:lang w:val="ru-RU"/>
              </w:rPr>
            </w:pPr>
            <w:r w:rsidRPr="0085251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072DE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12D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B65E6C">
            <w:pPr>
              <w:rPr>
                <w:lang w:val="ru-RU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B65E6C">
            <w:pPr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852510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19.04.</w:t>
            </w:r>
            <w:r w:rsidR="00072DEB" w:rsidRPr="00B12D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072DEB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B12D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B65E6C" w:rsidRPr="00852510" w:rsidTr="001E0364">
        <w:trPr>
          <w:trHeight w:hRule="exact" w:val="138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072DEB" w:rsidP="007173B3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B12D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85251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7173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Pr="00B12D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 w:rsidP="00B12D73">
            <w:pPr>
              <w:autoSpaceDE w:val="0"/>
              <w:autoSpaceDN w:val="0"/>
              <w:spacing w:before="100" w:after="0" w:line="271" w:lineRule="auto"/>
              <w:ind w:left="12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52510" w:rsidRPr="0085251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852510" w:rsidRDefault="00072DEB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85251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852510" w:rsidRDefault="00B65E6C">
            <w:pPr>
              <w:rPr>
                <w:lang w:val="ru-RU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852510" w:rsidRDefault="00B65E6C">
            <w:pPr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852510" w:rsidRDefault="00852510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20.04</w:t>
            </w:r>
            <w:r w:rsidR="00072DEB" w:rsidRPr="0085251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852510" w:rsidRDefault="00072DEB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85251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B65E6C" w:rsidRPr="00B12D73" w:rsidTr="001E0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852510" w:rsidRDefault="00072DEB" w:rsidP="007173B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85251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85251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7173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Pr="0085251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852510" w:rsidP="00B12D73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left="122" w:right="432"/>
              <w:rPr>
                <w:lang w:val="ru-RU"/>
              </w:rPr>
            </w:pPr>
            <w:r w:rsidRPr="0085251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072DE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12D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B65E6C">
            <w:pPr>
              <w:rPr>
                <w:lang w:val="ru-RU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B65E6C">
            <w:pPr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852510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21.04.</w:t>
            </w:r>
            <w:r w:rsidR="00072DEB" w:rsidRPr="00B12D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072DE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12D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B65E6C" w:rsidTr="001E036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072DEB" w:rsidP="007173B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B12D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85251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7173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Pr="00B12D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852510" w:rsidP="00B12D73">
            <w:pPr>
              <w:autoSpaceDE w:val="0"/>
              <w:autoSpaceDN w:val="0"/>
              <w:spacing w:before="98" w:after="0" w:line="271" w:lineRule="auto"/>
              <w:ind w:left="122" w:right="576"/>
              <w:rPr>
                <w:lang w:val="ru-RU"/>
              </w:rPr>
            </w:pPr>
            <w:r w:rsidRPr="0085251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Столбчатые и круговые диаграммы.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072DE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12D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B65E6C">
            <w:pPr>
              <w:rPr>
                <w:lang w:val="ru-RU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B65E6C">
            <w:pPr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852510" w:rsidP="006F299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6F29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.04.</w:t>
            </w:r>
            <w:r w:rsidR="00072DEB" w:rsidRPr="00B12D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B12D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B12D73">
              <w:rPr>
                <w:lang w:val="ru-RU"/>
              </w:rPr>
              <w:br/>
            </w:r>
            <w:r w:rsidRPr="00B12D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65E6C" w:rsidTr="001E036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7173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6F29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7173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Default="006F2999" w:rsidP="00B12D73">
            <w:pPr>
              <w:autoSpaceDE w:val="0"/>
              <w:autoSpaceDN w:val="0"/>
              <w:spacing w:before="98" w:after="0" w:line="271" w:lineRule="auto"/>
              <w:ind w:left="122" w:right="576"/>
            </w:pPr>
            <w:proofErr w:type="spellStart"/>
            <w:r w:rsidRPr="006F2999"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Pr="006F29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999"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 w:rsidRPr="006F2999"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6F2999">
              <w:rPr>
                <w:rFonts w:ascii="Times New Roman" w:eastAsia="Times New Roman" w:hAnsi="Times New Roman"/>
                <w:color w:val="000000"/>
                <w:sz w:val="24"/>
              </w:rPr>
              <w:t>Построение</w:t>
            </w:r>
            <w:proofErr w:type="spellEnd"/>
            <w:r w:rsidRPr="006F29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999">
              <w:rPr>
                <w:rFonts w:ascii="Times New Roman" w:eastAsia="Times New Roman" w:hAnsi="Times New Roman"/>
                <w:color w:val="000000"/>
                <w:sz w:val="24"/>
              </w:rPr>
              <w:t>диаграмм</w:t>
            </w:r>
            <w:proofErr w:type="spellEnd"/>
            <w:r w:rsidRPr="006F2999"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6F29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25.04.</w:t>
            </w:r>
            <w:r w:rsidR="00072DEB">
              <w:rPr>
                <w:rFonts w:ascii="Times New Roman" w:eastAsia="Times New Roman" w:hAnsi="Times New Roman"/>
                <w:color w:val="000000"/>
                <w:sz w:val="24"/>
              </w:rPr>
              <w:t>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65E6C" w:rsidTr="001E0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7173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6F29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7173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F2999" w:rsidRPr="006F2999" w:rsidRDefault="006F2999" w:rsidP="006F2999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left="12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 w:rsidRPr="006F2999"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 w:rsidRPr="006F29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999">
              <w:rPr>
                <w:rFonts w:ascii="Times New Roman" w:eastAsia="Times New Roman" w:hAnsi="Times New Roman"/>
                <w:color w:val="000000"/>
                <w:sz w:val="24"/>
              </w:rPr>
              <w:t>текстовых</w:t>
            </w:r>
            <w:proofErr w:type="spellEnd"/>
            <w:r w:rsidRPr="006F29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999"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  <w:r w:rsidRPr="006F2999"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F2999">
              <w:rPr>
                <w:rFonts w:ascii="Times New Roman" w:eastAsia="Times New Roman" w:hAnsi="Times New Roman"/>
                <w:color w:val="000000"/>
                <w:sz w:val="24"/>
              </w:rPr>
              <w:t>со</w:t>
            </w:r>
            <w:proofErr w:type="spellEnd"/>
            <w:r w:rsidRPr="006F29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  <w:p w:rsidR="00B65E6C" w:rsidRPr="006F2999" w:rsidRDefault="006F2999" w:rsidP="006F2999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left="122" w:right="288"/>
              <w:rPr>
                <w:lang w:val="ru-RU"/>
              </w:rPr>
            </w:pPr>
            <w:proofErr w:type="gramStart"/>
            <w:r w:rsidRPr="006F29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держащих данные, представ ленные в таблицах и на диаграммах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6F29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6F29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</w:t>
            </w:r>
            <w:r w:rsidR="006F29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65E6C" w:rsidTr="006F2999">
        <w:trPr>
          <w:trHeight w:hRule="exact" w:val="153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7173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6F29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7173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6F2999" w:rsidRDefault="006F2999" w:rsidP="006F2999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left="122" w:right="288"/>
              <w:rPr>
                <w:lang w:val="ru-RU"/>
              </w:rPr>
            </w:pPr>
            <w:r w:rsidRPr="006F29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6F2999" w:rsidP="006F29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27.04.</w:t>
            </w:r>
            <w:r w:rsidR="00072DEB">
              <w:rPr>
                <w:rFonts w:ascii="Times New Roman" w:eastAsia="Times New Roman" w:hAnsi="Times New Roman"/>
                <w:color w:val="000000"/>
                <w:sz w:val="24"/>
              </w:rPr>
              <w:t>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65E6C" w:rsidTr="006F2999">
        <w:trPr>
          <w:trHeight w:hRule="exact" w:val="155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7173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6F29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7173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6F2999" w:rsidP="00B12D73">
            <w:pPr>
              <w:autoSpaceDE w:val="0"/>
              <w:autoSpaceDN w:val="0"/>
              <w:spacing w:before="98" w:after="0"/>
              <w:ind w:left="122" w:right="144"/>
              <w:rPr>
                <w:lang w:val="ru-RU"/>
              </w:rPr>
            </w:pPr>
            <w:r w:rsidRPr="006F29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6F29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28.04.</w:t>
            </w:r>
            <w:r w:rsidR="00072DEB">
              <w:rPr>
                <w:rFonts w:ascii="Times New Roman" w:eastAsia="Times New Roman" w:hAnsi="Times New Roman"/>
                <w:color w:val="000000"/>
                <w:sz w:val="24"/>
              </w:rPr>
              <w:t>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B65E6C" w:rsidTr="006F2999">
        <w:trPr>
          <w:trHeight w:hRule="exact" w:val="98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7173B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7173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50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3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Default="006F2999" w:rsidP="00B12D73">
            <w:pPr>
              <w:autoSpaceDE w:val="0"/>
              <w:autoSpaceDN w:val="0"/>
              <w:spacing w:before="100" w:after="0" w:line="230" w:lineRule="auto"/>
              <w:ind w:left="122"/>
            </w:pPr>
            <w:proofErr w:type="spellStart"/>
            <w:r w:rsidRPr="006F2999">
              <w:rPr>
                <w:rFonts w:ascii="Times New Roman" w:eastAsia="Times New Roman" w:hAnsi="Times New Roman"/>
                <w:color w:val="000000"/>
                <w:sz w:val="24"/>
              </w:rPr>
              <w:t>Изображение</w:t>
            </w:r>
            <w:proofErr w:type="spellEnd"/>
            <w:r w:rsidRPr="006F29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999">
              <w:rPr>
                <w:rFonts w:ascii="Times New Roman" w:eastAsia="Times New Roman" w:hAnsi="Times New Roman"/>
                <w:color w:val="000000"/>
                <w:sz w:val="24"/>
              </w:rPr>
              <w:t>пространственных</w:t>
            </w:r>
            <w:proofErr w:type="spellEnd"/>
            <w:r w:rsidRPr="006F29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999">
              <w:rPr>
                <w:rFonts w:ascii="Times New Roman" w:eastAsia="Times New Roman" w:hAnsi="Times New Roman"/>
                <w:color w:val="000000"/>
                <w:sz w:val="24"/>
              </w:rPr>
              <w:t>фигур</w:t>
            </w:r>
            <w:proofErr w:type="spellEnd"/>
            <w:r w:rsidRPr="006F2999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6F299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03.05.</w:t>
            </w:r>
            <w:r w:rsidR="00072DEB">
              <w:rPr>
                <w:rFonts w:ascii="Times New Roman" w:eastAsia="Times New Roman" w:hAnsi="Times New Roman"/>
                <w:color w:val="000000"/>
                <w:sz w:val="24"/>
              </w:rPr>
              <w:t>2023</w:t>
            </w:r>
          </w:p>
        </w:tc>
        <w:tc>
          <w:tcPr>
            <w:tcW w:w="192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65E6C" w:rsidTr="001E036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7173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7173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51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Default="006F2999" w:rsidP="00B12D73">
            <w:pPr>
              <w:autoSpaceDE w:val="0"/>
              <w:autoSpaceDN w:val="0"/>
              <w:spacing w:before="98" w:after="0" w:line="230" w:lineRule="auto"/>
              <w:ind w:left="122"/>
            </w:pPr>
            <w:proofErr w:type="spellStart"/>
            <w:r w:rsidRPr="006F2999">
              <w:rPr>
                <w:rFonts w:ascii="Times New Roman" w:eastAsia="Times New Roman" w:hAnsi="Times New Roman"/>
                <w:color w:val="000000"/>
                <w:sz w:val="24"/>
              </w:rPr>
              <w:t>Изображение</w:t>
            </w:r>
            <w:proofErr w:type="spellEnd"/>
            <w:r w:rsidRPr="006F29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999">
              <w:rPr>
                <w:rFonts w:ascii="Times New Roman" w:eastAsia="Times New Roman" w:hAnsi="Times New Roman"/>
                <w:color w:val="000000"/>
                <w:sz w:val="24"/>
              </w:rPr>
              <w:t>пространственных</w:t>
            </w:r>
            <w:proofErr w:type="spellEnd"/>
            <w:r w:rsidRPr="006F29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999">
              <w:rPr>
                <w:rFonts w:ascii="Times New Roman" w:eastAsia="Times New Roman" w:hAnsi="Times New Roman"/>
                <w:color w:val="000000"/>
                <w:sz w:val="24"/>
              </w:rPr>
              <w:t>фигур</w:t>
            </w:r>
            <w:proofErr w:type="spellEnd"/>
            <w:r w:rsidRPr="006F2999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6F29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04.05.</w:t>
            </w:r>
            <w:r w:rsidR="00072DEB">
              <w:rPr>
                <w:rFonts w:ascii="Times New Roman" w:eastAsia="Times New Roman" w:hAnsi="Times New Roman"/>
                <w:color w:val="000000"/>
                <w:sz w:val="24"/>
              </w:rPr>
              <w:t>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Самостоятельная работа;</w:t>
            </w:r>
          </w:p>
        </w:tc>
      </w:tr>
      <w:tr w:rsidR="00B65E6C" w:rsidRPr="006F2999" w:rsidTr="006F2999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7173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  <w:r w:rsidR="00DF21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7173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6F2999" w:rsidRDefault="006F2999" w:rsidP="00B12D73">
            <w:pPr>
              <w:autoSpaceDE w:val="0"/>
              <w:autoSpaceDN w:val="0"/>
              <w:spacing w:before="98" w:after="0" w:line="230" w:lineRule="auto"/>
              <w:ind w:left="122"/>
              <w:rPr>
                <w:lang w:val="ru-RU"/>
              </w:rPr>
            </w:pPr>
            <w:r w:rsidRPr="006F29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6F2999" w:rsidRDefault="006F299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DF219D">
              <w:rPr>
                <w:rFonts w:ascii="Times New Roman" w:eastAsia="Times New Roman" w:hAnsi="Times New Roman"/>
                <w:sz w:val="24"/>
                <w:lang w:val="ru-RU"/>
              </w:rPr>
              <w:t>10.05.</w:t>
            </w:r>
            <w:r w:rsidR="00072DEB" w:rsidRPr="00DF219D">
              <w:rPr>
                <w:rFonts w:ascii="Times New Roman" w:eastAsia="Times New Roman" w:hAnsi="Times New Roman"/>
                <w:sz w:val="24"/>
                <w:lang w:val="ru-RU"/>
              </w:rPr>
              <w:t>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6F2999" w:rsidRDefault="00072DEB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6F29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B65E6C" w:rsidRPr="006F2999" w:rsidTr="00DF219D">
        <w:trPr>
          <w:trHeight w:hRule="exact" w:val="212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6F2999" w:rsidRDefault="00072DEB" w:rsidP="007173B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6F29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DF21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7173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Pr="006F29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219D" w:rsidRPr="00DF219D" w:rsidRDefault="00DF219D" w:rsidP="00DF219D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left="122" w:right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DF21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 «Создание </w:t>
            </w:r>
          </w:p>
          <w:p w:rsidR="00B65E6C" w:rsidRPr="001E0364" w:rsidRDefault="00DF219D" w:rsidP="00DF219D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left="122" w:right="576"/>
              <w:rPr>
                <w:lang w:val="ru-RU"/>
              </w:rPr>
            </w:pPr>
            <w:r w:rsidRPr="00DF21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моделей пространственных фигур».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072DE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12D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B65E6C">
            <w:pPr>
              <w:rPr>
                <w:lang w:val="ru-RU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B65E6C">
            <w:pPr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DF219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11.05.</w:t>
            </w:r>
            <w:r w:rsidR="00072DEB" w:rsidRPr="00B12D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072DE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12D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B65E6C" w:rsidRPr="00B12D73" w:rsidTr="00DF219D">
        <w:trPr>
          <w:trHeight w:hRule="exact" w:val="182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072DEB" w:rsidP="007173B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B12D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DF21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7173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Pr="00B12D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DF219D" w:rsidP="00B12D73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left="122" w:right="576"/>
              <w:rPr>
                <w:lang w:val="ru-RU"/>
              </w:rPr>
            </w:pPr>
            <w:r w:rsidRPr="00DF21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072DE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12D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B65E6C">
            <w:pPr>
              <w:rPr>
                <w:lang w:val="ru-RU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B65E6C">
            <w:pPr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DF219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12.05.</w:t>
            </w:r>
            <w:r w:rsidR="00072DEB" w:rsidRPr="00B12D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072DEB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B12D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</w:tbl>
    <w:p w:rsidR="00B65E6C" w:rsidRPr="00B12D73" w:rsidRDefault="00B65E6C">
      <w:pPr>
        <w:autoSpaceDE w:val="0"/>
        <w:autoSpaceDN w:val="0"/>
        <w:spacing w:after="0" w:line="14" w:lineRule="exact"/>
        <w:rPr>
          <w:lang w:val="ru-RU"/>
        </w:rPr>
      </w:pPr>
    </w:p>
    <w:p w:rsidR="00B65E6C" w:rsidRPr="00B12D73" w:rsidRDefault="00B65E6C">
      <w:pPr>
        <w:rPr>
          <w:lang w:val="ru-RU"/>
        </w:rPr>
        <w:sectPr w:rsidR="00B65E6C" w:rsidRPr="00B12D73">
          <w:pgSz w:w="11900" w:h="16840"/>
          <w:pgMar w:top="284" w:right="650" w:bottom="5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65E6C" w:rsidRPr="00B12D73" w:rsidRDefault="00B65E6C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382"/>
        <w:gridCol w:w="993"/>
        <w:gridCol w:w="1275"/>
        <w:gridCol w:w="1168"/>
        <w:gridCol w:w="1236"/>
        <w:gridCol w:w="1922"/>
      </w:tblGrid>
      <w:tr w:rsidR="00B65E6C" w:rsidRPr="00B12D73" w:rsidTr="009E69F1">
        <w:trPr>
          <w:trHeight w:hRule="exact" w:val="21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072DEB" w:rsidP="007173B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12D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DF21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7173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5, 156</w:t>
            </w:r>
            <w:r w:rsidRPr="00B12D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219D" w:rsidRPr="00DF219D" w:rsidRDefault="00DF219D" w:rsidP="00DF219D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left="122" w:right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DF21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Объём </w:t>
            </w:r>
            <w:proofErr w:type="gramStart"/>
            <w:r w:rsidRPr="00DF21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прямоугольного</w:t>
            </w:r>
            <w:proofErr w:type="gramEnd"/>
            <w:r w:rsidRPr="00DF21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B65E6C" w:rsidRDefault="00DF219D" w:rsidP="00DF219D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left="122" w:right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DF21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параллелепипеда, куба, формулы объёма</w:t>
            </w:r>
          </w:p>
          <w:p w:rsidR="009E69F1" w:rsidRPr="009E69F1" w:rsidRDefault="009E69F1" w:rsidP="00DF219D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left="122" w:right="576"/>
              <w:rPr>
                <w:b/>
                <w:lang w:val="ru-RU"/>
              </w:rPr>
            </w:pPr>
            <w:r w:rsidRPr="009E69F1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Контрольная работа № 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7173B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B65E6C">
            <w:pPr>
              <w:rPr>
                <w:lang w:val="ru-RU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B65E6C">
            <w:pPr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DF219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15.05.</w:t>
            </w:r>
            <w:r w:rsidR="00072DEB" w:rsidRPr="00B12D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B12D73" w:rsidRDefault="009E69F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</w:tr>
      <w:tr w:rsidR="00B65E6C" w:rsidTr="00DF219D">
        <w:trPr>
          <w:trHeight w:hRule="exact" w:val="254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7173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DF21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7173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 w:rsidR="00DF21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- 16</w:t>
            </w:r>
            <w:r w:rsidR="007173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219D" w:rsidRPr="00DF219D" w:rsidRDefault="00DF219D" w:rsidP="00DF219D">
            <w:pPr>
              <w:autoSpaceDE w:val="0"/>
              <w:autoSpaceDN w:val="0"/>
              <w:spacing w:before="98" w:after="0" w:line="271" w:lineRule="auto"/>
              <w:ind w:left="12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DF21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</w:t>
            </w:r>
          </w:p>
          <w:p w:rsidR="00B65E6C" w:rsidRDefault="00DF219D" w:rsidP="00DF219D">
            <w:pPr>
              <w:autoSpaceDE w:val="0"/>
              <w:autoSpaceDN w:val="0"/>
              <w:spacing w:before="98" w:after="0" w:line="271" w:lineRule="auto"/>
              <w:ind w:left="122"/>
            </w:pPr>
            <w:r w:rsidRPr="00DF21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классов обобщение, систематизация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DF219D" w:rsidRDefault="00DF219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DF219D" w:rsidP="007173B3">
            <w:pPr>
              <w:autoSpaceDE w:val="0"/>
              <w:autoSpaceDN w:val="0"/>
              <w:spacing w:before="98" w:after="0" w:line="230" w:lineRule="auto"/>
              <w:jc w:val="center"/>
            </w:pPr>
            <w:r w:rsidRPr="00DF219D">
              <w:rPr>
                <w:rFonts w:ascii="Times New Roman" w:eastAsia="Times New Roman" w:hAnsi="Times New Roman"/>
                <w:color w:val="000000"/>
                <w:sz w:val="24"/>
              </w:rPr>
              <w:t xml:space="preserve">17.05.2023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7173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.05.2023</w:t>
            </w:r>
            <w:r w:rsidRPr="00DF219D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65E6C" w:rsidTr="00B12D73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7173B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DF21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 w:rsidR="007173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A6A87" w:rsidRDefault="009E69F1" w:rsidP="009E69F1">
            <w:pPr>
              <w:autoSpaceDE w:val="0"/>
              <w:autoSpaceDN w:val="0"/>
              <w:spacing w:before="100" w:after="0" w:line="281" w:lineRule="auto"/>
              <w:ind w:left="122" w:right="144"/>
              <w:rPr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 Итоговая к</w:t>
            </w:r>
            <w:r w:rsidR="00072DEB" w:rsidRPr="001A6A87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онтрольная работа </w:t>
            </w:r>
            <w:r w:rsidR="00072DEB" w:rsidRPr="001A6A87">
              <w:rPr>
                <w:b/>
                <w:lang w:val="ru-RU"/>
              </w:rPr>
              <w:br/>
            </w:r>
            <w:r w:rsidR="001A6A87" w:rsidRPr="001A6A87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12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DF219D" w:rsidRDefault="00DF219D" w:rsidP="007173B3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7173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.05.2023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100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65E6C" w:rsidTr="00DF219D">
        <w:trPr>
          <w:trHeight w:hRule="exact" w:val="221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 w:rsidP="007173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DF21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 w:rsidR="007173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5-170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219D" w:rsidRPr="00DF219D" w:rsidRDefault="00DF219D" w:rsidP="00DF219D">
            <w:pPr>
              <w:autoSpaceDE w:val="0"/>
              <w:autoSpaceDN w:val="0"/>
              <w:spacing w:before="98" w:after="0" w:line="262" w:lineRule="auto"/>
              <w:ind w:left="12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DF21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</w:t>
            </w:r>
          </w:p>
          <w:p w:rsidR="00B65E6C" w:rsidRPr="001E0364" w:rsidRDefault="00DF219D" w:rsidP="00DF219D">
            <w:pPr>
              <w:autoSpaceDE w:val="0"/>
              <w:autoSpaceDN w:val="0"/>
              <w:spacing w:before="98" w:after="0" w:line="262" w:lineRule="auto"/>
              <w:ind w:left="122" w:right="144"/>
              <w:rPr>
                <w:lang w:val="ru-RU"/>
              </w:rPr>
            </w:pPr>
            <w:r w:rsidRPr="00DF21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классов обобщение, систематизация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7173B3" w:rsidRDefault="007173B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B65E6C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Pr="00DF219D" w:rsidRDefault="00DF219D" w:rsidP="007173B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7173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.05-30.05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B65E6C" w:rsidRPr="00B12D73" w:rsidRDefault="00B65E6C">
      <w:pPr>
        <w:rPr>
          <w:lang w:val="ru-RU"/>
        </w:rPr>
        <w:sectPr w:rsidR="00B65E6C" w:rsidRPr="00B12D73">
          <w:pgSz w:w="11900" w:h="16840"/>
          <w:pgMar w:top="284" w:right="650" w:bottom="7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65E6C" w:rsidRPr="00B12D73" w:rsidRDefault="00B65E6C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58"/>
        <w:gridCol w:w="993"/>
        <w:gridCol w:w="1275"/>
        <w:gridCol w:w="4326"/>
      </w:tblGrid>
      <w:tr w:rsidR="00B65E6C" w:rsidTr="00B12D73">
        <w:trPr>
          <w:trHeight w:hRule="exact" w:val="808"/>
        </w:trPr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65E6C" w:rsidRPr="001E0364" w:rsidRDefault="00072DEB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1E03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5E6C" w:rsidRDefault="00072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</w:t>
            </w:r>
          </w:p>
        </w:tc>
      </w:tr>
    </w:tbl>
    <w:p w:rsidR="00B65E6C" w:rsidRDefault="00B65E6C">
      <w:pPr>
        <w:autoSpaceDE w:val="0"/>
        <w:autoSpaceDN w:val="0"/>
        <w:spacing w:after="0" w:line="14" w:lineRule="exact"/>
      </w:pPr>
    </w:p>
    <w:p w:rsidR="00B65E6C" w:rsidRDefault="00B65E6C">
      <w:pPr>
        <w:sectPr w:rsidR="00B65E6C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65E6C" w:rsidRDefault="00B65E6C">
      <w:pPr>
        <w:autoSpaceDE w:val="0"/>
        <w:autoSpaceDN w:val="0"/>
        <w:spacing w:after="78" w:line="220" w:lineRule="exact"/>
      </w:pPr>
    </w:p>
    <w:p w:rsidR="00B65E6C" w:rsidRDefault="00072DEB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B65E6C" w:rsidRDefault="00072DEB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B65E6C" w:rsidRPr="001E0364" w:rsidRDefault="00072DEB">
      <w:pPr>
        <w:autoSpaceDE w:val="0"/>
        <w:autoSpaceDN w:val="0"/>
        <w:spacing w:before="166" w:after="0" w:line="281" w:lineRule="auto"/>
        <w:rPr>
          <w:lang w:val="ru-RU"/>
        </w:rPr>
      </w:pPr>
      <w:proofErr w:type="gramStart"/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Мерзляк А.Г., Полонский В.Б., Якир М.С.; под редакцией Подольского В.Е., Математика, </w:t>
      </w:r>
      <w:r w:rsidR="00DF219D">
        <w:rPr>
          <w:rFonts w:ascii="Times New Roman" w:eastAsia="Times New Roman" w:hAnsi="Times New Roman"/>
          <w:color w:val="000000"/>
          <w:sz w:val="24"/>
          <w:lang w:val="ru-RU"/>
        </w:rPr>
        <w:t xml:space="preserve">6 класс, </w:t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Общество с ограниченной ответственностью "Издательский центр ВЕНТАНА-ГРАФ"; Акционерное общество "Издательство Просвещение"; </w:t>
      </w:r>
      <w:r w:rsidRPr="001E0364">
        <w:rPr>
          <w:lang w:val="ru-RU"/>
        </w:rPr>
        <w:br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Мерзляк А.Г., Полонский В.Б., Якир М.С.; под редакцией Подольского В.Е. Математика, 5 класс, Общество с ограниченной ответственностью "Издательский центр ВЕНТАНА-ГРАФ";</w:t>
      </w:r>
      <w:proofErr w:type="gramEnd"/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 Акционерное общество "Издательство Просвещение";</w:t>
      </w:r>
    </w:p>
    <w:p w:rsidR="00B65E6C" w:rsidRPr="001E0364" w:rsidRDefault="00072DEB">
      <w:pPr>
        <w:autoSpaceDE w:val="0"/>
        <w:autoSpaceDN w:val="0"/>
        <w:spacing w:before="264" w:after="0" w:line="230" w:lineRule="auto"/>
        <w:rPr>
          <w:lang w:val="ru-RU"/>
        </w:rPr>
      </w:pP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B65E6C" w:rsidRPr="001E0364" w:rsidRDefault="00072DEB">
      <w:pPr>
        <w:autoSpaceDE w:val="0"/>
        <w:autoSpaceDN w:val="0"/>
        <w:spacing w:before="168" w:after="0" w:line="262" w:lineRule="auto"/>
        <w:ind w:right="288"/>
        <w:rPr>
          <w:lang w:val="ru-RU"/>
        </w:rPr>
      </w:pP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Методическое пособие Математика 6 класс (А.Г. </w:t>
      </w:r>
      <w:proofErr w:type="spellStart"/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Мезляк</w:t>
      </w:r>
      <w:proofErr w:type="spellEnd"/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, Е.В. Буцко, В.Б. Полонский, М.С. Якир) Москва, Издательский центр "</w:t>
      </w:r>
      <w:proofErr w:type="spellStart"/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Вентана</w:t>
      </w:r>
      <w:proofErr w:type="spellEnd"/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-Граф"</w:t>
      </w:r>
    </w:p>
    <w:p w:rsidR="00B65E6C" w:rsidRPr="001E0364" w:rsidRDefault="00072DEB">
      <w:pPr>
        <w:autoSpaceDE w:val="0"/>
        <w:autoSpaceDN w:val="0"/>
        <w:spacing w:before="262" w:after="0" w:line="230" w:lineRule="auto"/>
        <w:rPr>
          <w:lang w:val="ru-RU"/>
        </w:rPr>
      </w:pP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B65E6C" w:rsidRPr="001E0364" w:rsidRDefault="00072DEB">
      <w:pPr>
        <w:autoSpaceDE w:val="0"/>
        <w:autoSpaceDN w:val="0"/>
        <w:spacing w:before="166" w:after="0"/>
        <w:ind w:right="576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E0364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</w:t>
      </w:r>
      <w:proofErr w:type="spellEnd"/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1E0364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znaika</w:t>
      </w:r>
      <w:proofErr w:type="spellEnd"/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/5-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klass</w:t>
      </w:r>
      <w:proofErr w:type="spellEnd"/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matematika</w:t>
      </w:r>
      <w:proofErr w:type="spellEnd"/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E0364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potehechas</w:t>
      </w:r>
      <w:proofErr w:type="spellEnd"/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zadachi</w:t>
      </w:r>
      <w:proofErr w:type="spellEnd"/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zadachi</w:t>
      </w:r>
      <w:proofErr w:type="spellEnd"/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shtml</w:t>
      </w:r>
      <w:proofErr w:type="spellEnd"/>
    </w:p>
    <w:p w:rsidR="00B65E6C" w:rsidRPr="001E0364" w:rsidRDefault="00B65E6C">
      <w:pPr>
        <w:rPr>
          <w:lang w:val="ru-RU"/>
        </w:rPr>
        <w:sectPr w:rsidR="00B65E6C" w:rsidRPr="001E036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65E6C" w:rsidRPr="001E0364" w:rsidRDefault="00B65E6C">
      <w:pPr>
        <w:autoSpaceDE w:val="0"/>
        <w:autoSpaceDN w:val="0"/>
        <w:spacing w:after="78" w:line="220" w:lineRule="exact"/>
        <w:rPr>
          <w:lang w:val="ru-RU"/>
        </w:rPr>
      </w:pPr>
    </w:p>
    <w:p w:rsidR="00B65E6C" w:rsidRPr="001E0364" w:rsidRDefault="00072DEB">
      <w:pPr>
        <w:autoSpaceDE w:val="0"/>
        <w:autoSpaceDN w:val="0"/>
        <w:spacing w:after="0" w:line="230" w:lineRule="auto"/>
        <w:rPr>
          <w:lang w:val="ru-RU"/>
        </w:rPr>
      </w:pP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B65E6C" w:rsidRPr="001E0364" w:rsidRDefault="00072DEB">
      <w:pPr>
        <w:autoSpaceDE w:val="0"/>
        <w:autoSpaceDN w:val="0"/>
        <w:spacing w:before="346" w:after="0" w:line="300" w:lineRule="auto"/>
        <w:ind w:right="864"/>
        <w:rPr>
          <w:lang w:val="ru-RU"/>
        </w:rPr>
      </w:pP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1E0364">
        <w:rPr>
          <w:lang w:val="ru-RU"/>
        </w:rPr>
        <w:br/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Справочные таблицы, информационные стенды, доски, наглядные пособия, модели и макеты, проекционный материал, интерактивная доска, компьютерное оборудование</w:t>
      </w:r>
    </w:p>
    <w:p w:rsidR="00B65E6C" w:rsidRPr="001E0364" w:rsidRDefault="00072DEB">
      <w:pPr>
        <w:autoSpaceDE w:val="0"/>
        <w:autoSpaceDN w:val="0"/>
        <w:spacing w:before="262" w:after="0" w:line="302" w:lineRule="auto"/>
        <w:ind w:right="720"/>
        <w:rPr>
          <w:lang w:val="ru-RU"/>
        </w:rPr>
      </w:pPr>
      <w:r w:rsidRPr="001E036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 И ПРАКТИЧЕСКИХ РАБОТ </w:t>
      </w:r>
      <w:r w:rsidRPr="001E0364">
        <w:rPr>
          <w:rFonts w:ascii="Times New Roman" w:eastAsia="Times New Roman" w:hAnsi="Times New Roman"/>
          <w:color w:val="000000"/>
          <w:sz w:val="24"/>
          <w:lang w:val="ru-RU"/>
        </w:rPr>
        <w:t>Чертежные инструменты, наглядные пособия, макеты</w:t>
      </w:r>
    </w:p>
    <w:p w:rsidR="00B65E6C" w:rsidRPr="001E0364" w:rsidRDefault="00B65E6C">
      <w:pPr>
        <w:rPr>
          <w:lang w:val="ru-RU"/>
        </w:rPr>
        <w:sectPr w:rsidR="00B65E6C" w:rsidRPr="001E036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72DEB" w:rsidRPr="001E0364" w:rsidRDefault="00072DEB">
      <w:pPr>
        <w:rPr>
          <w:lang w:val="ru-RU"/>
        </w:rPr>
      </w:pPr>
    </w:p>
    <w:sectPr w:rsidR="00072DEB" w:rsidRPr="001E0364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34671"/>
    <w:rsid w:val="00056208"/>
    <w:rsid w:val="0006063C"/>
    <w:rsid w:val="00072064"/>
    <w:rsid w:val="00072DEB"/>
    <w:rsid w:val="000A246F"/>
    <w:rsid w:val="0010609D"/>
    <w:rsid w:val="00113E12"/>
    <w:rsid w:val="0015074B"/>
    <w:rsid w:val="001A6A87"/>
    <w:rsid w:val="001E0364"/>
    <w:rsid w:val="00205DBF"/>
    <w:rsid w:val="0029639D"/>
    <w:rsid w:val="002A0A2A"/>
    <w:rsid w:val="00326F90"/>
    <w:rsid w:val="0047686D"/>
    <w:rsid w:val="004E04E2"/>
    <w:rsid w:val="004E0A49"/>
    <w:rsid w:val="005F4A7A"/>
    <w:rsid w:val="006F2999"/>
    <w:rsid w:val="007173B3"/>
    <w:rsid w:val="007365E8"/>
    <w:rsid w:val="00764595"/>
    <w:rsid w:val="007D3537"/>
    <w:rsid w:val="00826DBC"/>
    <w:rsid w:val="00852510"/>
    <w:rsid w:val="008E0262"/>
    <w:rsid w:val="0090355A"/>
    <w:rsid w:val="009A45FB"/>
    <w:rsid w:val="009E69F1"/>
    <w:rsid w:val="00AA1D8D"/>
    <w:rsid w:val="00B12D73"/>
    <w:rsid w:val="00B47730"/>
    <w:rsid w:val="00B65E6C"/>
    <w:rsid w:val="00C06A78"/>
    <w:rsid w:val="00C20822"/>
    <w:rsid w:val="00C22589"/>
    <w:rsid w:val="00C31DF2"/>
    <w:rsid w:val="00C558D4"/>
    <w:rsid w:val="00CB0664"/>
    <w:rsid w:val="00D629E7"/>
    <w:rsid w:val="00DF219D"/>
    <w:rsid w:val="00E20C6B"/>
    <w:rsid w:val="00E615FB"/>
    <w:rsid w:val="00EE7024"/>
    <w:rsid w:val="00EF7F1B"/>
    <w:rsid w:val="00F054DF"/>
    <w:rsid w:val="00F31303"/>
    <w:rsid w:val="00FA1B1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4E04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4E04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resh.ed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esh.ed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045AB0-EA7E-44CE-AC7C-660C1B549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46</Pages>
  <Words>9795</Words>
  <Characters>55837</Characters>
  <Application>Microsoft Office Word</Application>
  <DocSecurity>0</DocSecurity>
  <Lines>465</Lines>
  <Paragraphs>131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65501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Пользователь Windows</cp:lastModifiedBy>
  <cp:revision>18</cp:revision>
  <dcterms:created xsi:type="dcterms:W3CDTF">2022-06-11T15:34:00Z</dcterms:created>
  <dcterms:modified xsi:type="dcterms:W3CDTF">2022-08-30T06:11:00Z</dcterms:modified>
  <cp:category/>
</cp:coreProperties>
</file>