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E9A" w:rsidRDefault="00FA5E9A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val="en-US" w:eastAsia="ru-RU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18"/>
          <w:lang w:eastAsia="ru-RU"/>
        </w:rPr>
        <w:drawing>
          <wp:inline distT="0" distB="0" distL="0" distR="0">
            <wp:extent cx="3401742" cy="2505693"/>
            <wp:effectExtent l="0" t="0" r="0" b="0"/>
            <wp:docPr id="446" name="Рисунок 446" descr="C:\Users\MEDIAMARKT\Downloads\2022-04-23_23-23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 descr="C:\Users\MEDIAMARKT\Downloads\2022-04-23_23-23-2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/>
                    <a:srcRect l="4396" r="10688" b="5726"/>
                    <a:stretch/>
                  </pic:blipFill>
                  <pic:spPr bwMode="auto">
                    <a:xfrm>
                      <a:off x="0" y="0"/>
                      <a:ext cx="3413310" cy="2514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00DBA">
        <w:rPr>
          <w:rFonts w:ascii="Verdana" w:eastAsia="Times New Roman" w:hAnsi="Verdana" w:cs="Times New Roman"/>
          <w:b/>
          <w:bCs/>
          <w:noProof/>
          <w:color w:val="000000"/>
          <w:sz w:val="18"/>
          <w:lang w:eastAsia="ru-RU"/>
        </w:rPr>
        <w:drawing>
          <wp:inline distT="0" distB="0" distL="0" distR="0">
            <wp:extent cx="3467595" cy="2737385"/>
            <wp:effectExtent l="0" t="0" r="0" b="0"/>
            <wp:docPr id="447" name="Рисунок 447" descr="C:\Users\MEDIAMARKT\Downloads\2022-04-23_23-25-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 descr="C:\Users\MEDIAMARKT\Downloads\2022-04-23_23-25-3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/>
                    <a:srcRect l="2402" t="6234" r="6321" b="3984"/>
                    <a:stretch/>
                  </pic:blipFill>
                  <pic:spPr bwMode="auto">
                    <a:xfrm>
                      <a:off x="0" y="0"/>
                      <a:ext cx="3483503" cy="2749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0DBA" w:rsidRPr="00C75557" w:rsidRDefault="00F00DBA" w:rsidP="00B726A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2. Задание 9 № </w:t>
      </w:r>
      <w:hyperlink r:id="rId6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562060</w:t>
        </w:r>
      </w:hyperlink>
      <w:r w:rsidR="00B726A2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 </w:t>
      </w:r>
      <w:r w:rsidR="002322A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4274185</wp:posOffset>
            </wp:positionH>
            <wp:positionV relativeFrom="paragraph">
              <wp:posOffset>6985</wp:posOffset>
            </wp:positionV>
            <wp:extent cx="2381250" cy="1962150"/>
            <wp:effectExtent l="0" t="0" r="0" b="0"/>
            <wp:wrapThrough wrapText="bothSides">
              <wp:wrapPolygon edited="0">
                <wp:start x="346" y="0"/>
                <wp:lineTo x="0" y="1258"/>
                <wp:lineTo x="0" y="21390"/>
                <wp:lineTo x="21427" y="21390"/>
                <wp:lineTo x="21427" y="0"/>
                <wp:lineTo x="346" y="0"/>
              </wp:wrapPolygon>
            </wp:wrapThrough>
            <wp:docPr id="223" name="Рисунок 14" descr="https://math-ege.sdamgia.ru/get_file?id=8300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th-ege.sdamgia.ru/get_file?id=83007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416" name="Рисунок 15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6250" cy="180975"/>
            <wp:effectExtent l="19050" t="0" r="0" b="0"/>
            <wp:docPr id="417" name="Рисунок 16" descr="f(3,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(3,5)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00DBA" w:rsidRPr="00C75557" w:rsidRDefault="00F00DBA" w:rsidP="00F00DB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847975" cy="466725"/>
            <wp:effectExtent l="19050" t="0" r="9525" b="0"/>
            <wp:docPr id="418" name="Рисунок 17" descr="f(x)= минус дробь: числитель: (x минус 6) в степени 2 , знаменатель: 4 конец дроби плюс 8 = минус дробь: числитель: x в степени 2 , знаменатель: 4 конец дроби плюс 3x минус 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(x)= минус дробь: числитель: (x минус 6) в степени 2 , знаменатель: 4 конец дроби плюс 8 = минус дробь: числитель: x в степени 2 , знаменатель: 4 конец дроби плюс 3x минус 1,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171450"/>
            <wp:effectExtent l="19050" t="0" r="0" b="0"/>
            <wp:docPr id="419" name="Рисунок 18" descr="a= минус 4, b=3, c= минус 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= минус 4, b=3, c= минус 1.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2A6" w:rsidRDefault="00F00DBA" w:rsidP="00F00DB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705100" cy="438150"/>
            <wp:effectExtent l="19050" t="0" r="0" b="0"/>
            <wp:docPr id="420" name="Рисунок 19" descr="f(3,5) =f левая круглая скобка дробь: числитель: 7, знаменатель: 2 конец дроби правая круглая скобка = минус дробь: числитель: 49, знаменатель: 16 конец дроби плюс дробь: числитель: 21, знаменатель: 2 конец дроби минус 1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(3,5) =f левая круглая скобка дробь: числитель: 7, знаменатель: 2 конец дроби правая круглая скобка = минус дробь: числитель: 49, знаменатель: 16 конец дроби плюс дробь: числитель: 21, знаменатель: 2 конец дроби минус 1=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DBA" w:rsidRPr="00C75557" w:rsidRDefault="00F00DBA" w:rsidP="00F00DB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314700" cy="409575"/>
            <wp:effectExtent l="19050" t="0" r="0" b="0"/>
            <wp:docPr id="421" name="Рисунок 20" descr="= минус 3 минус дробь: числитель: 1, знаменатель: 16 конец дроби плюс 10 плюс дробь: числитель: 1, знаменатель: 2 конец дроби минус 1=6 плюс дробь: числитель: 7, знаменатель: 16 конец дроби =6,43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= минус 3 минус дробь: числитель: 1, знаменатель: 16 конец дроби плюс 10 плюс дробь: числитель: 1, знаменатель: 2 конец дроби минус 1=6 плюс дробь: числитель: 7, знаменатель: 16 конец дроби =6,4375.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DBA" w:rsidRDefault="00F00DBA" w:rsidP="00F00DB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6,4375</w:t>
      </w:r>
    </w:p>
    <w:p w:rsidR="00F00DBA" w:rsidRPr="00C75557" w:rsidRDefault="00F00DBA" w:rsidP="00B726A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3. Задание 9 № </w:t>
      </w:r>
      <w:hyperlink r:id="rId14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562061</w:t>
        </w:r>
      </w:hyperlink>
      <w:r w:rsidR="002322A6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</w:t>
      </w:r>
      <w:r w:rsidR="00B726A2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423" name="Рисунок 22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 дискриминанта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28650" cy="180975"/>
            <wp:effectExtent l="19050" t="0" r="0" b="0"/>
            <wp:docPr id="424" name="Рисунок 23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(x)=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322A6" w:rsidRDefault="00F00DBA" w:rsidP="002322A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</w:t>
      </w:r>
      <w:r w:rsidR="002322A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847975" cy="466725"/>
            <wp:effectExtent l="19050" t="0" r="9525" b="0"/>
            <wp:docPr id="425" name="Рисунок 24" descr="f(x)= минус дробь: числитель: (x минус 6) в степени 2 , знаменатель: 4 конец дроби плюс 8 = минус дробь: числитель: x в степени 2 , знаменатель: 4 конец дроби плюс 3x минус 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(x)= минус дробь: числитель: (x минус 6) в степени 2 , знаменатель: 4 конец дроби плюс 8 = минус дробь: числитель: x в степени 2 , знаменатель: 4 конец дроби плюс 3x минус 1.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22A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322A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56F1D56" wp14:editId="12C530F4">
            <wp:extent cx="1304925" cy="466725"/>
            <wp:effectExtent l="19050" t="0" r="9525" b="0"/>
            <wp:docPr id="426" name="Рисунок 25" descr=" минус дробь: числитель: x в степени 2 , знаменатель: 4 конец дроби плюс 3x минус 1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 минус дробь: числитель: x в степени 2 , знаменатель: 4 конец дроби плюс 3x минус 1=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2A6" w:rsidRDefault="002322A6" w:rsidP="002322A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00DBA" w:rsidRPr="00C75557" w:rsidRDefault="00B726A2" w:rsidP="002322A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5456365</wp:posOffset>
            </wp:positionH>
            <wp:positionV relativeFrom="paragraph">
              <wp:posOffset>6382</wp:posOffset>
            </wp:positionV>
            <wp:extent cx="1412240" cy="1934210"/>
            <wp:effectExtent l="0" t="0" r="0" b="0"/>
            <wp:wrapThrough wrapText="bothSides">
              <wp:wrapPolygon edited="0">
                <wp:start x="0" y="0"/>
                <wp:lineTo x="0" y="21487"/>
                <wp:lineTo x="20396" y="21487"/>
                <wp:lineTo x="21270" y="20848"/>
                <wp:lineTo x="21270" y="851"/>
                <wp:lineTo x="20978" y="0"/>
                <wp:lineTo x="0" y="0"/>
              </wp:wrapPolygon>
            </wp:wrapThrough>
            <wp:docPr id="428" name="Рисунок 79" descr="https://math-ege.sdamgia.ru/get_file?id=8322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math-ege.sdamgia.ru/get_file?id=83222&amp;png=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193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Дискриминант уравнения  равен</w:t>
      </w:r>
      <w:r w:rsidR="002322A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00DBA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81150" cy="409575"/>
            <wp:effectExtent l="19050" t="0" r="0" b="0"/>
            <wp:docPr id="427" name="Рисунок 26" descr="D=3 в степени 2 минус 4 умножить на дробь: числитель: 1, знаменатель: 4 конец дроби умножить на 1=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D=3 в степени 2 минус 4 умножить на дробь: числитель: 1, знаменатель: 4 конец дроби умножить на 1=8.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22A6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="00F00DBA"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 8.</w:t>
      </w:r>
    </w:p>
    <w:p w:rsidR="002322A6" w:rsidRDefault="00F00DBA" w:rsidP="002322A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12. Задание 9 № </w:t>
      </w:r>
      <w:hyperlink r:id="rId20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562161</w:t>
        </w:r>
      </w:hyperlink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429" name="Рисунок 80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19200" cy="180975"/>
            <wp:effectExtent l="19050" t="0" r="0" b="0"/>
            <wp:docPr id="430" name="Рисунок 81" descr="f( минус 18) минус f( минус 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f( минус 18) минус f( минус 3)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2322A6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:rsidR="002322A6" w:rsidRDefault="00F00DBA" w:rsidP="002322A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86000" cy="466725"/>
            <wp:effectExtent l="19050" t="0" r="0" b="0"/>
            <wp:docPr id="431" name="Рисунок 82" descr="f(x)= дробь: числитель: (x минус 2) в степени 2 , знаменатель: 2 конец дроби = дробь: числитель: x в степени 2 , знаменатель: 2 конец дроби минус 2x плюс 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f(x)= дробь: числитель: (x минус 2) в степени 2 , знаменатель: 2 конец дроби = дробь: числитель: x в степени 2 , знаменатель: 2 конец дроби минус 2x плюс 2,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62100" cy="171450"/>
            <wp:effectExtent l="19050" t="0" r="0" b="0"/>
            <wp:docPr id="432" name="Рисунок 83" descr="a=2, b= минус 2, c=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a=2, b= минус 2, c=2.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22A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2322A6" w:rsidRDefault="002322A6" w:rsidP="00F00DB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00DBA" w:rsidRPr="00C75557" w:rsidRDefault="00B726A2" w:rsidP="00F00DB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4291520</wp:posOffset>
            </wp:positionH>
            <wp:positionV relativeFrom="paragraph">
              <wp:posOffset>181610</wp:posOffset>
            </wp:positionV>
            <wp:extent cx="1676400" cy="194945"/>
            <wp:effectExtent l="0" t="0" r="0" b="0"/>
            <wp:wrapThrough wrapText="bothSides">
              <wp:wrapPolygon edited="0">
                <wp:start x="1964" y="0"/>
                <wp:lineTo x="0" y="4221"/>
                <wp:lineTo x="0" y="18997"/>
                <wp:lineTo x="10064" y="18997"/>
                <wp:lineTo x="19882" y="18997"/>
                <wp:lineTo x="21355" y="16886"/>
                <wp:lineTo x="21355" y="0"/>
                <wp:lineTo x="1964" y="0"/>
              </wp:wrapPolygon>
            </wp:wrapThrough>
            <wp:docPr id="434" name="Рисунок 85" descr="=200 минус 12,5=187,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=200 минус 12,5=187,5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9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 w:rsidR="00F00DBA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67100" cy="466725"/>
            <wp:effectExtent l="19050" t="0" r="0" b="0"/>
            <wp:docPr id="433" name="Рисунок 84" descr="f( минус 18) минус f( минус 3) = дробь: числитель: ( минус 18 минус 2) в степени 2 , знаменатель: 2 конец дроби минус дробь: числитель: ( минус 3 минус 2) в степени 2 , знаменатель: 2 конец дроби 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( минус 18) минус f( минус 3) = дробь: числитель: ( минус 18 минус 2) в степени 2 , знаменатель: 2 конец дроби минус дробь: числитель: ( минус 3 минус 2) в степени 2 , знаменатель: 2 конец дроби =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F00DBA" w:rsidRPr="00C75557" w:rsidRDefault="00F00DBA" w:rsidP="00F00DB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187,5</w:t>
      </w:r>
    </w:p>
    <w:p w:rsidR="00F00DBA" w:rsidRDefault="002322A6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5624830</wp:posOffset>
            </wp:positionH>
            <wp:positionV relativeFrom="paragraph">
              <wp:posOffset>9525</wp:posOffset>
            </wp:positionV>
            <wp:extent cx="1302385" cy="1792605"/>
            <wp:effectExtent l="0" t="0" r="0" b="0"/>
            <wp:wrapThrough wrapText="bothSides">
              <wp:wrapPolygon edited="0">
                <wp:start x="1580" y="0"/>
                <wp:lineTo x="316" y="230"/>
                <wp:lineTo x="0" y="10789"/>
                <wp:lineTo x="0" y="21348"/>
                <wp:lineTo x="21168" y="21348"/>
                <wp:lineTo x="21168" y="459"/>
                <wp:lineTo x="20220" y="230"/>
                <wp:lineTo x="9478" y="0"/>
                <wp:lineTo x="1580" y="0"/>
              </wp:wrapPolygon>
            </wp:wrapThrough>
            <wp:docPr id="435" name="Рисунок 205" descr="https://math-ege.sdamgia.ru/get_file?id=9139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s://math-ege.sdamgia.ru/get_file?id=91392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07"/>
                    <a:stretch/>
                  </pic:blipFill>
                  <pic:spPr bwMode="auto">
                    <a:xfrm>
                      <a:off x="0" y="0"/>
                      <a:ext cx="1302385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DBA" w:rsidRPr="00C75557" w:rsidRDefault="00F00DBA" w:rsidP="0086187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31. Задание 9 № </w:t>
      </w:r>
      <w:hyperlink r:id="rId27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564654</w:t>
        </w:r>
      </w:hyperlink>
      <w:r w:rsidR="00861876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436" name="Рисунок 206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 абсциссу вершины параболы.</w:t>
      </w:r>
    </w:p>
    <w:p w:rsidR="00F00DBA" w:rsidRPr="00C75557" w:rsidRDefault="00F00DBA" w:rsidP="0086187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Из рисунка видно,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71550" cy="190500"/>
            <wp:effectExtent l="19050" t="0" r="0" b="0"/>
            <wp:docPr id="437" name="Рисунок 207" descr="f( минус 3)= минус 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f( минус 3)= минус 2,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19150" cy="180975"/>
            <wp:effectExtent l="19050" t="0" r="0" b="0"/>
            <wp:docPr id="438" name="Рисунок 208" descr="f( минус 2)=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f( минус 2)=1,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19150" cy="180975"/>
            <wp:effectExtent l="19050" t="0" r="0" b="0"/>
            <wp:docPr id="439" name="Рисунок 209" descr="f( минус 1)=6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f( минус 1)=6,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следовательно,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95750" cy="190500"/>
            <wp:effectExtent l="19050" t="0" r="0" b="0"/>
            <wp:docPr id="440" name="Рисунок 210" descr="f( минус 3) минус f( минус 2)=a(9 минус 4) плюс b( минус 3 плюс 2)=5a минус b= минус 3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f( минус 3) минус f( минус 2)=a(9 минус 4) плюс b( минус 3 плюс 2)=5a минус b= минус 3,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95750" cy="190500"/>
            <wp:effectExtent l="19050" t="0" r="0" b="0"/>
            <wp:docPr id="441" name="Рисунок 211" descr="f( минус 2) минус f( минус 1)=a(4 минус 1) плюс b( минус 2 плюс 1)=3a минус b= минус 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f( минус 2) минус f( минус 1)=a(4 минус 1) плюс b( минус 2 плюс 1)=3a минус b= минус 5.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Решая эту систему, находим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38150" cy="171450"/>
            <wp:effectExtent l="19050" t="0" r="0" b="0"/>
            <wp:docPr id="442" name="Рисунок 212" descr="a=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a=1,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38150" cy="152400"/>
            <wp:effectExtent l="19050" t="0" r="0" b="0"/>
            <wp:docPr id="443" name="Рисунок 213" descr="b=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b=8.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Абсцисса вершины параболы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38250" cy="400050"/>
            <wp:effectExtent l="19050" t="0" r="0" b="0"/>
            <wp:docPr id="444" name="Рисунок 214" descr="x_0= минус дробь: числитель: b, знаменатель: 2a конец дроби = минус 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x_0= минус дробь: числитель: b, знаменатель: 2a конец дроби = минус 4.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1876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-4</w:t>
      </w:r>
    </w:p>
    <w:p w:rsidR="00F00DBA" w:rsidRPr="00C75557" w:rsidRDefault="002322A6" w:rsidP="0086187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5173345</wp:posOffset>
            </wp:positionH>
            <wp:positionV relativeFrom="paragraph">
              <wp:posOffset>178435</wp:posOffset>
            </wp:positionV>
            <wp:extent cx="1755140" cy="1804670"/>
            <wp:effectExtent l="0" t="0" r="0" b="0"/>
            <wp:wrapThrough wrapText="bothSides">
              <wp:wrapPolygon edited="0">
                <wp:start x="0" y="0"/>
                <wp:lineTo x="0" y="21433"/>
                <wp:lineTo x="21334" y="21433"/>
                <wp:lineTo x="21334" y="0"/>
                <wp:lineTo x="0" y="0"/>
              </wp:wrapPolygon>
            </wp:wrapThrough>
            <wp:docPr id="448" name="Рисунок 1" descr="https://math-ege.sdamgia.ru/get_file?id=9945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ege.sdamgia.ru/get_file?id=99458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26"/>
                    <a:stretch/>
                  </pic:blipFill>
                  <pic:spPr bwMode="auto">
                    <a:xfrm>
                      <a:off x="0" y="0"/>
                      <a:ext cx="175514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DBA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1. Задание 9 № </w:t>
      </w:r>
      <w:hyperlink r:id="rId38" w:history="1">
        <w:r w:rsidR="00F00DBA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509253</w:t>
        </w:r>
      </w:hyperlink>
      <w:r w:rsidR="00861876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</w:t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изображены графики функций </w:t>
      </w:r>
      <w:r w:rsidR="00F00DBA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28775" cy="238125"/>
            <wp:effectExtent l="19050" t="0" r="9525" b="0"/>
            <wp:docPr id="449" name="Рисунок 2" descr="f левая круглая скобка x правая круглая скобка =4x в степени (2) минус 25x плюс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 левая круглая скобка x правая круглая скобка =4x в степени (2) минус 25x плюс 4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F00DBA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76375" cy="238125"/>
            <wp:effectExtent l="19050" t="0" r="9525" b="0"/>
            <wp:docPr id="450" name="Рисунок 3" descr="g левая круглая скобка x правая круглая скобка =ax в степени (2)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 левая круглая скобка x правая круглая скобка =ax в степени (2)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 которые пересекаются в точках </w:t>
      </w:r>
      <w:r w:rsidR="00F00DBA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F00DBA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. Найдите абсциссу точки </w:t>
      </w:r>
      <w:r w:rsidR="00F00DBA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00DBA" w:rsidRPr="00C75557" w:rsidRDefault="00F00DBA" w:rsidP="00F00DB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График функции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28775" cy="238125"/>
            <wp:effectExtent l="19050" t="0" r="9525" b="0"/>
            <wp:docPr id="451" name="Рисунок 4" descr="f левая круглая скобка x правая круглая скобка =4x в степени (2) минус 25x плюс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 левая круглая скобка x правая круглая скобка =4x в степени (2) минус 25x плюс 4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должен пересекать ось ординат в точке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23875" cy="180975"/>
            <wp:effectExtent l="19050" t="0" r="9525" b="0"/>
            <wp:docPr id="452" name="Рисунок 5" descr="(0; 41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(0; 41).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 график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19125" cy="180975"/>
            <wp:effectExtent l="19050" t="0" r="9525" b="0"/>
            <wp:docPr id="453" name="Рисунок 6" descr="y=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=f(x)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изображен синим цветом, а график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09600" cy="190500"/>
            <wp:effectExtent l="19050" t="0" r="0" b="0"/>
            <wp:docPr id="454" name="Рисунок 7" descr="y=g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=g(x)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оранжевым. По рисунку определяем, что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g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(−3) = 2,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g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(−1) = −2,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g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(2) = 7. Тогда</w:t>
      </w:r>
    </w:p>
    <w:p w:rsidR="00F00DBA" w:rsidRPr="00C75557" w:rsidRDefault="00F00DBA" w:rsidP="00F00D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52975" cy="180975"/>
            <wp:effectExtent l="19050" t="0" r="9525" b="0"/>
            <wp:docPr id="455" name="Рисунок 8" descr="g( минус 3) минус g( минус 1)=a(9 минус 1) плюс b( минус 3 плюс 1)=8a минус 2b=2 минус ( минус 2) равносильно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( минус 3) минус g( минус 1)=a(9 минус 1) плюс b( минус 3 плюс 1)=8a минус 2b=2 минус ( минус 2) равносильно 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23950" cy="171450"/>
            <wp:effectExtent l="19050" t="0" r="0" b="0"/>
            <wp:docPr id="456" name="Рисунок 9" descr=" равносильно 8a минус 2b=4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равносильно 8a минус 2b=4,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DBA" w:rsidRPr="00C75557" w:rsidRDefault="00F00DBA" w:rsidP="00F00D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610100" cy="180975"/>
            <wp:effectExtent l="19050" t="0" r="0" b="0"/>
            <wp:docPr id="457" name="Рисунок 10" descr="g( минус 1) минус g(2)=a(1 минус 4) плюс b( минус 1 минус 2)= минус 3a минус 3b= минус 2 минус 7 равносильно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( минус 1) минус g(2)=a(1 минус 4) плюс b( минус 1 минус 2)= минус 3a минус 3b= минус 2 минус 7 равносильно 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09700" cy="152400"/>
            <wp:effectExtent l="19050" t="0" r="0" b="0"/>
            <wp:docPr id="458" name="Рисунок 11" descr=" равносильно минус 3a минус 3b= минус 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 равносильно минус 3a минус 3b= минус 9.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DBA" w:rsidRPr="00C75557" w:rsidRDefault="00F00DBA" w:rsidP="00F00D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Решая полученную систему, получаем: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= 1,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= 2, из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g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(2) = 7 получим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= −1. Теперь найдём абсциссу точки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F00DBA" w:rsidRPr="00C75557" w:rsidRDefault="00B726A2" w:rsidP="00F00D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-4091</wp:posOffset>
            </wp:positionH>
            <wp:positionV relativeFrom="paragraph">
              <wp:posOffset>168143</wp:posOffset>
            </wp:positionV>
            <wp:extent cx="2543175" cy="895350"/>
            <wp:effectExtent l="0" t="0" r="0" b="0"/>
            <wp:wrapThrough wrapText="bothSides">
              <wp:wrapPolygon edited="0">
                <wp:start x="1942" y="0"/>
                <wp:lineTo x="1942" y="7353"/>
                <wp:lineTo x="0" y="9191"/>
                <wp:lineTo x="0" y="11949"/>
                <wp:lineTo x="1942" y="14706"/>
                <wp:lineTo x="1942" y="21140"/>
                <wp:lineTo x="10517" y="21140"/>
                <wp:lineTo x="21519" y="16085"/>
                <wp:lineTo x="21519" y="5515"/>
                <wp:lineTo x="14400" y="0"/>
                <wp:lineTo x="1942" y="0"/>
              </wp:wrapPolygon>
            </wp:wrapThrough>
            <wp:docPr id="460" name="Рисунок 13" descr=" равносильно совокупность выражений x= дробь: числитель: 9 плюс корень из 81 минус 56, знаменатель: 2 конец дроби ,x= дробь: числитель: 9 минус корень из 81 минус 56, знаменатель: 2 конец дроби конец совокупности . равносильно совокупность выражений x=7,x=2. конец совокупност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равносильно совокупность выражений x= дробь: числитель: 9 плюс корень из 81 минус 56, знаменатель: 2 конец дроби ,x= дробь: числитель: 9 минус корень из 81 минус 56, знаменатель: 2 конец дроби конец совокупности . равносильно совокупность выражений x=7,x=2. конец совокупности . 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DBA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790950" cy="238125"/>
            <wp:effectExtent l="19050" t="0" r="0" b="0"/>
            <wp:docPr id="459" name="Рисунок 12" descr="4x в степени (2) минус 25x плюс 41=x в степени 2 плюс 2x минус 1 равносильно x в степени 2 минус 9x плюс 14=0 равносильно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4x в степени (2) минус 25x плюс 41=x в степени 2 плюс 2x минус 1 равносильно x в степени 2 минус 9x плюс 14=0 равносильно 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F00DBA" w:rsidRPr="00C75557" w:rsidRDefault="002322A6" w:rsidP="00F00D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2424430</wp:posOffset>
            </wp:positionH>
            <wp:positionV relativeFrom="paragraph">
              <wp:posOffset>55880</wp:posOffset>
            </wp:positionV>
            <wp:extent cx="1743710" cy="1436370"/>
            <wp:effectExtent l="0" t="0" r="0" b="0"/>
            <wp:wrapThrough wrapText="bothSides">
              <wp:wrapPolygon edited="0">
                <wp:start x="236" y="0"/>
                <wp:lineTo x="0" y="1146"/>
                <wp:lineTo x="0" y="21199"/>
                <wp:lineTo x="21474" y="21199"/>
                <wp:lineTo x="21474" y="0"/>
                <wp:lineTo x="236" y="0"/>
              </wp:wrapPolygon>
            </wp:wrapThrough>
            <wp:docPr id="27" name="Рисунок 27" descr="https://math-ege.sdamgia.ru/get_file?id=8300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ath-ege.sdamgia.ru/get_file?id=83007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DBA" w:rsidRPr="00C75557">
        <w:rPr>
          <w:rFonts w:ascii="Times New Roman" w:eastAsia="Times New Roman" w:hAnsi="Times New Roman" w:cs="Times New Roman"/>
          <w:color w:val="000000"/>
          <w:lang w:eastAsia="ru-RU"/>
        </w:rPr>
        <w:t>Таким образом, ответ — 7.</w:t>
      </w:r>
    </w:p>
    <w:p w:rsidR="00F00DBA" w:rsidRPr="00C75557" w:rsidRDefault="00F00DBA" w:rsidP="00F00DB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7</w:t>
      </w:r>
    </w:p>
    <w:p w:rsidR="00B726A2" w:rsidRDefault="00B726A2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726A2" w:rsidRDefault="00B726A2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C75557" w:rsidRPr="00C75557" w:rsidRDefault="00C75557" w:rsidP="00B726A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4. Задание 9 № </w:t>
      </w:r>
      <w:hyperlink r:id="rId50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562153</w:t>
        </w:r>
      </w:hyperlink>
      <w:r w:rsidR="00B726A2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28" name="Рисунок 28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9575" cy="180975"/>
            <wp:effectExtent l="19050" t="0" r="9525" b="0"/>
            <wp:docPr id="29" name="Рисунок 29" descr="f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(13)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861876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1233805</wp:posOffset>
            </wp:positionV>
            <wp:extent cx="1485900" cy="409575"/>
            <wp:effectExtent l="0" t="0" r="0" b="0"/>
            <wp:wrapThrough wrapText="bothSides">
              <wp:wrapPolygon edited="0">
                <wp:start x="6369" y="0"/>
                <wp:lineTo x="0" y="8037"/>
                <wp:lineTo x="0" y="16074"/>
                <wp:lineTo x="6369" y="16074"/>
                <wp:lineTo x="6646" y="20093"/>
                <wp:lineTo x="6923" y="21098"/>
                <wp:lineTo x="8308" y="21098"/>
                <wp:lineTo x="15508" y="17079"/>
                <wp:lineTo x="21323" y="15070"/>
                <wp:lineTo x="21323" y="5023"/>
                <wp:lineTo x="8031" y="0"/>
                <wp:lineTo x="6369" y="0"/>
              </wp:wrapPolygon>
            </wp:wrapThrough>
            <wp:docPr id="33" name="Рисунок 33" descr="y = минус дробь: числитель: 1, знаменатель: 4 конец дроби (x минус 6) в степени 2 плюс 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y = минус дробь: числитель: 1, знаменатель: 4 конец дроби (x минус 6) в степени 2 плюс 8.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Уравнение параболы с вершиной в точке с координатами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52450" cy="190500"/>
            <wp:effectExtent l="19050" t="0" r="0" b="0"/>
            <wp:docPr id="30" name="Рисунок 30" descr="(x_0; y_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(x_0; y_0)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имеет вид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238125"/>
            <wp:effectExtent l="19050" t="0" r="0" b="0"/>
            <wp:docPr id="31" name="Рисунок 31" descr="y= k (x минус x_0) в степени 2 плюс y_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y= k (x минус x_0) в степени 2 плюс y_0.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По графику видно, что при смещении от вершины на 2 клетки вправо (или влево) график смещается на 1 клетку вниз, поэтому старший коэффициент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19125" cy="409575"/>
            <wp:effectExtent l="19050" t="0" r="9525" b="0"/>
            <wp:docPr id="32" name="Рисунок 32" descr="k = минус дробь: числитель: 1, знаменатель: 4 конец дроби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k = минус дробь: числитель: 1, знаменатель: 4 конец дроби .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Вершина параболы находится в точке (6; 8), следовательно, уравнение параболы имеет вид</w:t>
      </w:r>
    </w:p>
    <w:p w:rsidR="00C75557" w:rsidRPr="00C75557" w:rsidRDefault="00861876" w:rsidP="0086187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="00D91280">
        <w:rPr>
          <w:rFonts w:ascii="Times New Roman" w:eastAsia="Times New Roman" w:hAnsi="Times New Roman" w:cs="Times New Roman"/>
          <w:noProof/>
          <w:color w:val="00000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t xml:space="preserve">  </w:t>
      </w:r>
      <w:r w:rsidR="00D91280">
        <w:rPr>
          <w:rFonts w:ascii="Times New Roman" w:eastAsia="Times New Roman" w:hAnsi="Times New Roman" w:cs="Times New Roman"/>
          <w:noProof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</w:t>
      </w:r>
      <w:r w:rsidR="002322A6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572000" cy="409575"/>
            <wp:effectExtent l="19050" t="0" r="0" b="0"/>
            <wp:docPr id="34" name="Рисунок 34" descr="y(13) = минус дробь: числитель: 1, знаменатель: 4 конец дроби (13 минус 6) в степени 2 плюс 8 = минус дробь: числитель: 49, знаменатель: 4 конец дроби плюс 8= минус 12,25 плюс 8= минус 4,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y(13) = минус дробь: числитель: 1, знаменатель: 4 конец дроби (13 минус 6) в степени 2 плюс 8 = минус дробь: числитель: 49, знаменатель: 4 конец дроби плюс 8= минус 12,25 плюс 8= минус 4,25.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22A6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C75557"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-4,25</w:t>
      </w:r>
    </w:p>
    <w:p w:rsidR="00C75557" w:rsidRPr="00C75557" w:rsidRDefault="00861876" w:rsidP="006A34C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5093335</wp:posOffset>
            </wp:positionH>
            <wp:positionV relativeFrom="paragraph">
              <wp:posOffset>19264</wp:posOffset>
            </wp:positionV>
            <wp:extent cx="1717040" cy="1555750"/>
            <wp:effectExtent l="0" t="0" r="0" b="0"/>
            <wp:wrapThrough wrapText="bothSides">
              <wp:wrapPolygon edited="0">
                <wp:start x="240" y="0"/>
                <wp:lineTo x="0" y="1322"/>
                <wp:lineTo x="0" y="21424"/>
                <wp:lineTo x="21328" y="21424"/>
                <wp:lineTo x="21328" y="0"/>
                <wp:lineTo x="240" y="0"/>
              </wp:wrapPolygon>
            </wp:wrapThrough>
            <wp:docPr id="35" name="Рисунок 35" descr="https://math-ege.sdamgia.ru/get_file?id=8321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math-ege.sdamgia.ru/get_file?id=83215&amp;png=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5. Задание 9 № </w:t>
      </w:r>
      <w:hyperlink r:id="rId58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562154</w:t>
        </w:r>
      </w:hyperlink>
      <w:r w:rsidR="006A34CB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36" name="Рисунок 36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9575" cy="180975"/>
            <wp:effectExtent l="19050" t="0" r="9525" b="0"/>
            <wp:docPr id="37" name="Рисунок 37" descr="f(1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(10)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861876" w:rsidP="00861876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1919737</wp:posOffset>
            </wp:positionH>
            <wp:positionV relativeFrom="paragraph">
              <wp:posOffset>17516</wp:posOffset>
            </wp:positionV>
            <wp:extent cx="2752725" cy="466725"/>
            <wp:effectExtent l="0" t="0" r="0" b="0"/>
            <wp:wrapThrough wrapText="bothSides">
              <wp:wrapPolygon edited="0">
                <wp:start x="9268" y="0"/>
                <wp:lineTo x="4484" y="882"/>
                <wp:lineTo x="0" y="7053"/>
                <wp:lineTo x="0" y="15869"/>
                <wp:lineTo x="7474" y="20278"/>
                <wp:lineTo x="16592" y="20278"/>
                <wp:lineTo x="21525" y="15869"/>
                <wp:lineTo x="21525" y="7053"/>
                <wp:lineTo x="16891" y="0"/>
                <wp:lineTo x="9268" y="0"/>
              </wp:wrapPolygon>
            </wp:wrapThrough>
            <wp:docPr id="38" name="Рисунок 38" descr="f(x)= минус дробь: числитель: (x плюс 2) в степени 2 , знаменатель: 4 конец дроби плюс 2 = минус дробь: числитель: x в степени 2 , знаменатель: 4 конец дроби минус x плюс 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f(x)= минус дробь: числитель: (x плюс 2) в степени 2 , знаменатель: 4 конец дроби плюс 2 = минус дробь: числитель: x в степени 2 , знаменатель: 4 конец дроби минус x плюс 1,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рисунку определяем, что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171450"/>
            <wp:effectExtent l="19050" t="0" r="0" b="0"/>
            <wp:docPr id="39" name="Рисунок 39" descr="a= минус 4, b= минус 1, c=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a= минус 4, b= минус 1, c=1.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438650" cy="514350"/>
            <wp:effectExtent l="19050" t="0" r="0" b="0"/>
            <wp:docPr id="40" name="Рисунок 40" descr="f(10) = минус дробь: числитель: (10 плюс 2) в степени 2 , знаменатель: 4 конец дроби плюс 2 = минус левая круглая скобка дробь: числитель: 12, знаменатель: 2 конец дроби правая круглая скобка в степени 2 плюс 2= минус 36 плюс 2= минус 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(10) = минус дробь: числитель: (10 плюс 2) в степени 2 , знаменатель: 4 конец дроби плюс 2 = минус левая круглая скобка дробь: числитель: 12, знаменатель: 2 конец дроби правая круглая скобка в степени 2 плюс 2= минус 36 плюс 2= минус 34.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1876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-34</w:t>
      </w:r>
    </w:p>
    <w:p w:rsidR="00C75557" w:rsidRPr="00C75557" w:rsidRDefault="002322A6" w:rsidP="006A34C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9525</wp:posOffset>
            </wp:positionV>
            <wp:extent cx="1917065" cy="1579245"/>
            <wp:effectExtent l="0" t="0" r="0" b="0"/>
            <wp:wrapThrough wrapText="bothSides">
              <wp:wrapPolygon edited="0">
                <wp:start x="215" y="0"/>
                <wp:lineTo x="0" y="1303"/>
                <wp:lineTo x="0" y="21366"/>
                <wp:lineTo x="21464" y="21366"/>
                <wp:lineTo x="21464" y="0"/>
                <wp:lineTo x="215" y="0"/>
              </wp:wrapPolygon>
            </wp:wrapThrough>
            <wp:docPr id="41" name="Рисунок 41" descr="https://math-ege.sdamgia.ru/get_file?id=8321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math-ege.sdamgia.ru/get_file?id=83216&amp;png=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65" cy="157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6. Задание 9 № </w:t>
      </w:r>
      <w:hyperlink r:id="rId64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562155</w:t>
        </w:r>
      </w:hyperlink>
      <w:r w:rsidR="006A34CB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42" name="Рисунок 42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57200" cy="180975"/>
            <wp:effectExtent l="19050" t="0" r="0" b="0"/>
            <wp:docPr id="43" name="Рисунок 43" descr="f( минус 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f( минус 5)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752725" cy="466725"/>
            <wp:effectExtent l="19050" t="0" r="9525" b="0"/>
            <wp:docPr id="44" name="Рисунок 44" descr="f(x)= минус дробь: числитель: (x плюс 2) в степени 2 , знаменатель: 4 конец дроби плюс 9 = минус дробь: числитель: x в степени 2 , знаменатель: 4 конец дроби минус x плюс 8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f(x)= минус дробь: числитель: (x плюс 2) в степени 2 , знаменатель: 4 конец дроби плюс 9 = минус дробь: числитель: x в степени 2 , знаменатель: 4 конец дроби минус x плюс 8,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171450"/>
            <wp:effectExtent l="19050" t="0" r="0" b="0"/>
            <wp:docPr id="45" name="Рисунок 45" descr="a= минус 4, b= минус 1, c=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a= минус 4, b= минус 1, c=8.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861876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4971876</wp:posOffset>
            </wp:positionH>
            <wp:positionV relativeFrom="paragraph">
              <wp:posOffset>502021</wp:posOffset>
            </wp:positionV>
            <wp:extent cx="1964055" cy="1923415"/>
            <wp:effectExtent l="0" t="0" r="0" b="0"/>
            <wp:wrapThrough wrapText="bothSides">
              <wp:wrapPolygon edited="0">
                <wp:start x="0" y="0"/>
                <wp:lineTo x="0" y="21393"/>
                <wp:lineTo x="21370" y="21393"/>
                <wp:lineTo x="21370" y="0"/>
                <wp:lineTo x="0" y="0"/>
              </wp:wrapPolygon>
            </wp:wrapThrough>
            <wp:docPr id="47" name="Рисунок 47" descr="https://math-ege.sdamgia.ru/get_file?id=8321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math-ege.sdamgia.ru/get_file?id=83217&amp;png=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267200" cy="466725"/>
            <wp:effectExtent l="19050" t="0" r="0" b="0"/>
            <wp:docPr id="46" name="Рисунок 46" descr="f( минус 5) = минус дробь: числитель: ( минус 5 плюс 2) в степени 2 , знаменатель: 4 конец дроби плюс 9 = минус дробь: числитель: 9, знаменатель: 4 конец дроби плюс 9= минус 2,25 плюс 9=6,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f( минус 5) = минус дробь: числитель: ( минус 5 плюс 2) в степени 2 , знаменатель: 4 конец дроби плюс 9 = минус дробь: числитель: 9, знаменатель: 4 конец дроби плюс 9= минус 2,25 плюс 9=6,75.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6,75</w:t>
      </w:r>
    </w:p>
    <w:p w:rsidR="00C75557" w:rsidRPr="00C75557" w:rsidRDefault="00C75557" w:rsidP="006A34C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7. Задание 9 № </w:t>
      </w:r>
      <w:hyperlink r:id="rId70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562156</w:t>
        </w:r>
      </w:hyperlink>
      <w:r w:rsidR="006A34CB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48" name="Рисунок 48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14325" cy="180975"/>
            <wp:effectExtent l="19050" t="0" r="9525" b="0"/>
            <wp:docPr id="49" name="Рисунок 49" descr="f(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f(0)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Уравнение параболы с вершиной в точке с координатами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52450" cy="190500"/>
            <wp:effectExtent l="19050" t="0" r="0" b="0"/>
            <wp:docPr id="50" name="Рисунок 50" descr="(x_0; y_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(x_0; y_0)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имеет вид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238125"/>
            <wp:effectExtent l="19050" t="0" r="0" b="0"/>
            <wp:docPr id="51" name="Рисунок 51" descr="y= k (x минус x_0) в степени 2 плюс y_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y= k (x минус x_0) в степени 2 плюс y_0.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По графику видно, что при смещении от вершины на 2 клетки вправо (или влево) график смещается на 2 клетки вниз, поэтому старший коэффициент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19125" cy="409575"/>
            <wp:effectExtent l="19050" t="0" r="9525" b="0"/>
            <wp:docPr id="52" name="Рисунок 52" descr="k = минус дробь: числитель: 1, знаменатель: 2 конец дроби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k = минус дробь: числитель: 1, знаменатель: 2 конец дроби .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Вершина параболы находится в точке (6; 6), следовательно, уравнение параболы имеет вид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20576</wp:posOffset>
            </wp:positionV>
            <wp:extent cx="1485900" cy="409575"/>
            <wp:effectExtent l="0" t="0" r="0" b="0"/>
            <wp:wrapThrough wrapText="bothSides">
              <wp:wrapPolygon edited="0">
                <wp:start x="6369" y="0"/>
                <wp:lineTo x="0" y="8037"/>
                <wp:lineTo x="0" y="16074"/>
                <wp:lineTo x="6923" y="16074"/>
                <wp:lineTo x="6092" y="21098"/>
                <wp:lineTo x="8308" y="21098"/>
                <wp:lineTo x="15508" y="17079"/>
                <wp:lineTo x="21323" y="15070"/>
                <wp:lineTo x="21323" y="5023"/>
                <wp:lineTo x="8031" y="0"/>
                <wp:lineTo x="6369" y="0"/>
              </wp:wrapPolygon>
            </wp:wrapThrough>
            <wp:docPr id="53" name="Рисунок 53" descr="y = минус дробь: числитель: 1, знаменатель: 2 конец дроби (x минус 6) в степени 2 плюс 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y = минус дробь: числитель: 1, знаменатель: 2 конец дроби (x минус 6) в степени 2 плюс 6.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5557" w:rsidRPr="00C75557" w:rsidRDefault="00861876" w:rsidP="006A34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3359216</wp:posOffset>
            </wp:positionH>
            <wp:positionV relativeFrom="paragraph">
              <wp:posOffset>406623</wp:posOffset>
            </wp:positionV>
            <wp:extent cx="1941863" cy="1833119"/>
            <wp:effectExtent l="0" t="0" r="0" b="0"/>
            <wp:wrapThrough wrapText="bothSides">
              <wp:wrapPolygon edited="0">
                <wp:start x="0" y="0"/>
                <wp:lineTo x="0" y="20657"/>
                <wp:lineTo x="212" y="21331"/>
                <wp:lineTo x="21402" y="21331"/>
                <wp:lineTo x="21402" y="0"/>
                <wp:lineTo x="0" y="0"/>
              </wp:wrapPolygon>
            </wp:wrapThrough>
            <wp:docPr id="55" name="Рисунок 55" descr="https://math-ege.sdamgia.ru/get_file?id=8321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math-ege.sdamgia.ru/get_file?id=83218&amp;png=1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63" cy="1833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</w:t>
      </w:r>
      <w:r w:rsidR="006A34CB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52750" cy="409575"/>
            <wp:effectExtent l="19050" t="0" r="0" b="0"/>
            <wp:docPr id="54" name="Рисунок 54" descr="y(0) = минус дробь: числитель: 1, знаменатель: 2 конец дроби ( минус 6) в степени 2 плюс 6 = минус 18 плюс 6 = минус 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y(0) = минус дробь: числитель: 1, знаменатель: 2 конец дроби ( минус 6) в степени 2 плюс 6 = минус 18 плюс 6 = минус 12.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−12.</w:t>
      </w:r>
    </w:p>
    <w:p w:rsidR="00C75557" w:rsidRPr="00C75557" w:rsidRDefault="00C75557" w:rsidP="006A34C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8. Задание 9 № </w:t>
      </w:r>
      <w:hyperlink r:id="rId76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562157</w:t>
        </w:r>
      </w:hyperlink>
      <w:r w:rsidR="006A34CB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56" name="Рисунок 56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14325" cy="180975"/>
            <wp:effectExtent l="19050" t="0" r="9525" b="0"/>
            <wp:docPr id="57" name="Рисунок 57" descr="f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f(4)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Default="00C75557" w:rsidP="006A34C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33700" cy="466725"/>
            <wp:effectExtent l="19050" t="0" r="0" b="0"/>
            <wp:docPr id="58" name="Рисунок 58" descr="f(x)= минус дробь: числитель: (x плюс 2) в степени 2 , знаменатель: 2 конец дроби плюс 11 = минус дробь: числитель: x в степени 2 , знаменатель: 2 конец дроби минус 2x плюс 9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f(x)= минус дробь: числитель: (x плюс 2) в степени 2 , знаменатель: 2 конец дроби плюс 11 = минус дробь: числитель: x в степени 2 , знаменатель: 2 конец дроби минус 2x плюс 9,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171450"/>
            <wp:effectExtent l="19050" t="0" r="0" b="0"/>
            <wp:docPr id="59" name="Рисунок 59" descr="a= минус 2, b= минус 2, c=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a= минус 2, b= минус 2, c=9.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34CB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114675" cy="466725"/>
            <wp:effectExtent l="19050" t="0" r="9525" b="0"/>
            <wp:docPr id="60" name="Рисунок 60" descr="f(4) = минус дробь: числитель: (4 плюс 2) в степени 2 , знаменатель: 2 конец дроби плюс 11 = минус 18 плюс 11= минус 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f(4) = минус дробь: числитель: (4 плюс 2) в степени 2 , знаменатель: 2 конец дроби плюс 11 = минус 18 плюс 11= минус 7.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1876"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6A34C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-7</w:t>
      </w:r>
    </w:p>
    <w:p w:rsidR="006A34CB" w:rsidRPr="00C75557" w:rsidRDefault="006A34CB" w:rsidP="006A34C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75557" w:rsidRPr="00C75557" w:rsidRDefault="006A34CB" w:rsidP="006A34C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4852925</wp:posOffset>
            </wp:positionH>
            <wp:positionV relativeFrom="paragraph">
              <wp:posOffset>-2680</wp:posOffset>
            </wp:positionV>
            <wp:extent cx="1899285" cy="1792605"/>
            <wp:effectExtent l="0" t="0" r="0" b="0"/>
            <wp:wrapThrough wrapText="bothSides">
              <wp:wrapPolygon edited="0">
                <wp:start x="0" y="0"/>
                <wp:lineTo x="0" y="20659"/>
                <wp:lineTo x="217" y="21348"/>
                <wp:lineTo x="21448" y="21348"/>
                <wp:lineTo x="21448" y="0"/>
                <wp:lineTo x="0" y="0"/>
              </wp:wrapPolygon>
            </wp:wrapThrough>
            <wp:docPr id="61" name="Рисунок 61" descr="https://math-ege.sdamgia.ru/get_file?id=8321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math-ege.sdamgia.ru/get_file?id=83218&amp;png=1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79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9. Задание 9 № </w:t>
      </w:r>
      <w:hyperlink r:id="rId81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562158</w:t>
        </w:r>
      </w:hyperlink>
      <w:r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62" name="Рисунок 62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19125" cy="180975"/>
            <wp:effectExtent l="19050" t="0" r="9525" b="0"/>
            <wp:docPr id="63" name="Рисунок 63" descr="f( минус 3,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f( минус 3,5)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33700" cy="466725"/>
            <wp:effectExtent l="19050" t="0" r="0" b="0"/>
            <wp:docPr id="64" name="Рисунок 64" descr="f(x)= минус дробь: числитель: (x плюс 2) в степени 2 , знаменатель: 2 конец дроби плюс 11 = минус дробь: числитель: x в степени 2 , знаменатель: 2 конец дроби минус 2x плюс 9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f(x)= минус дробь: числитель: (x плюс 2) в степени 2 , знаменатель: 2 конец дроби плюс 11 = минус дробь: числитель: x в степени 2 , знаменатель: 2 конец дроби минус 2x плюс 9,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171450"/>
            <wp:effectExtent l="19050" t="0" r="0" b="0"/>
            <wp:docPr id="65" name="Рисунок 65" descr="a= минус 2, b= минус 2, c=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a= минус 2, b= минус 2, c=9.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171950" cy="466725"/>
            <wp:effectExtent l="19050" t="0" r="0" b="0"/>
            <wp:docPr id="66" name="Рисунок 66" descr="f( минус 3,5) = минус дробь: числитель: ( минус 3,5 плюс 2) в степени 2 , знаменатель: 2 конец дроби плюс 11 = минус 1,125 плюс 11=9,8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f( минус 3,5) = минус дробь: числитель: ( минус 3,5 плюс 2) в степени 2 , знаменатель: 2 конец дроби плюс 11 = минус 1,125 плюс 11=9,875.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9,875</w:t>
      </w:r>
    </w:p>
    <w:p w:rsidR="00C75557" w:rsidRPr="00C75557" w:rsidRDefault="006A34CB" w:rsidP="006A34C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5434817</wp:posOffset>
            </wp:positionH>
            <wp:positionV relativeFrom="paragraph">
              <wp:posOffset>12370</wp:posOffset>
            </wp:positionV>
            <wp:extent cx="1496060" cy="1747520"/>
            <wp:effectExtent l="0" t="0" r="0" b="0"/>
            <wp:wrapThrough wrapText="bothSides">
              <wp:wrapPolygon edited="0">
                <wp:start x="0" y="0"/>
                <wp:lineTo x="0" y="20721"/>
                <wp:lineTo x="275" y="21427"/>
                <wp:lineTo x="21453" y="21427"/>
                <wp:lineTo x="21453" y="0"/>
                <wp:lineTo x="0" y="0"/>
              </wp:wrapPolygon>
            </wp:wrapThrough>
            <wp:docPr id="67" name="Рисунок 67" descr="https://math-ege.sdamgia.ru/get_file?id=8322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math-ege.sdamgia.ru/get_file?id=83220&amp;png=1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174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10. Задание 9 № </w:t>
      </w:r>
      <w:hyperlink r:id="rId85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562159</w:t>
        </w:r>
      </w:hyperlink>
      <w:r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68" name="Рисунок 68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14325" cy="180975"/>
            <wp:effectExtent l="19050" t="0" r="9525" b="0"/>
            <wp:docPr id="69" name="Рисунок 69" descr="f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f(3)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62225" cy="466725"/>
            <wp:effectExtent l="19050" t="0" r="9525" b="0"/>
            <wp:docPr id="70" name="Рисунок 70" descr="f(x)= минус дробь: числитель: (x плюс 4) в степени 2 , знаменатель: 2 конец дроби плюс 8 = минус дробь: числитель: x в степени 2 , знаменатель: 2 конец дроби минус 4x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f(x)= минус дробь: числитель: (x плюс 4) в степени 2 , знаменатель: 2 конец дроби плюс 8 = минус дробь: числитель: x в степени 2 , знаменатель: 2 конец дроби минус 4x,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171450"/>
            <wp:effectExtent l="19050" t="0" r="0" b="0"/>
            <wp:docPr id="71" name="Рисунок 71" descr="a= минус 2, b= минус 4, c=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a= минус 2, b= минус 4, c=0.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352800" cy="466725"/>
            <wp:effectExtent l="19050" t="0" r="0" b="0"/>
            <wp:docPr id="72" name="Рисунок 72" descr="f(3) = минус дробь: числитель: (3 плюс 4) в степени 2 , знаменатель: 2 конец дроби плюс 8 = минус 24,5 плюс 8= минус 16,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f(3) = минус дробь: числитель: (3 плюс 4) в степени 2 , знаменатель: 2 конец дроби плюс 8 = минус 24,5 плюс 8= минус 16,5.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6A34CB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5410686</wp:posOffset>
            </wp:positionH>
            <wp:positionV relativeFrom="paragraph">
              <wp:posOffset>47543</wp:posOffset>
            </wp:positionV>
            <wp:extent cx="1520190" cy="1792605"/>
            <wp:effectExtent l="0" t="0" r="0" b="0"/>
            <wp:wrapThrough wrapText="bothSides">
              <wp:wrapPolygon edited="0">
                <wp:start x="0" y="0"/>
                <wp:lineTo x="0" y="21348"/>
                <wp:lineTo x="20842" y="21348"/>
                <wp:lineTo x="21383" y="20659"/>
                <wp:lineTo x="21383" y="918"/>
                <wp:lineTo x="20842" y="0"/>
                <wp:lineTo x="0" y="0"/>
              </wp:wrapPolygon>
            </wp:wrapThrough>
            <wp:docPr id="73" name="Рисунок 73" descr="https://math-ege.sdamgia.ru/get_file?id=8322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math-ege.sdamgia.ru/get_file?id=83221&amp;png=1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79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-16,5</w:t>
      </w:r>
    </w:p>
    <w:p w:rsidR="00C75557" w:rsidRPr="00C75557" w:rsidRDefault="00C75557" w:rsidP="006A34C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11. Задание 9 № </w:t>
      </w:r>
      <w:hyperlink r:id="rId91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562160</w:t>
        </w:r>
      </w:hyperlink>
      <w:r w:rsidR="006A34CB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74" name="Рисунок 74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6250" cy="180975"/>
            <wp:effectExtent l="19050" t="0" r="0" b="0"/>
            <wp:docPr id="75" name="Рисунок 75" descr="f(2,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f(2,5)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304925" cy="466725"/>
            <wp:effectExtent l="19050" t="0" r="9525" b="0"/>
            <wp:docPr id="76" name="Рисунок 76" descr="f(x)= минус дробь: числитель: x в степени 2 , знаменатель: 2 конец дроби плюс 1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f(x)= минус дробь: числитель: x в степени 2 , знаменатель: 2 конец дроби плюс 12,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57350" cy="171450"/>
            <wp:effectExtent l="19050" t="0" r="0" b="0"/>
            <wp:docPr id="77" name="Рисунок 77" descr="a= минус 2, b=0, c=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a= минус 2, b=0, c=12.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67100" cy="466725"/>
            <wp:effectExtent l="19050" t="0" r="0" b="0"/>
            <wp:docPr id="78" name="Рисунок 78" descr="f(2,5) = минус дробь: числитель: 2,5 в степени 2 , знаменатель: 2 конец дроби плюс 12 = минус 3,125 плюс 12=8,8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f(2,5) = минус дробь: числитель: 2,5 в степени 2 , знаменатель: 2 конец дроби плюс 12 = минус 3,125 плюс 12=8,875.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8,875</w:t>
      </w:r>
    </w:p>
    <w:p w:rsidR="00C75557" w:rsidRPr="00C75557" w:rsidRDefault="006A34CB" w:rsidP="006A34C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5434206</wp:posOffset>
            </wp:positionH>
            <wp:positionV relativeFrom="paragraph">
              <wp:posOffset>57175</wp:posOffset>
            </wp:positionV>
            <wp:extent cx="1297940" cy="1524635"/>
            <wp:effectExtent l="0" t="0" r="0" b="0"/>
            <wp:wrapThrough wrapText="bothSides">
              <wp:wrapPolygon edited="0">
                <wp:start x="0" y="0"/>
                <wp:lineTo x="0" y="21321"/>
                <wp:lineTo x="20607" y="21321"/>
                <wp:lineTo x="21241" y="20781"/>
                <wp:lineTo x="21241" y="810"/>
                <wp:lineTo x="20607" y="0"/>
                <wp:lineTo x="0" y="0"/>
              </wp:wrapPolygon>
            </wp:wrapThrough>
            <wp:docPr id="86" name="Рисунок 86" descr="https://math-ege.sdamgia.ru/get_file?id=8322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math-ege.sdamgia.ru/get_file?id=83223&amp;png=1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940" cy="152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13. Задание 9 № </w:t>
      </w:r>
      <w:hyperlink r:id="rId97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562162</w:t>
        </w:r>
      </w:hyperlink>
      <w:r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87" name="Рисунок 87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14325" cy="180975"/>
            <wp:effectExtent l="19050" t="0" r="9525" b="0"/>
            <wp:docPr id="88" name="Рисунок 88" descr="f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f(4)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62225" cy="466725"/>
            <wp:effectExtent l="19050" t="0" r="9525" b="0"/>
            <wp:docPr id="89" name="Рисунок 89" descr="f(x)= дробь: числитель: (x плюс 2) в степени 2 , знаменатель: 2 конец дроби минус 7 = дробь: числитель: x в степени 2 , знаменатель: 2 конец дроби плюс 2x минус 5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f(x)= дробь: числитель: (x плюс 2) в степени 2 , знаменатель: 2 конец дроби минус 7 = дробь: числитель: x в степени 2 , знаменатель: 2 конец дроби плюс 2x минус 5,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62100" cy="171450"/>
            <wp:effectExtent l="19050" t="0" r="0" b="0"/>
            <wp:docPr id="90" name="Рисунок 90" descr="a=2, b=2, c= минус 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a=2, b=2, c= минус 5.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6A34CB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5313218</wp:posOffset>
            </wp:positionH>
            <wp:positionV relativeFrom="paragraph">
              <wp:posOffset>466098</wp:posOffset>
            </wp:positionV>
            <wp:extent cx="1546860" cy="1816100"/>
            <wp:effectExtent l="0" t="0" r="0" b="0"/>
            <wp:wrapThrough wrapText="bothSides">
              <wp:wrapPolygon edited="0">
                <wp:start x="0" y="0"/>
                <wp:lineTo x="0" y="21298"/>
                <wp:lineTo x="20749" y="21298"/>
                <wp:lineTo x="21281" y="20618"/>
                <wp:lineTo x="21281" y="906"/>
                <wp:lineTo x="20749" y="0"/>
                <wp:lineTo x="0" y="0"/>
              </wp:wrapPolygon>
            </wp:wrapThrough>
            <wp:docPr id="92" name="Рисунок 92" descr="https://math-ege.sdamgia.ru/get_file?id=8322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math-ege.sdamgia.ru/get_file?id=83224&amp;png=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09850" cy="466725"/>
            <wp:effectExtent l="19050" t="0" r="0" b="0"/>
            <wp:docPr id="91" name="Рисунок 91" descr="f(4) = дробь: числитель: (4 плюс 2) в степени 2 , знаменатель: 2 конец дроби минус 7 =18 минус 7=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f(4) = дробь: числитель: (4 плюс 2) в степени 2 , знаменатель: 2 конец дроби минус 7 =18 минус 7=11.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11</w:t>
      </w:r>
    </w:p>
    <w:p w:rsidR="00C75557" w:rsidRPr="00C75557" w:rsidRDefault="00C75557" w:rsidP="006A34C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14. Задание 9 № </w:t>
      </w:r>
      <w:hyperlink r:id="rId102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562163</w:t>
        </w:r>
      </w:hyperlink>
      <w:r w:rsidR="006A34CB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466725"/>
            <wp:effectExtent l="19050" t="0" r="0" b="0"/>
            <wp:docPr id="93" name="Рисунок 93" descr="f(x)= дробь: числитель: x в степени 2 , знаменатель: a конец дроби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f(x)= дробь: числитель: x в степени 2 , знаменатель: a конец дроби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9575" cy="180975"/>
            <wp:effectExtent l="19050" t="0" r="9525" b="0"/>
            <wp:docPr id="94" name="Рисунок 94" descr="f(1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f(12)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861876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 w:rsidR="0086187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57475" cy="466725"/>
            <wp:effectExtent l="19050" t="0" r="9525" b="0"/>
            <wp:docPr id="95" name="Рисунок 95" descr="f(x)= дробь: числитель: (x минус 6) в степени 2 , знаменатель: 2 конец дроби плюс 2 = дробь: числитель: x в степени 2 , знаменатель: 2 конец дроби минус 6x плюс 20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f(x)= дробь: числитель: (x минус 6) в степени 2 , знаменатель: 2 конец дроби плюс 2 = дробь: числитель: x в степени 2 , знаменатель: 2 конец дроби минус 6x плюс 20,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57350" cy="171450"/>
            <wp:effectExtent l="19050" t="0" r="0" b="0"/>
            <wp:docPr id="96" name="Рисунок 96" descr="a=2, b= минус 6, c=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a=2, b= минус 6, c=20.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6A34C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28750" cy="190500"/>
            <wp:effectExtent l="19050" t="0" r="0" b="0"/>
            <wp:docPr id="97" name="Рисунок 97" descr="f(12) =f(0) =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f(12) =f(0) =20.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34CB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20</w:t>
      </w:r>
    </w:p>
    <w:p w:rsidR="00C75557" w:rsidRPr="00C75557" w:rsidRDefault="00861876" w:rsidP="008C6AE8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60102</wp:posOffset>
            </wp:positionV>
            <wp:extent cx="1828800" cy="1639570"/>
            <wp:effectExtent l="0" t="0" r="0" b="0"/>
            <wp:wrapThrough wrapText="bothSides">
              <wp:wrapPolygon edited="0">
                <wp:start x="675" y="0"/>
                <wp:lineTo x="0" y="1255"/>
                <wp:lineTo x="0" y="20328"/>
                <wp:lineTo x="675" y="21332"/>
                <wp:lineTo x="21375" y="21332"/>
                <wp:lineTo x="21375" y="0"/>
                <wp:lineTo x="675" y="0"/>
              </wp:wrapPolygon>
            </wp:wrapThrough>
            <wp:docPr id="98" name="Рисунок 98" descr="https://math-ege.sdamgia.ru/get_file?id=836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math-ege.sdamgia.ru/get_file?id=83671&amp;png=1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3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15. Задание 9 № </w:t>
      </w:r>
      <w:hyperlink r:id="rId108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562282</w:t>
        </w:r>
      </w:hyperlink>
      <w:r w:rsidR="008C6AE8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99" name="Рисунок 99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6250" cy="180975"/>
            <wp:effectExtent l="19050" t="0" r="0" b="0"/>
            <wp:docPr id="100" name="Рисунок 100" descr="f(6,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f(6,5)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43225" cy="238125"/>
            <wp:effectExtent l="19050" t="0" r="9525" b="0"/>
            <wp:docPr id="101" name="Рисунок 101" descr="f(x)= минус (x минус 5) в степени 2 плюс 7 = минус x в степени 2 плюс 10x минус 18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f(x)= минус (x минус 5) в степени 2 плюс 7 = минус x в степени 2 плюс 10x минус 18,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85950" cy="171450"/>
            <wp:effectExtent l="19050" t="0" r="0" b="0"/>
            <wp:docPr id="102" name="Рисунок 102" descr="a= минус 1, b=10, c= минус 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a= минус 1, b=10, c= минус 18.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86150" cy="238125"/>
            <wp:effectExtent l="19050" t="0" r="0" b="0"/>
            <wp:docPr id="103" name="Рисунок 103" descr="f(6,5) = минус (6,5 минус 5) в степени 2 плюс 7 = минус 2,25 плюс 7=4,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f(6,5) = минус (6,5 минус 5) в степени 2 плюс 7 = минус 2,25 плюс 7=4,75.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4,75</w:t>
      </w:r>
    </w:p>
    <w:p w:rsidR="00C75557" w:rsidRPr="00C75557" w:rsidRDefault="00C75557" w:rsidP="008C6AE8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16. Задание 9 № </w:t>
      </w:r>
      <w:hyperlink r:id="rId113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562283</w:t>
        </w:r>
      </w:hyperlink>
      <w:r w:rsidR="008C6AE8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05" name="Рисунок 105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 дискриминанта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28650" cy="180975"/>
            <wp:effectExtent l="19050" t="0" r="0" b="0"/>
            <wp:docPr id="106" name="Рисунок 106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f(x)=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43225" cy="238125"/>
            <wp:effectExtent l="19050" t="0" r="9525" b="0"/>
            <wp:docPr id="107" name="Рисунок 107" descr="f(x)= минус (x минус 5) в степени 2 плюс 7 = минус x в степени 2 плюс 10x минус 18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f(x)= минус (x минус 5) в степени 2 плюс 7 = минус x в степени 2 плюс 10x минус 18,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85950" cy="171450"/>
            <wp:effectExtent l="19050" t="0" r="0" b="0"/>
            <wp:docPr id="108" name="Рисунок 108" descr="a= минус 1, b=10, c= минус 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a= минус 1, b=10, c= минус 18.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 дискриминант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47800" cy="238125"/>
            <wp:effectExtent l="19050" t="0" r="0" b="0"/>
            <wp:docPr id="109" name="Рисунок 109" descr=" минус x в степени 2 плюс 10x минус 18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 минус x в степени 2 плюс 10x минус 18=0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равен</w:t>
      </w:r>
    </w:p>
    <w:p w:rsidR="00C75557" w:rsidRPr="00C75557" w:rsidRDefault="008C6AE8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5553017</wp:posOffset>
            </wp:positionH>
            <wp:positionV relativeFrom="paragraph">
              <wp:posOffset>233399</wp:posOffset>
            </wp:positionV>
            <wp:extent cx="14922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32" y="21370"/>
                <wp:lineTo x="21232" y="0"/>
                <wp:lineTo x="0" y="0"/>
              </wp:wrapPolygon>
            </wp:wrapThrough>
            <wp:docPr id="111" name="Рисунок 111" descr="https://math-ege.sdamgia.ru/get_file?id=836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math-ege.sdamgia.ru/get_file?id=83675&amp;png=1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371725" cy="238125"/>
            <wp:effectExtent l="19050" t="0" r="9525" b="0"/>
            <wp:docPr id="110" name="Рисунок 110" descr="D=10 в степени 2 минус 4 умножить на ( минус 1) умножить на ( минус 18)=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D=10 в степени 2 минус 4 умножить на ( минус 1) умножить на ( минус 18)=28.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28</w:t>
      </w:r>
    </w:p>
    <w:p w:rsidR="00C75557" w:rsidRPr="00C75557" w:rsidRDefault="00C75557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17. Задание 9 № </w:t>
      </w:r>
      <w:hyperlink r:id="rId117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562284</w:t>
        </w:r>
      </w:hyperlink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12" name="Рисунок 112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57200" cy="180975"/>
            <wp:effectExtent l="19050" t="0" r="0" b="0"/>
            <wp:docPr id="113" name="Рисунок 113" descr="f( минус 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f( минус 3)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762250" cy="238125"/>
            <wp:effectExtent l="19050" t="0" r="0" b="0"/>
            <wp:docPr id="114" name="Рисунок 114" descr="f(x)= минус (x минус 1) в степени 2 плюс 5 = минус x в степени 2 плюс 2x плюс 4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f(x)= минус (x минус 1) в степени 2 плюс 5 = минус x в степени 2 плюс 2x плюс 4,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62100" cy="171450"/>
            <wp:effectExtent l="19050" t="0" r="0" b="0"/>
            <wp:docPr id="115" name="Рисунок 115" descr="a= минус 1, b=2, c=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a= минус 1, b=2, c=4.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67075" cy="238125"/>
            <wp:effectExtent l="19050" t="0" r="9525" b="0"/>
            <wp:docPr id="116" name="Рисунок 116" descr="f( минус 3) = минус ( минус 3 минус 1) в степени 2 плюс 5 = минус 16 плюс 5= минус 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f( минус 3) = минус ( минус 3 минус 1) в степени 2 плюс 5 = минус 16 плюс 5= минус 11.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-11</w:t>
      </w:r>
    </w:p>
    <w:p w:rsidR="00C75557" w:rsidRPr="00C75557" w:rsidRDefault="008C6AE8" w:rsidP="008C6AE8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-51815</wp:posOffset>
            </wp:positionH>
            <wp:positionV relativeFrom="paragraph">
              <wp:posOffset>153290</wp:posOffset>
            </wp:positionV>
            <wp:extent cx="1238885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257" y="21373"/>
                <wp:lineTo x="21257" y="0"/>
                <wp:lineTo x="0" y="0"/>
              </wp:wrapPolygon>
            </wp:wrapThrough>
            <wp:docPr id="117" name="Рисунок 117" descr="https://math-ege.sdamgia.ru/get_file?id=8367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math-ege.sdamgia.ru/get_file?id=83676&amp;png=1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8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18. Задание 9 № </w:t>
      </w:r>
      <w:hyperlink r:id="rId123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562285</w:t>
        </w:r>
      </w:hyperlink>
      <w:r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18" name="Рисунок 118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57200" cy="180975"/>
            <wp:effectExtent l="19050" t="0" r="0" b="0"/>
            <wp:docPr id="119" name="Рисунок 119" descr="f( минус 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f( минус 2)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861876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4366260</wp:posOffset>
            </wp:positionH>
            <wp:positionV relativeFrom="paragraph">
              <wp:posOffset>297270</wp:posOffset>
            </wp:positionV>
            <wp:extent cx="1278890" cy="1709420"/>
            <wp:effectExtent l="0" t="0" r="0" b="0"/>
            <wp:wrapThrough wrapText="bothSides">
              <wp:wrapPolygon edited="0">
                <wp:start x="0" y="0"/>
                <wp:lineTo x="0" y="21423"/>
                <wp:lineTo x="21235" y="21423"/>
                <wp:lineTo x="21235" y="0"/>
                <wp:lineTo x="0" y="0"/>
              </wp:wrapPolygon>
            </wp:wrapThrough>
            <wp:docPr id="123" name="Рисунок 123" descr="https://math-ege.sdamgia.ru/get_file?id=8367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s://math-ege.sdamgia.ru/get_file?id=83678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33"/>
                    <a:stretch/>
                  </pic:blipFill>
                  <pic:spPr bwMode="auto">
                    <a:xfrm>
                      <a:off x="0" y="0"/>
                      <a:ext cx="127889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76500" cy="238125"/>
            <wp:effectExtent l="19050" t="0" r="0" b="0"/>
            <wp:docPr id="120" name="Рисунок 120" descr="f(x)=(x минус 3) в степени 2 минус 6 =x в степени 2 минус 6x плюс 3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f(x)=(x минус 3) в степени 2 минус 6 =x в степени 2 минус 6x плюс 3,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62100" cy="171450"/>
            <wp:effectExtent l="19050" t="0" r="0" b="0"/>
            <wp:docPr id="121" name="Рисунок 121" descr="a=1, b= минус 6, c=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a=1, b= минус 6, c=3.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838450" cy="238125"/>
            <wp:effectExtent l="19050" t="0" r="0" b="0"/>
            <wp:docPr id="122" name="Рисунок 122" descr="f( минус 2) =( минус 2 минус 3) в степени 2 минус 6 =25 минус 6=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f( минус 2) =( минус 2 минус 3) в степени 2 минус 6 =25 минус 6=19.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19</w:t>
      </w:r>
    </w:p>
    <w:p w:rsidR="00C75557" w:rsidRPr="00C75557" w:rsidRDefault="00C75557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19. Задание 9 № </w:t>
      </w:r>
      <w:hyperlink r:id="rId129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562286</w:t>
        </w:r>
      </w:hyperlink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24" name="Рисунок 124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6250" cy="180975"/>
            <wp:effectExtent l="19050" t="0" r="0" b="0"/>
            <wp:docPr id="125" name="Рисунок 125" descr="f(0,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f(0,5)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76500" cy="238125"/>
            <wp:effectExtent l="19050" t="0" r="0" b="0"/>
            <wp:docPr id="126" name="Рисунок 126" descr="f(x)=(x плюс 2) в степени 2 минус 5 =x в степени 2 плюс 4x минус 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f(x)=(x плюс 2) в степени 2 минус 5 =x в степени 2 плюс 4x минус 1,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62100" cy="171450"/>
            <wp:effectExtent l="19050" t="0" r="0" b="0"/>
            <wp:docPr id="127" name="Рисунок 127" descr="a=1, b=4, c= минус 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a=1, b=4, c= минус 1.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861876" w:rsidP="0086187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5653694</wp:posOffset>
            </wp:positionH>
            <wp:positionV relativeFrom="paragraph">
              <wp:posOffset>15421</wp:posOffset>
            </wp:positionV>
            <wp:extent cx="1251585" cy="1816100"/>
            <wp:effectExtent l="0" t="0" r="0" b="0"/>
            <wp:wrapThrough wrapText="bothSides">
              <wp:wrapPolygon edited="0">
                <wp:start x="0" y="0"/>
                <wp:lineTo x="0" y="21298"/>
                <wp:lineTo x="21370" y="21298"/>
                <wp:lineTo x="21370" y="0"/>
                <wp:lineTo x="0" y="0"/>
              </wp:wrapPolygon>
            </wp:wrapThrough>
            <wp:docPr id="129" name="Рисунок 129" descr="https://math-ege.sdamgia.ru/get_file?id=8368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s://math-ege.sdamgia.ru/get_file?id=83682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5385"/>
                    <a:stretch/>
                  </pic:blipFill>
                  <pic:spPr bwMode="auto">
                    <a:xfrm>
                      <a:off x="0" y="0"/>
                      <a:ext cx="1251585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00400" cy="238125"/>
            <wp:effectExtent l="19050" t="0" r="0" b="0"/>
            <wp:docPr id="128" name="Рисунок 128" descr="f(0,5) =(0,5 плюс 2) в степени 2 минус 5 =6,25 минус 5=1,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f(0,5) =(0,5 плюс 2) в степени 2 минус 5 =6,25 минус 5=1,25.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  <w:r w:rsidR="00C75557"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1,25</w:t>
      </w:r>
    </w:p>
    <w:p w:rsidR="008C6AE8" w:rsidRDefault="008C6AE8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C75557" w:rsidRPr="00C75557" w:rsidRDefault="00C75557" w:rsidP="0086187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20. Задание 9 № </w:t>
      </w:r>
      <w:hyperlink r:id="rId135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562287</w:t>
        </w:r>
      </w:hyperlink>
      <w:r w:rsidR="00861876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30" name="Рисунок 130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</w:t>
      </w:r>
      <w:r w:rsidR="008C6AE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14325" cy="180975"/>
            <wp:effectExtent l="19050" t="0" r="9525" b="0"/>
            <wp:docPr id="131" name="Рисунок 131" descr="f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f(2)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71750" cy="238125"/>
            <wp:effectExtent l="19050" t="0" r="0" b="0"/>
            <wp:docPr id="132" name="Рисунок 132" descr="f(x)=(x плюс 3) в степени 2 плюс 3 =x в степени 2 плюс 6x плюс 1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f(x)=(x плюс 3) в степени 2 плюс 3 =x в степени 2 плюс 6x плюс 12,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04950" cy="171450"/>
            <wp:effectExtent l="19050" t="0" r="0" b="0"/>
            <wp:docPr id="133" name="Рисунок 133" descr="a=1, b=6, c=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a=1, b=6, c=12.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AE8" w:rsidRPr="00C75557" w:rsidRDefault="008C6AE8" w:rsidP="008C6AE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62225" cy="238125"/>
            <wp:effectExtent l="19050" t="0" r="9525" b="0"/>
            <wp:docPr id="134" name="Рисунок 134" descr="f(2) =(2 плюс 3) в степени 2 плюс 3=25 плюс 3=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f(2) =(2 плюс 3) в степени 2 плюс 3=25 плюс 3=28.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</w:t>
      </w: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28</w:t>
      </w:r>
    </w:p>
    <w:p w:rsidR="00C75557" w:rsidRPr="00C75557" w:rsidRDefault="00861876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68952</wp:posOffset>
            </wp:positionH>
            <wp:positionV relativeFrom="paragraph">
              <wp:posOffset>22605</wp:posOffset>
            </wp:positionV>
            <wp:extent cx="1230630" cy="1750060"/>
            <wp:effectExtent l="0" t="0" r="0" b="0"/>
            <wp:wrapThrough wrapText="bothSides">
              <wp:wrapPolygon edited="0">
                <wp:start x="334" y="0"/>
                <wp:lineTo x="0" y="940"/>
                <wp:lineTo x="0" y="21396"/>
                <wp:lineTo x="21399" y="21396"/>
                <wp:lineTo x="21399" y="0"/>
                <wp:lineTo x="334" y="0"/>
              </wp:wrapPolygon>
            </wp:wrapThrough>
            <wp:docPr id="135" name="Рисунок 135" descr="https://math-ege.sdamgia.ru/get_file?id=8368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math-ege.sdamgia.ru/get_file?id=83684&amp;png=1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750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AE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</w:t>
      </w:r>
    </w:p>
    <w:p w:rsidR="00C75557" w:rsidRPr="00C75557" w:rsidRDefault="00C75557" w:rsidP="0086187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21. Задание 9 № </w:t>
      </w:r>
      <w:hyperlink r:id="rId141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562288</w:t>
        </w:r>
      </w:hyperlink>
      <w:r w:rsidR="00861876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36" name="Рисунок 136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9575" cy="180975"/>
            <wp:effectExtent l="19050" t="0" r="9525" b="0"/>
            <wp:docPr id="137" name="Рисунок 137" descr="f(1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f(10)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71750" cy="238125"/>
            <wp:effectExtent l="19050" t="0" r="0" b="0"/>
            <wp:docPr id="138" name="Рисунок 138" descr="f(x)=(x минус 2) в степени 2 минус 11 =x в степени 2 минус 4x минус 7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f(x)=(x минус 2) в степени 2 минус 11 =x в степени 2 минус 4x минус 7,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171450"/>
            <wp:effectExtent l="19050" t="0" r="0" b="0"/>
            <wp:docPr id="139" name="Рисунок 139" descr="a=1, b= минус 4, c= минус 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a=1, b= минус 4, c= минус 7.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861876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4236085</wp:posOffset>
            </wp:positionH>
            <wp:positionV relativeFrom="paragraph">
              <wp:posOffset>22860</wp:posOffset>
            </wp:positionV>
            <wp:extent cx="1299845" cy="1816735"/>
            <wp:effectExtent l="0" t="0" r="0" b="0"/>
            <wp:wrapThrough wrapText="bothSides">
              <wp:wrapPolygon edited="0">
                <wp:start x="0" y="0"/>
                <wp:lineTo x="0" y="21290"/>
                <wp:lineTo x="21210" y="21290"/>
                <wp:lineTo x="21210" y="0"/>
                <wp:lineTo x="0" y="0"/>
              </wp:wrapPolygon>
            </wp:wrapThrough>
            <wp:docPr id="141" name="Рисунок 141" descr="https://math-ege.sdamgia.ru/get_file?id=8369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s://math-ege.sdamgia.ru/get_file?id=83690&amp;png=1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24175" cy="238125"/>
            <wp:effectExtent l="19050" t="0" r="9525" b="0"/>
            <wp:docPr id="140" name="Рисунок 140" descr="f(10) =(10 минус 2) в степени 2 минус 11 =64 минус 11=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f(10) =(10 минус 2) в степени 2 минус 11 =64 минус 11=53.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53</w:t>
      </w:r>
    </w:p>
    <w:p w:rsidR="00C75557" w:rsidRPr="00C75557" w:rsidRDefault="00C75557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22. Задание 9 № </w:t>
      </w:r>
      <w:hyperlink r:id="rId146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562289</w:t>
        </w:r>
      </w:hyperlink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42" name="Рисунок 142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14325" cy="180975"/>
            <wp:effectExtent l="19050" t="0" r="9525" b="0"/>
            <wp:docPr id="143" name="Рисунок 143" descr="f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f(3)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762250" cy="238125"/>
            <wp:effectExtent l="19050" t="0" r="0" b="0"/>
            <wp:docPr id="144" name="Рисунок 144" descr="f(x)= минус (x плюс 2) в степени 2 минус 2 = минус x в степени 2 минус 4x минус 6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f(x)= минус (x плюс 2) в степени 2 минус 2 = минус x в степени 2 минус 4x минус 6,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47850" cy="171450"/>
            <wp:effectExtent l="19050" t="0" r="0" b="0"/>
            <wp:docPr id="145" name="Рисунок 145" descr="a= минус 1, b= минус 4, c= минус 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a= минус 1, b= минус 4, c= минус 6.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876" w:rsidRDefault="00C75557" w:rsidP="0086187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81325" cy="238125"/>
            <wp:effectExtent l="19050" t="0" r="9525" b="0"/>
            <wp:docPr id="146" name="Рисунок 146" descr="f(3) = минус (3 плюс 2) в степени 2 минус 2 = минус 25 минус 2= минус 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f(3) = минус (3 плюс 2) в степени 2 минус 2 = минус 25 минус 2= минус 27.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1876">
        <w:rPr>
          <w:rFonts w:ascii="Times New Roman" w:eastAsia="Times New Roman" w:hAnsi="Times New Roman" w:cs="Times New Roman"/>
          <w:color w:val="000000"/>
          <w:lang w:eastAsia="ru-RU"/>
        </w:rPr>
        <w:t xml:space="preserve">      </w:t>
      </w:r>
    </w:p>
    <w:p w:rsidR="00C75557" w:rsidRPr="00C75557" w:rsidRDefault="00B726A2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5520921</wp:posOffset>
            </wp:positionH>
            <wp:positionV relativeFrom="paragraph">
              <wp:posOffset>-1081</wp:posOffset>
            </wp:positionV>
            <wp:extent cx="1243330" cy="1686560"/>
            <wp:effectExtent l="0" t="0" r="0" b="0"/>
            <wp:wrapThrough wrapText="bothSides">
              <wp:wrapPolygon edited="0">
                <wp:start x="0" y="0"/>
                <wp:lineTo x="0" y="21470"/>
                <wp:lineTo x="21181" y="21470"/>
                <wp:lineTo x="21181" y="0"/>
                <wp:lineTo x="0" y="0"/>
              </wp:wrapPolygon>
            </wp:wrapThrough>
            <wp:docPr id="147" name="Рисунок 147" descr="https://math-ege.sdamgia.ru/get_file?id=8367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s://math-ege.sdamgia.ru/get_file?id=83678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46"/>
                    <a:stretch/>
                  </pic:blipFill>
                  <pic:spPr bwMode="auto">
                    <a:xfrm>
                      <a:off x="0" y="0"/>
                      <a:ext cx="1243330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23. Задание 9 № </w:t>
      </w:r>
      <w:hyperlink r:id="rId150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562290</w:t>
        </w:r>
      </w:hyperlink>
      <w:r w:rsidR="00861876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48" name="Рисунок 148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 дискриминанта уравнения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28650" cy="180975"/>
            <wp:effectExtent l="19050" t="0" r="0" b="0"/>
            <wp:docPr id="149" name="Рисунок 149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f(x)=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76500" cy="238125"/>
            <wp:effectExtent l="19050" t="0" r="0" b="0"/>
            <wp:docPr id="150" name="Рисунок 150" descr="f(x)=(x плюс 2) в степени 2 минус 5 =x в степени 2 плюс 4x минус 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f(x)=(x плюс 2) в степени 2 минус 5 =x в степени 2 плюс 4x минус 1,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62100" cy="171450"/>
            <wp:effectExtent l="19050" t="0" r="0" b="0"/>
            <wp:docPr id="151" name="Рисунок 151" descr="a=1, b=4, c= минус 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a=1, b=4, c= минус 1.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 дискриминант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23950" cy="238125"/>
            <wp:effectExtent l="19050" t="0" r="0" b="0"/>
            <wp:docPr id="152" name="Рисунок 152" descr="x в степени 2 плюс 4x минус 1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x в степени 2 плюс 4x минус 1=0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равен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914525" cy="238125"/>
            <wp:effectExtent l="19050" t="0" r="9525" b="0"/>
            <wp:docPr id="153" name="Рисунок 153" descr="D=4 в степени 2 минус 4 умножить на 1 умножить на ( минус 1)=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D=4 в степени 2 минус 4 умножить на 1 умножить на ( минус 1)=20.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861876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-114506</wp:posOffset>
            </wp:positionH>
            <wp:positionV relativeFrom="paragraph">
              <wp:posOffset>180150</wp:posOffset>
            </wp:positionV>
            <wp:extent cx="1317625" cy="1899920"/>
            <wp:effectExtent l="0" t="0" r="0" b="0"/>
            <wp:wrapThrough wrapText="bothSides">
              <wp:wrapPolygon edited="0">
                <wp:start x="0" y="0"/>
                <wp:lineTo x="0" y="21441"/>
                <wp:lineTo x="21236" y="21441"/>
                <wp:lineTo x="21236" y="0"/>
                <wp:lineTo x="0" y="0"/>
              </wp:wrapPolygon>
            </wp:wrapThrough>
            <wp:docPr id="154" name="Рисунок 154" descr="https://math-ege.sdamgia.ru/get_file?id=8368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s://math-ege.sdamgia.ru/get_file?id=83682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64"/>
                    <a:stretch/>
                  </pic:blipFill>
                  <pic:spPr bwMode="auto">
                    <a:xfrm>
                      <a:off x="0" y="0"/>
                      <a:ext cx="1317625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20.</w:t>
      </w:r>
    </w:p>
    <w:p w:rsidR="00C75557" w:rsidRPr="00C75557" w:rsidRDefault="00C75557" w:rsidP="00B726A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24. Задание 9 № </w:t>
      </w:r>
      <w:hyperlink r:id="rId153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562291</w:t>
        </w:r>
      </w:hyperlink>
      <w:r w:rsidR="00B726A2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55" name="Рисунок 155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 дискриминанта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28650" cy="180975"/>
            <wp:effectExtent l="19050" t="0" r="0" b="0"/>
            <wp:docPr id="156" name="Рисунок 156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f(x)=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71750" cy="238125"/>
            <wp:effectExtent l="19050" t="0" r="0" b="0"/>
            <wp:docPr id="157" name="Рисунок 157" descr="f(x)=(x плюс 3) в степени 2 плюс 3 =x в степени 2 плюс 6x плюс 1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f(x)=(x плюс 3) в степени 2 плюс 3 =x в степени 2 плюс 6x плюс 12,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04950" cy="171450"/>
            <wp:effectExtent l="19050" t="0" r="0" b="0"/>
            <wp:docPr id="158" name="Рисунок 158" descr="a=1, b=6, c=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a=1, b=6, c=12.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 дискриминант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09675" cy="238125"/>
            <wp:effectExtent l="19050" t="0" r="9525" b="0"/>
            <wp:docPr id="159" name="Рисунок 159" descr="x в степени 2 плюс 6x плюс 12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x в степени 2 плюс 6x плюс 12=0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равен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38425" cy="238125"/>
            <wp:effectExtent l="19050" t="0" r="9525" b="0"/>
            <wp:docPr id="160" name="Рисунок 160" descr="D=6 в степени 2 минус 4 умножить на 1 умножить на 12=36 минус 48= минус 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D=6 в степени 2 минус 4 умножить на 1 умножить на 12=36 минус 48= минус 12.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−12.</w:t>
      </w:r>
    </w:p>
    <w:p w:rsidR="00861876" w:rsidRDefault="00861876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C75557" w:rsidRPr="00C75557" w:rsidRDefault="00B726A2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190500</wp:posOffset>
            </wp:positionV>
            <wp:extent cx="1341755" cy="1906905"/>
            <wp:effectExtent l="0" t="0" r="0" b="0"/>
            <wp:wrapThrough wrapText="bothSides">
              <wp:wrapPolygon edited="0">
                <wp:start x="613" y="0"/>
                <wp:lineTo x="0" y="1079"/>
                <wp:lineTo x="0" y="21363"/>
                <wp:lineTo x="21160" y="21363"/>
                <wp:lineTo x="21160" y="0"/>
                <wp:lineTo x="613" y="0"/>
              </wp:wrapPolygon>
            </wp:wrapThrough>
            <wp:docPr id="161" name="Рисунок 161" descr="https://math-ege.sdamgia.ru/get_file?id=8368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math-ege.sdamgia.ru/get_file?id=83684&amp;png=1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90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25. Задание 9 № </w:t>
      </w:r>
      <w:hyperlink r:id="rId156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562292</w:t>
        </w:r>
      </w:hyperlink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62" name="Рисунок 162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 дискриминанта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28650" cy="180975"/>
            <wp:effectExtent l="19050" t="0" r="0" b="0"/>
            <wp:docPr id="163" name="Рисунок 163" descr="f(x)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f(x)=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71750" cy="238125"/>
            <wp:effectExtent l="19050" t="0" r="0" b="0"/>
            <wp:docPr id="164" name="Рисунок 164" descr="f(x)=(x минус 2) в степени 2 минус 11 =x в степени 2 минус 4x минус 7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f(x)=(x минус 2) в степени 2 минус 11 =x в степени 2 минус 4x минус 7,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171450"/>
            <wp:effectExtent l="19050" t="0" r="0" b="0"/>
            <wp:docPr id="165" name="Рисунок 165" descr="a=1, b= минус 4, c= минус 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a=1, b= минус 4, c= минус 7.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 дискриминант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23950" cy="238125"/>
            <wp:effectExtent l="19050" t="0" r="0" b="0"/>
            <wp:docPr id="166" name="Рисунок 166" descr="x в степени 2 минус 4x минус 7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x в степени 2 минус 4x минус 7=0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равен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71800" cy="238125"/>
            <wp:effectExtent l="19050" t="0" r="0" b="0"/>
            <wp:docPr id="167" name="Рисунок 167" descr="D=( минус 4) в степени 2 минус 4 умножить на 1 умножить на ( минус 7)=16 плюс 28=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D=( минус 4) в степени 2 минус 4 умножить на 1 умножить на ( минус 7)=16 плюс 28=44.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44.</w:t>
      </w:r>
    </w:p>
    <w:p w:rsidR="00B726A2" w:rsidRDefault="00B726A2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26A2" w:rsidRDefault="00B726A2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26A2" w:rsidRDefault="00B726A2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75557" w:rsidRPr="00C75557" w:rsidRDefault="00C75557" w:rsidP="0086187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26. Задание 9 № </w:t>
      </w:r>
      <w:hyperlink r:id="rId159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562293</w:t>
        </w:r>
      </w:hyperlink>
      <w:r w:rsidR="00861876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69" name="Рисунок 169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 дискриминанта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81050" cy="190500"/>
            <wp:effectExtent l="19050" t="0" r="0" b="0"/>
            <wp:docPr id="170" name="Рисунок 170" descr="f(x)= минус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f(x)= минус 4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53513F" w:rsidP="0053513F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5253231</wp:posOffset>
            </wp:positionH>
            <wp:positionV relativeFrom="paragraph">
              <wp:posOffset>9879</wp:posOffset>
            </wp:positionV>
            <wp:extent cx="1723390" cy="1899285"/>
            <wp:effectExtent l="0" t="0" r="0" b="0"/>
            <wp:wrapThrough wrapText="bothSides">
              <wp:wrapPolygon edited="0">
                <wp:start x="0" y="0"/>
                <wp:lineTo x="0" y="21448"/>
                <wp:lineTo x="21250" y="21448"/>
                <wp:lineTo x="21250" y="0"/>
                <wp:lineTo x="0" y="0"/>
              </wp:wrapPolygon>
            </wp:wrapThrough>
            <wp:docPr id="168" name="Рисунок 168" descr="https://math-ege.sdamgia.ru/get_file?id=8369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math-ege.sdamgia.ru/get_file?id=83690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93" b="6863"/>
                    <a:stretch/>
                  </pic:blipFill>
                  <pic:spPr bwMode="auto">
                    <a:xfrm>
                      <a:off x="0" y="0"/>
                      <a:ext cx="172339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9CBDF52" wp14:editId="0D4315B3">
            <wp:extent cx="2762250" cy="238125"/>
            <wp:effectExtent l="19050" t="0" r="0" b="0"/>
            <wp:docPr id="171" name="Рисунок 171" descr="f(x)= минус (x плюс 2) в степени 2 минус 2 = минус x в степени 2 минус 4x минус 6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f(x)= минус (x плюс 2) в степени 2 минус 2 = минус x в степени 2 минус 4x минус 6,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47850" cy="171450"/>
            <wp:effectExtent l="19050" t="0" r="0" b="0"/>
            <wp:docPr id="172" name="Рисунок 172" descr="a= минус 1, b= минус 4, c= минус 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a= минус 1, b= минус 4, c= минус 6.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 дискриминант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24175" cy="238125"/>
            <wp:effectExtent l="19050" t="0" r="9525" b="0"/>
            <wp:docPr id="173" name="Рисунок 173" descr=" минус x в степени 2 минус 4x минус 6= минус 4 равносильно минус x в степени 2 минус 4x минус 2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 минус x в степени 2 минус 4x минус 6= минус 4 равносильно минус x в степени 2 минус 4x минус 2=0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равен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390775" cy="238125"/>
            <wp:effectExtent l="19050" t="0" r="9525" b="0"/>
            <wp:docPr id="174" name="Рисунок 174" descr="D=( минус 4) в степени 2 минус 4 умножить на ( минус 1) умножить на ( минус 2)=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D=( минус 4) в степени 2 минус 4 умножить на ( минус 1) умножить на ( минус 2)=8.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8.</w:t>
      </w:r>
    </w:p>
    <w:p w:rsidR="0053513F" w:rsidRDefault="0053513F" w:rsidP="00B726A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C75557" w:rsidRPr="00C75557" w:rsidRDefault="0053513F" w:rsidP="00B726A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76672" behindDoc="0" locked="0" layoutInCell="1" allowOverlap="1" wp14:anchorId="2154E3BB" wp14:editId="50B143E4">
            <wp:simplePos x="0" y="0"/>
            <wp:positionH relativeFrom="column">
              <wp:posOffset>-95003</wp:posOffset>
            </wp:positionH>
            <wp:positionV relativeFrom="paragraph">
              <wp:posOffset>438959</wp:posOffset>
            </wp:positionV>
            <wp:extent cx="1879600" cy="1685925"/>
            <wp:effectExtent l="0" t="0" r="0" b="0"/>
            <wp:wrapThrough wrapText="bothSides">
              <wp:wrapPolygon edited="0">
                <wp:start x="657" y="0"/>
                <wp:lineTo x="0" y="1220"/>
                <wp:lineTo x="0" y="20502"/>
                <wp:lineTo x="657" y="21478"/>
                <wp:lineTo x="21454" y="21478"/>
                <wp:lineTo x="21454" y="0"/>
                <wp:lineTo x="657" y="0"/>
              </wp:wrapPolygon>
            </wp:wrapThrough>
            <wp:docPr id="175" name="Рисунок 175" descr="https://math-ege.sdamgia.ru/get_file?id=836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s://math-ege.sdamgia.ru/get_file?id=83671&amp;png=1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27. Задание 9 № </w:t>
      </w:r>
      <w:hyperlink r:id="rId163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562294</w:t>
        </w:r>
      </w:hyperlink>
      <w:r w:rsidR="00B726A2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76" name="Рисунок 176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</w:t>
      </w:r>
      <w:r w:rsidRPr="0053513F">
        <w:rPr>
          <w:rFonts w:ascii="Times New Roman" w:eastAsia="Times New Roman" w:hAnsi="Times New Roman" w:cs="Times New Roman"/>
          <w:noProof/>
          <w:color w:val="000000"/>
          <w:lang w:eastAsia="ru-RU"/>
        </w:rPr>
        <w:t xml:space="preserve">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 xml:space="preserve">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 дискриминанта уравнения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28650" cy="180975"/>
            <wp:effectExtent l="19050" t="0" r="0" b="0"/>
            <wp:docPr id="177" name="Рисунок 177" descr="f(x)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f(x)=2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75557" w:rsidRPr="00C75557" w:rsidRDefault="00C75557" w:rsidP="0053513F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 xml:space="preserve">По рисунку определяем, </w:t>
      </w:r>
      <w:r w:rsidR="0053513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E789AA" wp14:editId="2E991287">
            <wp:extent cx="2943225" cy="238125"/>
            <wp:effectExtent l="19050" t="0" r="9525" b="0"/>
            <wp:docPr id="178" name="Рисунок 178" descr="f(x)= минус (x минус 5) в степени 2 плюс 7 = минус x в степени 2 плюс 10x минус 18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f(x)= минус (x минус 5) в степени 2 плюс 7 = минус x в степени 2 плюс 10x минус 18,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что 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85950" cy="171450"/>
            <wp:effectExtent l="19050" t="0" r="0" b="0"/>
            <wp:docPr id="179" name="Рисунок 179" descr="a= минус 1, b=10, c= минус 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a= минус 1, b=10, c= минус 18.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 дискриминант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143250" cy="238125"/>
            <wp:effectExtent l="19050" t="0" r="0" b="0"/>
            <wp:docPr id="180" name="Рисунок 180" descr=" минус x в степени 2 плюс 10x минус 18=2 равносильно минус x в степени 2 плюс 10x минус 20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 минус x в степени 2 плюс 10x минус 18=2 равносильно минус x в степени 2 плюс 10x минус 20=0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равен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38500" cy="238125"/>
            <wp:effectExtent l="19050" t="0" r="0" b="0"/>
            <wp:docPr id="181" name="Рисунок 181" descr="D=10 в степени 2 минус 4 умножить на ( минус 1) умножить на ( минус 20)=100 минус 80=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D=10 в степени 2 минус 4 умножить на ( минус 1) умножить на ( минус 20)=100 минус 80=20.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20.</w:t>
      </w:r>
    </w:p>
    <w:p w:rsidR="0053513F" w:rsidRDefault="0053513F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C75557" w:rsidRPr="00C75557" w:rsidRDefault="00C75557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28. Задание 9 № </w:t>
      </w:r>
      <w:hyperlink r:id="rId167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562295</w:t>
        </w:r>
      </w:hyperlink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257472</wp:posOffset>
            </wp:positionH>
            <wp:positionV relativeFrom="paragraph">
              <wp:posOffset>2598</wp:posOffset>
            </wp:positionV>
            <wp:extent cx="1571625" cy="1885950"/>
            <wp:effectExtent l="0" t="0" r="0" b="0"/>
            <wp:wrapThrough wrapText="bothSides">
              <wp:wrapPolygon edited="0">
                <wp:start x="0" y="0"/>
                <wp:lineTo x="0" y="21382"/>
                <wp:lineTo x="21469" y="21382"/>
                <wp:lineTo x="21469" y="0"/>
                <wp:lineTo x="0" y="0"/>
              </wp:wrapPolygon>
            </wp:wrapThrough>
            <wp:docPr id="182" name="Рисунок 182" descr="https://math-ege.sdamgia.ru/get_file?id=836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s://math-ege.sdamgia.ru/get_file?id=83675&amp;png=1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83" name="Рисунок 183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 дискриминанта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76275" cy="180975"/>
            <wp:effectExtent l="19050" t="0" r="9525" b="0"/>
            <wp:docPr id="184" name="Рисунок 184" descr="f(x)=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f(x)=0.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53513F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 xml:space="preserve">По рисунку определяем, </w:t>
      </w:r>
      <w:bookmarkStart w:id="0" w:name="_GoBack"/>
      <w:r w:rsidR="0053513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BAB041F" wp14:editId="7AC9EE61">
            <wp:extent cx="2762250" cy="238125"/>
            <wp:effectExtent l="19050" t="0" r="0" b="0"/>
            <wp:docPr id="185" name="Рисунок 185" descr="f(x)= минус (x минус 1) в степени 2 плюс 5 = минус x в степени 2 плюс 2x плюс 4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f(x)= минус (x минус 1) в степени 2 плюс 5 = минус x в степени 2 плюс 2x плюс 4,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что 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62100" cy="171450"/>
            <wp:effectExtent l="19050" t="0" r="0" b="0"/>
            <wp:docPr id="186" name="Рисунок 186" descr="a= минус 1, b=2, c=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a= минус 1, b=2, c=4.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 дискриминант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57300" cy="238125"/>
            <wp:effectExtent l="19050" t="0" r="0" b="0"/>
            <wp:docPr id="187" name="Рисунок 187" descr=" минус x в степени 2 плюс 2x плюс 4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 минус x в степени 2 плюс 2x плюс 4=0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равен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00325" cy="238125"/>
            <wp:effectExtent l="19050" t="0" r="9525" b="0"/>
            <wp:docPr id="188" name="Рисунок 188" descr="D=2 в степени 2 минус 4 умножить на ( минус 1) умножить на 4=4 плюс 16=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D=2 в степени 2 минус 4 умножить на ( минус 1) умножить на 4=4 плюс 16=20.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20.</w:t>
      </w:r>
    </w:p>
    <w:p w:rsidR="00B726A2" w:rsidRDefault="00B726A2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5494020</wp:posOffset>
            </wp:positionH>
            <wp:positionV relativeFrom="paragraph">
              <wp:posOffset>16510</wp:posOffset>
            </wp:positionV>
            <wp:extent cx="1393190" cy="2035175"/>
            <wp:effectExtent l="0" t="0" r="0" b="0"/>
            <wp:wrapThrough wrapText="bothSides">
              <wp:wrapPolygon edited="0">
                <wp:start x="0" y="0"/>
                <wp:lineTo x="0" y="21432"/>
                <wp:lineTo x="21265" y="21432"/>
                <wp:lineTo x="21265" y="0"/>
                <wp:lineTo x="0" y="0"/>
              </wp:wrapPolygon>
            </wp:wrapThrough>
            <wp:docPr id="189" name="Рисунок 189" descr="https://math-ege.sdamgia.ru/get_file?id=8367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s://math-ege.sdamgia.ru/get_file?id=83676&amp;png=1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203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5557" w:rsidRPr="00C75557" w:rsidRDefault="00C75557" w:rsidP="00B726A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29. Задание 9 № </w:t>
      </w:r>
      <w:hyperlink r:id="rId171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562296</w:t>
        </w:r>
      </w:hyperlink>
      <w:r w:rsidR="00B726A2"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 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90" name="Рисунок 190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 — целые. Найдите значение дискриминанта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76275" cy="180975"/>
            <wp:effectExtent l="19050" t="0" r="9525" b="0"/>
            <wp:docPr id="191" name="Рисунок 191" descr="f(x)=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f(x)=0.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По рисунку определяем,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76500" cy="238125"/>
            <wp:effectExtent l="19050" t="0" r="0" b="0"/>
            <wp:docPr id="192" name="Рисунок 192" descr="f(x)=(x минус 3) в степени 2 минус 6 =x в степени 2 минус 6x плюс 3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f(x)=(x минус 3) в степени 2 минус 6 =x в степени 2 минус 6x плюс 3,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значит,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62100" cy="171450"/>
            <wp:effectExtent l="19050" t="0" r="0" b="0"/>
            <wp:docPr id="193" name="Рисунок 193" descr="a=1, b= минус 6, c=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a=1, b= минус 6, c=3.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Тогда дискриминант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23950" cy="238125"/>
            <wp:effectExtent l="19050" t="0" r="0" b="0"/>
            <wp:docPr id="194" name="Рисунок 194" descr="x в степени 2 минус 6x плюс 3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x в степени 2 минус 6x плюс 3=0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равен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95575" cy="238125"/>
            <wp:effectExtent l="19050" t="0" r="9525" b="0"/>
            <wp:docPr id="195" name="Рисунок 195" descr="D=( минус 6) в степени 2 минус 4 умножить на 1 умножить на 3=36 минус 12=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D=( минус 6) в степени 2 минус 4 умножить на 1 умножить на 3=36 минус 12=24.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24.</w:t>
      </w:r>
    </w:p>
    <w:p w:rsidR="00280B62" w:rsidRDefault="00280B62" w:rsidP="00B726A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C75557" w:rsidRPr="00C75557" w:rsidRDefault="00B726A2" w:rsidP="00B726A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5567490</wp:posOffset>
            </wp:positionH>
            <wp:positionV relativeFrom="paragraph">
              <wp:posOffset>273735</wp:posOffset>
            </wp:positionV>
            <wp:extent cx="1365250" cy="1671320"/>
            <wp:effectExtent l="0" t="0" r="0" b="0"/>
            <wp:wrapThrough wrapText="bothSides">
              <wp:wrapPolygon edited="0">
                <wp:start x="6932" y="0"/>
                <wp:lineTo x="603" y="246"/>
                <wp:lineTo x="0" y="492"/>
                <wp:lineTo x="0" y="20927"/>
                <wp:lineTo x="2110" y="21419"/>
                <wp:lineTo x="9343" y="21419"/>
                <wp:lineTo x="16577" y="21419"/>
                <wp:lineTo x="19892" y="21419"/>
                <wp:lineTo x="21399" y="20927"/>
                <wp:lineTo x="21399" y="492"/>
                <wp:lineTo x="20796" y="246"/>
                <wp:lineTo x="14166" y="0"/>
                <wp:lineTo x="6932" y="0"/>
              </wp:wrapPolygon>
            </wp:wrapThrough>
            <wp:docPr id="196" name="Рисунок 196" descr="https://math-ege.sdamgia.ru/get_file?id=9119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https://math-ege.sdamgia.ru/get_file?id=91195&amp;png=1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167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557"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30. Задание 9 № </w:t>
      </w:r>
      <w:hyperlink r:id="rId175" w:history="1">
        <w:r w:rsidR="00C75557"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564646</w:t>
        </w:r>
      </w:hyperlink>
      <w:r>
        <w:rPr>
          <w:rFonts w:ascii="Verdana" w:eastAsia="Times New Roman" w:hAnsi="Verdana" w:cs="Times New Roman"/>
          <w:b/>
          <w:bCs/>
          <w:color w:val="090949"/>
          <w:sz w:val="18"/>
          <w:u w:val="single"/>
          <w:lang w:eastAsia="ru-RU"/>
        </w:rPr>
        <w:t xml:space="preserve">       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 вида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197" name="Рисунок 197" descr="f(x)=ax в степени 2 плюс bx плюс c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f(x)=ax в степени 2 плюс bx плюс c,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где числа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, 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="00C75557"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="00C75557" w:rsidRPr="00C75557">
        <w:rPr>
          <w:rFonts w:ascii="Times New Roman" w:eastAsia="Times New Roman" w:hAnsi="Times New Roman" w:cs="Times New Roman"/>
          <w:color w:val="000000"/>
          <w:lang w:eastAsia="ru-RU"/>
        </w:rPr>
        <w:t> — целые. Найдите </w:t>
      </w:r>
      <w:r w:rsidR="00C755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09600" cy="190500"/>
            <wp:effectExtent l="19050" t="0" r="0" b="0"/>
            <wp:docPr id="198" name="Рисунок 198" descr="f( минус 12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f( минус 12).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Из рисунка видно, что вершина параболы расположена в точке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57225" cy="171450"/>
            <wp:effectExtent l="19050" t="0" r="9525" b="0"/>
            <wp:docPr id="199" name="Рисунок 199" descr="x_0= минус 4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x_0= минус 4,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при этом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76350" cy="180975"/>
            <wp:effectExtent l="19050" t="0" r="0" b="0"/>
            <wp:docPr id="200" name="Рисунок 200" descr="y_0=f(x_0)= минус 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y_0=f(x_0)= минус 3.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Следовательно,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43050" cy="238125"/>
            <wp:effectExtent l="19050" t="0" r="0" b="0"/>
            <wp:docPr id="201" name="Рисунок 201" descr="f(x)=a(x плюс 4) в степени 2 минус 3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f(x)=a(x плюс 4) в степени 2 минус 3,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заметим,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71550" cy="190500"/>
            <wp:effectExtent l="19050" t="0" r="0" b="0"/>
            <wp:docPr id="202" name="Рисунок 202" descr="f( минус 3)= минус 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f( минус 3)= минус 2,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откуда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38150" cy="171450"/>
            <wp:effectExtent l="19050" t="0" r="0" b="0"/>
            <wp:docPr id="203" name="Рисунок 203" descr="a=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a=1,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вычислим теперь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343150" cy="238125"/>
            <wp:effectExtent l="19050" t="0" r="0" b="0"/>
            <wp:docPr id="204" name="Рисунок 204" descr="f( минус 12)=( минус 12 плюс 4) в степени 2 минус 3=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f( минус 12)=( минус 12 плюс 4) в степени 2 минус 3=61.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61.</w:t>
      </w:r>
    </w:p>
    <w:p w:rsidR="00B726A2" w:rsidRDefault="00B726A2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726A2" w:rsidRDefault="00B726A2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C75557" w:rsidRPr="00C75557" w:rsidRDefault="00C75557" w:rsidP="00C7555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75557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32. Задание 9 № </w:t>
      </w:r>
      <w:hyperlink r:id="rId181" w:history="1">
        <w:r w:rsidRPr="00C75557">
          <w:rPr>
            <w:rFonts w:ascii="Verdana" w:eastAsia="Times New Roman" w:hAnsi="Verdana" w:cs="Times New Roman"/>
            <w:b/>
            <w:bCs/>
            <w:color w:val="090949"/>
            <w:sz w:val="18"/>
            <w:u w:val="single"/>
            <w:lang w:eastAsia="ru-RU"/>
          </w:rPr>
          <w:t>628238</w:t>
        </w:r>
      </w:hyperlink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38300" cy="2057400"/>
            <wp:effectExtent l="19050" t="0" r="0" b="0"/>
            <wp:docPr id="215" name="Рисунок 215" descr="https://math-ege.sdamgia.ru/get_file?id=10606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s://math-ege.sdamgia.ru/get_file?id=106064&amp;png=1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На рисунке изображён график функции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66850" cy="238125"/>
            <wp:effectExtent l="19050" t="0" r="0" b="0"/>
            <wp:docPr id="216" name="Рисунок 216" descr="f(x)=2x в степени 2 плюс bx плюс 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f(x)=2x в степени 2 плюс bx плюс c.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Найдите значение </w:t>
      </w:r>
      <w:r w:rsidRPr="00C7555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(−6).</w:t>
      </w:r>
    </w:p>
    <w:p w:rsidR="00C75557" w:rsidRPr="00C75557" w:rsidRDefault="00C75557" w:rsidP="00C7555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Решение. 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Из рисунка видно, что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71550" cy="190500"/>
            <wp:effectExtent l="19050" t="0" r="0" b="0"/>
            <wp:docPr id="217" name="Рисунок 217" descr="f( минус 4)= минус 1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f( минус 4)= минус 1,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19150" cy="180975"/>
            <wp:effectExtent l="19050" t="0" r="0" b="0"/>
            <wp:docPr id="218" name="Рисунок 218" descr="f( минус 1)=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f( минус 1)=2,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тогда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124325" cy="180975"/>
            <wp:effectExtent l="19050" t="0" r="9525" b="0"/>
            <wp:docPr id="219" name="Рисунок 219" descr="f( минус 1) минус f( минус 4)=2 минус b плюс c минус 32 плюс 4b минус c=2 минус ( минус 1) равносильно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f( минус 1) минус f( минус 4)=2 минус b плюс c минус 32 плюс 4b минус c=2 минус ( минус 1) равносильно 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00200" cy="152400"/>
            <wp:effectExtent l="19050" t="0" r="0" b="0"/>
            <wp:docPr id="220" name="Рисунок 220" descr=" равносильно 3b=33 равносильно b=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 равносильно 3b=33 равносильно b=11.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Следовательно,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33650" cy="190500"/>
            <wp:effectExtent l="19050" t="0" r="0" b="0"/>
            <wp:docPr id="221" name="Рисунок 221" descr="f( минус 1)=2 минус 11 плюс c=2 равносильно c=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f( минус 1)=2 минус 11 плюс c=2 равносильно c=11.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Таким образом,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066925" cy="180975"/>
            <wp:effectExtent l="19050" t="0" r="9525" b="0"/>
            <wp:docPr id="222" name="Рисунок 222" descr="f( минус 6)=72 минус 66 плюс 11=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f( минус 6)=72 минус 66 плюс 11=17.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75557" w:rsidRPr="00C75557" w:rsidRDefault="00C75557" w:rsidP="00C75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75557">
        <w:rPr>
          <w:rFonts w:ascii="Times New Roman" w:eastAsia="Times New Roman" w:hAnsi="Times New Roman" w:cs="Times New Roman"/>
          <w:color w:val="000000"/>
          <w:spacing w:val="30"/>
          <w:lang w:eastAsia="ru-RU"/>
        </w:rPr>
        <w:t>Ответ:</w:t>
      </w:r>
      <w:r w:rsidRPr="00C75557">
        <w:rPr>
          <w:rFonts w:ascii="Times New Roman" w:eastAsia="Times New Roman" w:hAnsi="Times New Roman" w:cs="Times New Roman"/>
          <w:color w:val="000000"/>
          <w:lang w:eastAsia="ru-RU"/>
        </w:rPr>
        <w:t> 17.</w:t>
      </w:r>
    </w:p>
    <w:sectPr w:rsidR="00C75557" w:rsidRPr="00C75557" w:rsidSect="002322A6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557"/>
    <w:rsid w:val="002322A6"/>
    <w:rsid w:val="00280B62"/>
    <w:rsid w:val="0053513F"/>
    <w:rsid w:val="006A34CB"/>
    <w:rsid w:val="006B5659"/>
    <w:rsid w:val="00861876"/>
    <w:rsid w:val="008C6AE8"/>
    <w:rsid w:val="00B726A2"/>
    <w:rsid w:val="00C75557"/>
    <w:rsid w:val="00D91280"/>
    <w:rsid w:val="00EB1AA8"/>
    <w:rsid w:val="00F00DBA"/>
    <w:rsid w:val="00FA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65C31"/>
  <w15:docId w15:val="{23E5CB45-9E8E-432B-997D-531628DD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625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1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00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542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85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58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7940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9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62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62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9262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751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032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5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935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983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035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441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5918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55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659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26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79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525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098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79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87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406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67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920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6168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8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272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70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1376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769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569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42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720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40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449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86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7614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50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08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719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28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492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0850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179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70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902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29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6435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72686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75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968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557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71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5289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4756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24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26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40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5418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7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5809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480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503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07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36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31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128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6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228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709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07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987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5874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440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33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18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726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7888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80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8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475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47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607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1207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35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34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9678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336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954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845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97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405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799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725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221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562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93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426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4191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734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42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0686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590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11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7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06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994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6473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148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6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60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537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418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241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715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36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546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147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600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414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840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7058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690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290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049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7749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62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90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0646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5349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263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0190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92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48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463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44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19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5844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909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49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02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400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300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5547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2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21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07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188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92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7404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8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078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1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514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4324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7787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75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87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4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906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5786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10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644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14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94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4349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3244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54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74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206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14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103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2235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30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303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9632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43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807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8369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993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0737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754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8512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979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ath-ege.sdamgia.ru/problem?id=562284" TargetMode="External"/><Relationship Id="rId21" Type="http://schemas.openxmlformats.org/officeDocument/2006/relationships/image" Target="media/image15.png"/><Relationship Id="rId42" Type="http://schemas.openxmlformats.org/officeDocument/2006/relationships/image" Target="media/image34.png"/><Relationship Id="rId63" Type="http://schemas.openxmlformats.org/officeDocument/2006/relationships/image" Target="media/image53.png"/><Relationship Id="rId84" Type="http://schemas.openxmlformats.org/officeDocument/2006/relationships/image" Target="media/image70.png"/><Relationship Id="rId138" Type="http://schemas.openxmlformats.org/officeDocument/2006/relationships/image" Target="media/image114.png"/><Relationship Id="rId159" Type="http://schemas.openxmlformats.org/officeDocument/2006/relationships/hyperlink" Target="https://math-ege.sdamgia.ru/problem?id=562293" TargetMode="External"/><Relationship Id="rId170" Type="http://schemas.openxmlformats.org/officeDocument/2006/relationships/image" Target="media/image138.png"/><Relationship Id="rId191" Type="http://schemas.openxmlformats.org/officeDocument/2006/relationships/theme" Target="theme/theme1.xml"/><Relationship Id="rId107" Type="http://schemas.openxmlformats.org/officeDocument/2006/relationships/image" Target="media/image89.png"/><Relationship Id="rId11" Type="http://schemas.openxmlformats.org/officeDocument/2006/relationships/image" Target="media/image7.png"/><Relationship Id="rId32" Type="http://schemas.openxmlformats.org/officeDocument/2006/relationships/image" Target="media/image25.png"/><Relationship Id="rId53" Type="http://schemas.openxmlformats.org/officeDocument/2006/relationships/image" Target="media/image44.png"/><Relationship Id="rId74" Type="http://schemas.openxmlformats.org/officeDocument/2006/relationships/image" Target="media/image62.png"/><Relationship Id="rId128" Type="http://schemas.openxmlformats.org/officeDocument/2006/relationships/image" Target="media/image106.png"/><Relationship Id="rId149" Type="http://schemas.openxmlformats.org/officeDocument/2006/relationships/image" Target="media/image123.png"/><Relationship Id="rId5" Type="http://schemas.openxmlformats.org/officeDocument/2006/relationships/image" Target="media/image2.png"/><Relationship Id="rId95" Type="http://schemas.openxmlformats.org/officeDocument/2006/relationships/image" Target="media/image79.png"/><Relationship Id="rId160" Type="http://schemas.openxmlformats.org/officeDocument/2006/relationships/image" Target="media/image130.png"/><Relationship Id="rId181" Type="http://schemas.openxmlformats.org/officeDocument/2006/relationships/hyperlink" Target="https://math-ege.sdamgia.ru/problem?id=628238" TargetMode="External"/><Relationship Id="rId22" Type="http://schemas.openxmlformats.org/officeDocument/2006/relationships/image" Target="media/image16.png"/><Relationship Id="rId43" Type="http://schemas.openxmlformats.org/officeDocument/2006/relationships/image" Target="media/image35.png"/><Relationship Id="rId64" Type="http://schemas.openxmlformats.org/officeDocument/2006/relationships/hyperlink" Target="https://math-ege.sdamgia.ru/problem?id=562155" TargetMode="External"/><Relationship Id="rId118" Type="http://schemas.openxmlformats.org/officeDocument/2006/relationships/image" Target="media/image97.png"/><Relationship Id="rId139" Type="http://schemas.openxmlformats.org/officeDocument/2006/relationships/image" Target="media/image115.png"/><Relationship Id="rId85" Type="http://schemas.openxmlformats.org/officeDocument/2006/relationships/hyperlink" Target="https://math-ege.sdamgia.ru/problem?id=562159" TargetMode="External"/><Relationship Id="rId150" Type="http://schemas.openxmlformats.org/officeDocument/2006/relationships/hyperlink" Target="https://math-ege.sdamgia.ru/problem?id=562290" TargetMode="External"/><Relationship Id="rId171" Type="http://schemas.openxmlformats.org/officeDocument/2006/relationships/hyperlink" Target="https://math-ege.sdamgia.ru/problem?id=562296" TargetMode="External"/><Relationship Id="rId12" Type="http://schemas.openxmlformats.org/officeDocument/2006/relationships/image" Target="media/image8.png"/><Relationship Id="rId33" Type="http://schemas.openxmlformats.org/officeDocument/2006/relationships/image" Target="media/image26.png"/><Relationship Id="rId108" Type="http://schemas.openxmlformats.org/officeDocument/2006/relationships/hyperlink" Target="https://math-ege.sdamgia.ru/problem?id=562282" TargetMode="External"/><Relationship Id="rId129" Type="http://schemas.openxmlformats.org/officeDocument/2006/relationships/hyperlink" Target="https://math-ege.sdamgia.ru/problem?id=562286" TargetMode="External"/><Relationship Id="rId54" Type="http://schemas.openxmlformats.org/officeDocument/2006/relationships/image" Target="media/image45.png"/><Relationship Id="rId75" Type="http://schemas.openxmlformats.org/officeDocument/2006/relationships/image" Target="media/image63.png"/><Relationship Id="rId96" Type="http://schemas.openxmlformats.org/officeDocument/2006/relationships/image" Target="media/image80.png"/><Relationship Id="rId140" Type="http://schemas.openxmlformats.org/officeDocument/2006/relationships/image" Target="media/image116.png"/><Relationship Id="rId161" Type="http://schemas.openxmlformats.org/officeDocument/2006/relationships/image" Target="media/image131.png"/><Relationship Id="rId182" Type="http://schemas.openxmlformats.org/officeDocument/2006/relationships/image" Target="media/image147.png"/><Relationship Id="rId6" Type="http://schemas.openxmlformats.org/officeDocument/2006/relationships/hyperlink" Target="https://math-ege.sdamgia.ru/problem?id=562060" TargetMode="External"/><Relationship Id="rId23" Type="http://schemas.openxmlformats.org/officeDocument/2006/relationships/image" Target="media/image17.png"/><Relationship Id="rId119" Type="http://schemas.openxmlformats.org/officeDocument/2006/relationships/image" Target="media/image98.png"/><Relationship Id="rId44" Type="http://schemas.openxmlformats.org/officeDocument/2006/relationships/image" Target="media/image36.png"/><Relationship Id="rId65" Type="http://schemas.openxmlformats.org/officeDocument/2006/relationships/image" Target="media/image54.png"/><Relationship Id="rId86" Type="http://schemas.openxmlformats.org/officeDocument/2006/relationships/image" Target="media/image71.png"/><Relationship Id="rId130" Type="http://schemas.openxmlformats.org/officeDocument/2006/relationships/image" Target="media/image107.png"/><Relationship Id="rId151" Type="http://schemas.openxmlformats.org/officeDocument/2006/relationships/image" Target="media/image124.png"/><Relationship Id="rId172" Type="http://schemas.openxmlformats.org/officeDocument/2006/relationships/image" Target="media/image139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9" Type="http://schemas.openxmlformats.org/officeDocument/2006/relationships/image" Target="media/image31.png"/><Relationship Id="rId109" Type="http://schemas.openxmlformats.org/officeDocument/2006/relationships/image" Target="media/image90.png"/><Relationship Id="rId34" Type="http://schemas.openxmlformats.org/officeDocument/2006/relationships/image" Target="media/image27.png"/><Relationship Id="rId50" Type="http://schemas.openxmlformats.org/officeDocument/2006/relationships/hyperlink" Target="https://math-ege.sdamgia.ru/problem?id=562153" TargetMode="External"/><Relationship Id="rId55" Type="http://schemas.openxmlformats.org/officeDocument/2006/relationships/image" Target="media/image46.png"/><Relationship Id="rId76" Type="http://schemas.openxmlformats.org/officeDocument/2006/relationships/hyperlink" Target="https://math-ege.sdamgia.ru/problem?id=562157" TargetMode="External"/><Relationship Id="rId97" Type="http://schemas.openxmlformats.org/officeDocument/2006/relationships/hyperlink" Target="https://math-ege.sdamgia.ru/problem?id=562162" TargetMode="External"/><Relationship Id="rId104" Type="http://schemas.openxmlformats.org/officeDocument/2006/relationships/image" Target="media/image86.png"/><Relationship Id="rId120" Type="http://schemas.openxmlformats.org/officeDocument/2006/relationships/image" Target="media/image99.png"/><Relationship Id="rId125" Type="http://schemas.openxmlformats.org/officeDocument/2006/relationships/image" Target="media/image103.png"/><Relationship Id="rId141" Type="http://schemas.openxmlformats.org/officeDocument/2006/relationships/hyperlink" Target="https://math-ege.sdamgia.ru/problem?id=562288" TargetMode="External"/><Relationship Id="rId146" Type="http://schemas.openxmlformats.org/officeDocument/2006/relationships/hyperlink" Target="https://math-ege.sdamgia.ru/problem?id=562289" TargetMode="External"/><Relationship Id="rId167" Type="http://schemas.openxmlformats.org/officeDocument/2006/relationships/hyperlink" Target="https://math-ege.sdamgia.ru/problem?id=562295" TargetMode="External"/><Relationship Id="rId188" Type="http://schemas.openxmlformats.org/officeDocument/2006/relationships/image" Target="media/image153.png"/><Relationship Id="rId7" Type="http://schemas.openxmlformats.org/officeDocument/2006/relationships/image" Target="media/image3.png"/><Relationship Id="rId71" Type="http://schemas.openxmlformats.org/officeDocument/2006/relationships/image" Target="media/image59.png"/><Relationship Id="rId92" Type="http://schemas.openxmlformats.org/officeDocument/2006/relationships/image" Target="media/image76.png"/><Relationship Id="rId162" Type="http://schemas.openxmlformats.org/officeDocument/2006/relationships/image" Target="media/image132.png"/><Relationship Id="rId183" Type="http://schemas.openxmlformats.org/officeDocument/2006/relationships/image" Target="media/image148.png"/><Relationship Id="rId2" Type="http://schemas.openxmlformats.org/officeDocument/2006/relationships/settings" Target="settings.xml"/><Relationship Id="rId29" Type="http://schemas.openxmlformats.org/officeDocument/2006/relationships/image" Target="media/image22.png"/><Relationship Id="rId24" Type="http://schemas.openxmlformats.org/officeDocument/2006/relationships/image" Target="media/image18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66" Type="http://schemas.openxmlformats.org/officeDocument/2006/relationships/image" Target="media/image55.png"/><Relationship Id="rId87" Type="http://schemas.openxmlformats.org/officeDocument/2006/relationships/image" Target="media/image72.png"/><Relationship Id="rId110" Type="http://schemas.openxmlformats.org/officeDocument/2006/relationships/image" Target="media/image91.png"/><Relationship Id="rId115" Type="http://schemas.openxmlformats.org/officeDocument/2006/relationships/image" Target="media/image95.png"/><Relationship Id="rId131" Type="http://schemas.openxmlformats.org/officeDocument/2006/relationships/image" Target="media/image108.png"/><Relationship Id="rId136" Type="http://schemas.openxmlformats.org/officeDocument/2006/relationships/image" Target="media/image112.png"/><Relationship Id="rId157" Type="http://schemas.openxmlformats.org/officeDocument/2006/relationships/image" Target="media/image128.png"/><Relationship Id="rId178" Type="http://schemas.openxmlformats.org/officeDocument/2006/relationships/image" Target="media/image144.png"/><Relationship Id="rId61" Type="http://schemas.openxmlformats.org/officeDocument/2006/relationships/image" Target="media/image51.png"/><Relationship Id="rId82" Type="http://schemas.openxmlformats.org/officeDocument/2006/relationships/image" Target="media/image68.png"/><Relationship Id="rId152" Type="http://schemas.openxmlformats.org/officeDocument/2006/relationships/image" Target="media/image125.png"/><Relationship Id="rId173" Type="http://schemas.openxmlformats.org/officeDocument/2006/relationships/image" Target="media/image140.png"/><Relationship Id="rId19" Type="http://schemas.openxmlformats.org/officeDocument/2006/relationships/image" Target="media/image14.png"/><Relationship Id="rId14" Type="http://schemas.openxmlformats.org/officeDocument/2006/relationships/hyperlink" Target="https://math-ege.sdamgia.ru/problem?id=562061" TargetMode="External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56" Type="http://schemas.openxmlformats.org/officeDocument/2006/relationships/image" Target="media/image47.png"/><Relationship Id="rId77" Type="http://schemas.openxmlformats.org/officeDocument/2006/relationships/image" Target="media/image64.png"/><Relationship Id="rId100" Type="http://schemas.openxmlformats.org/officeDocument/2006/relationships/image" Target="media/image83.png"/><Relationship Id="rId105" Type="http://schemas.openxmlformats.org/officeDocument/2006/relationships/image" Target="media/image87.png"/><Relationship Id="rId126" Type="http://schemas.openxmlformats.org/officeDocument/2006/relationships/image" Target="media/image104.png"/><Relationship Id="rId147" Type="http://schemas.openxmlformats.org/officeDocument/2006/relationships/image" Target="media/image121.png"/><Relationship Id="rId168" Type="http://schemas.openxmlformats.org/officeDocument/2006/relationships/image" Target="media/image136.png"/><Relationship Id="rId8" Type="http://schemas.openxmlformats.org/officeDocument/2006/relationships/image" Target="media/image4.png"/><Relationship Id="rId51" Type="http://schemas.openxmlformats.org/officeDocument/2006/relationships/image" Target="media/image42.png"/><Relationship Id="rId72" Type="http://schemas.openxmlformats.org/officeDocument/2006/relationships/image" Target="media/image60.png"/><Relationship Id="rId93" Type="http://schemas.openxmlformats.org/officeDocument/2006/relationships/image" Target="media/image77.png"/><Relationship Id="rId98" Type="http://schemas.openxmlformats.org/officeDocument/2006/relationships/image" Target="media/image81.png"/><Relationship Id="rId121" Type="http://schemas.openxmlformats.org/officeDocument/2006/relationships/image" Target="media/image100.png"/><Relationship Id="rId142" Type="http://schemas.openxmlformats.org/officeDocument/2006/relationships/image" Target="media/image117.png"/><Relationship Id="rId163" Type="http://schemas.openxmlformats.org/officeDocument/2006/relationships/hyperlink" Target="https://math-ege.sdamgia.ru/problem?id=562294" TargetMode="External"/><Relationship Id="rId184" Type="http://schemas.openxmlformats.org/officeDocument/2006/relationships/image" Target="media/image149.png"/><Relationship Id="rId189" Type="http://schemas.openxmlformats.org/officeDocument/2006/relationships/image" Target="media/image154.png"/><Relationship Id="rId3" Type="http://schemas.openxmlformats.org/officeDocument/2006/relationships/webSettings" Target="webSettings.xml"/><Relationship Id="rId25" Type="http://schemas.openxmlformats.org/officeDocument/2006/relationships/image" Target="media/image19.png"/><Relationship Id="rId46" Type="http://schemas.openxmlformats.org/officeDocument/2006/relationships/image" Target="media/image38.png"/><Relationship Id="rId67" Type="http://schemas.openxmlformats.org/officeDocument/2006/relationships/image" Target="media/image56.png"/><Relationship Id="rId116" Type="http://schemas.openxmlformats.org/officeDocument/2006/relationships/image" Target="media/image96.png"/><Relationship Id="rId137" Type="http://schemas.openxmlformats.org/officeDocument/2006/relationships/image" Target="media/image113.png"/><Relationship Id="rId158" Type="http://schemas.openxmlformats.org/officeDocument/2006/relationships/image" Target="media/image129.png"/><Relationship Id="rId20" Type="http://schemas.openxmlformats.org/officeDocument/2006/relationships/hyperlink" Target="https://math-ege.sdamgia.ru/problem?id=562161" TargetMode="External"/><Relationship Id="rId41" Type="http://schemas.openxmlformats.org/officeDocument/2006/relationships/image" Target="media/image33.png"/><Relationship Id="rId62" Type="http://schemas.openxmlformats.org/officeDocument/2006/relationships/image" Target="media/image52.png"/><Relationship Id="rId83" Type="http://schemas.openxmlformats.org/officeDocument/2006/relationships/image" Target="media/image69.png"/><Relationship Id="rId88" Type="http://schemas.openxmlformats.org/officeDocument/2006/relationships/image" Target="media/image73.png"/><Relationship Id="rId111" Type="http://schemas.openxmlformats.org/officeDocument/2006/relationships/image" Target="media/image92.png"/><Relationship Id="rId132" Type="http://schemas.openxmlformats.org/officeDocument/2006/relationships/image" Target="media/image109.png"/><Relationship Id="rId153" Type="http://schemas.openxmlformats.org/officeDocument/2006/relationships/hyperlink" Target="https://math-ege.sdamgia.ru/problem?id=562291" TargetMode="External"/><Relationship Id="rId174" Type="http://schemas.openxmlformats.org/officeDocument/2006/relationships/image" Target="media/image141.png"/><Relationship Id="rId179" Type="http://schemas.openxmlformats.org/officeDocument/2006/relationships/image" Target="media/image145.png"/><Relationship Id="rId190" Type="http://schemas.openxmlformats.org/officeDocument/2006/relationships/fontTable" Target="fontTable.xml"/><Relationship Id="rId15" Type="http://schemas.openxmlformats.org/officeDocument/2006/relationships/image" Target="media/image10.png"/><Relationship Id="rId36" Type="http://schemas.openxmlformats.org/officeDocument/2006/relationships/image" Target="media/image29.png"/><Relationship Id="rId57" Type="http://schemas.openxmlformats.org/officeDocument/2006/relationships/image" Target="media/image48.png"/><Relationship Id="rId106" Type="http://schemas.openxmlformats.org/officeDocument/2006/relationships/image" Target="media/image88.png"/><Relationship Id="rId127" Type="http://schemas.openxmlformats.org/officeDocument/2006/relationships/image" Target="media/image105.png"/><Relationship Id="rId10" Type="http://schemas.openxmlformats.org/officeDocument/2006/relationships/image" Target="media/image6.png"/><Relationship Id="rId31" Type="http://schemas.openxmlformats.org/officeDocument/2006/relationships/image" Target="media/image24.png"/><Relationship Id="rId52" Type="http://schemas.openxmlformats.org/officeDocument/2006/relationships/image" Target="media/image43.png"/><Relationship Id="rId73" Type="http://schemas.openxmlformats.org/officeDocument/2006/relationships/image" Target="media/image61.png"/><Relationship Id="rId78" Type="http://schemas.openxmlformats.org/officeDocument/2006/relationships/image" Target="media/image65.png"/><Relationship Id="rId94" Type="http://schemas.openxmlformats.org/officeDocument/2006/relationships/image" Target="media/image78.png"/><Relationship Id="rId99" Type="http://schemas.openxmlformats.org/officeDocument/2006/relationships/image" Target="media/image82.png"/><Relationship Id="rId101" Type="http://schemas.openxmlformats.org/officeDocument/2006/relationships/image" Target="media/image84.png"/><Relationship Id="rId122" Type="http://schemas.openxmlformats.org/officeDocument/2006/relationships/image" Target="media/image101.png"/><Relationship Id="rId143" Type="http://schemas.openxmlformats.org/officeDocument/2006/relationships/image" Target="media/image118.png"/><Relationship Id="rId148" Type="http://schemas.openxmlformats.org/officeDocument/2006/relationships/image" Target="media/image122.png"/><Relationship Id="rId164" Type="http://schemas.openxmlformats.org/officeDocument/2006/relationships/image" Target="media/image133.png"/><Relationship Id="rId169" Type="http://schemas.openxmlformats.org/officeDocument/2006/relationships/image" Target="media/image137.png"/><Relationship Id="rId185" Type="http://schemas.openxmlformats.org/officeDocument/2006/relationships/image" Target="media/image150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80" Type="http://schemas.openxmlformats.org/officeDocument/2006/relationships/image" Target="media/image146.png"/><Relationship Id="rId26" Type="http://schemas.openxmlformats.org/officeDocument/2006/relationships/image" Target="media/image20.png"/><Relationship Id="rId47" Type="http://schemas.openxmlformats.org/officeDocument/2006/relationships/image" Target="media/image39.png"/><Relationship Id="rId68" Type="http://schemas.openxmlformats.org/officeDocument/2006/relationships/image" Target="media/image57.png"/><Relationship Id="rId89" Type="http://schemas.openxmlformats.org/officeDocument/2006/relationships/image" Target="media/image74.png"/><Relationship Id="rId112" Type="http://schemas.openxmlformats.org/officeDocument/2006/relationships/image" Target="media/image93.png"/><Relationship Id="rId133" Type="http://schemas.openxmlformats.org/officeDocument/2006/relationships/image" Target="media/image110.png"/><Relationship Id="rId154" Type="http://schemas.openxmlformats.org/officeDocument/2006/relationships/image" Target="media/image126.png"/><Relationship Id="rId175" Type="http://schemas.openxmlformats.org/officeDocument/2006/relationships/hyperlink" Target="https://math-ege.sdamgia.ru/problem?id=564646" TargetMode="External"/><Relationship Id="rId16" Type="http://schemas.openxmlformats.org/officeDocument/2006/relationships/image" Target="media/image11.png"/><Relationship Id="rId37" Type="http://schemas.openxmlformats.org/officeDocument/2006/relationships/image" Target="media/image30.png"/><Relationship Id="rId58" Type="http://schemas.openxmlformats.org/officeDocument/2006/relationships/hyperlink" Target="https://math-ege.sdamgia.ru/problem?id=562154" TargetMode="External"/><Relationship Id="rId79" Type="http://schemas.openxmlformats.org/officeDocument/2006/relationships/image" Target="media/image66.png"/><Relationship Id="rId102" Type="http://schemas.openxmlformats.org/officeDocument/2006/relationships/hyperlink" Target="https://math-ege.sdamgia.ru/problem?id=562163" TargetMode="External"/><Relationship Id="rId123" Type="http://schemas.openxmlformats.org/officeDocument/2006/relationships/hyperlink" Target="https://math-ege.sdamgia.ru/problem?id=562285" TargetMode="External"/><Relationship Id="rId144" Type="http://schemas.openxmlformats.org/officeDocument/2006/relationships/image" Target="media/image119.png"/><Relationship Id="rId90" Type="http://schemas.openxmlformats.org/officeDocument/2006/relationships/image" Target="media/image75.png"/><Relationship Id="rId165" Type="http://schemas.openxmlformats.org/officeDocument/2006/relationships/image" Target="media/image134.png"/><Relationship Id="rId186" Type="http://schemas.openxmlformats.org/officeDocument/2006/relationships/image" Target="media/image151.png"/><Relationship Id="rId27" Type="http://schemas.openxmlformats.org/officeDocument/2006/relationships/hyperlink" Target="https://math-ege.sdamgia.ru/problem?id=564654" TargetMode="External"/><Relationship Id="rId48" Type="http://schemas.openxmlformats.org/officeDocument/2006/relationships/image" Target="media/image40.png"/><Relationship Id="rId69" Type="http://schemas.openxmlformats.org/officeDocument/2006/relationships/image" Target="media/image58.png"/><Relationship Id="rId113" Type="http://schemas.openxmlformats.org/officeDocument/2006/relationships/hyperlink" Target="https://math-ege.sdamgia.ru/problem?id=562283" TargetMode="External"/><Relationship Id="rId134" Type="http://schemas.openxmlformats.org/officeDocument/2006/relationships/image" Target="media/image111.png"/><Relationship Id="rId80" Type="http://schemas.openxmlformats.org/officeDocument/2006/relationships/image" Target="media/image67.png"/><Relationship Id="rId155" Type="http://schemas.openxmlformats.org/officeDocument/2006/relationships/image" Target="media/image127.png"/><Relationship Id="rId176" Type="http://schemas.openxmlformats.org/officeDocument/2006/relationships/image" Target="media/image142.png"/><Relationship Id="rId17" Type="http://schemas.openxmlformats.org/officeDocument/2006/relationships/image" Target="media/image12.png"/><Relationship Id="rId38" Type="http://schemas.openxmlformats.org/officeDocument/2006/relationships/hyperlink" Target="https://math-ege.sdamgia.ru/problem?id=509253" TargetMode="External"/><Relationship Id="rId59" Type="http://schemas.openxmlformats.org/officeDocument/2006/relationships/image" Target="media/image49.png"/><Relationship Id="rId103" Type="http://schemas.openxmlformats.org/officeDocument/2006/relationships/image" Target="media/image85.png"/><Relationship Id="rId124" Type="http://schemas.openxmlformats.org/officeDocument/2006/relationships/image" Target="media/image102.png"/><Relationship Id="rId70" Type="http://schemas.openxmlformats.org/officeDocument/2006/relationships/hyperlink" Target="https://math-ege.sdamgia.ru/problem?id=562156" TargetMode="External"/><Relationship Id="rId91" Type="http://schemas.openxmlformats.org/officeDocument/2006/relationships/hyperlink" Target="https://math-ege.sdamgia.ru/problem?id=562160" TargetMode="External"/><Relationship Id="rId145" Type="http://schemas.openxmlformats.org/officeDocument/2006/relationships/image" Target="media/image120.png"/><Relationship Id="rId166" Type="http://schemas.openxmlformats.org/officeDocument/2006/relationships/image" Target="media/image135.png"/><Relationship Id="rId187" Type="http://schemas.openxmlformats.org/officeDocument/2006/relationships/image" Target="media/image152.png"/><Relationship Id="rId1" Type="http://schemas.openxmlformats.org/officeDocument/2006/relationships/styles" Target="styles.xml"/><Relationship Id="rId28" Type="http://schemas.openxmlformats.org/officeDocument/2006/relationships/image" Target="media/image21.png"/><Relationship Id="rId49" Type="http://schemas.openxmlformats.org/officeDocument/2006/relationships/image" Target="media/image41.png"/><Relationship Id="rId114" Type="http://schemas.openxmlformats.org/officeDocument/2006/relationships/image" Target="media/image94.png"/><Relationship Id="rId60" Type="http://schemas.openxmlformats.org/officeDocument/2006/relationships/image" Target="media/image50.png"/><Relationship Id="rId81" Type="http://schemas.openxmlformats.org/officeDocument/2006/relationships/hyperlink" Target="https://math-ege.sdamgia.ru/problem?id=562158" TargetMode="External"/><Relationship Id="rId135" Type="http://schemas.openxmlformats.org/officeDocument/2006/relationships/hyperlink" Target="https://math-ege.sdamgia.ru/problem?id=562287" TargetMode="External"/><Relationship Id="rId156" Type="http://schemas.openxmlformats.org/officeDocument/2006/relationships/hyperlink" Target="https://math-ege.sdamgia.ru/problem?id=562292" TargetMode="External"/><Relationship Id="rId177" Type="http://schemas.openxmlformats.org/officeDocument/2006/relationships/image" Target="media/image14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2100</Words>
  <Characters>11975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Гость2</cp:lastModifiedBy>
  <cp:revision>3</cp:revision>
  <cp:lastPrinted>2022-04-25T08:49:00Z</cp:lastPrinted>
  <dcterms:created xsi:type="dcterms:W3CDTF">2022-04-25T09:53:00Z</dcterms:created>
  <dcterms:modified xsi:type="dcterms:W3CDTF">2022-04-25T09:57:00Z</dcterms:modified>
</cp:coreProperties>
</file>