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CC" w:rsidRDefault="000578CC" w:rsidP="000578CC">
      <w:pPr>
        <w:pStyle w:val="msonormalbullet1gif"/>
        <w:ind w:left="-501" w:firstLine="21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07.08.2012 года состоялось заседание Комиссии Одинцовского муниципального района Московской области по противодействию коррупции.</w:t>
      </w:r>
    </w:p>
    <w:p w:rsidR="000578CC" w:rsidRDefault="000578CC" w:rsidP="000578CC">
      <w:pPr>
        <w:pStyle w:val="msonormalbullet2gif"/>
        <w:ind w:left="-501" w:firstLine="21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Повестка заседания:</w:t>
      </w:r>
    </w:p>
    <w:p w:rsidR="000578CC" w:rsidRDefault="000578CC" w:rsidP="000578CC">
      <w:pPr>
        <w:pStyle w:val="msonormalbullet2gif"/>
        <w:ind w:left="-501" w:firstLine="217"/>
        <w:contextualSpacing/>
        <w:jc w:val="center"/>
        <w:rPr>
          <w:sz w:val="26"/>
          <w:szCs w:val="26"/>
        </w:rPr>
      </w:pPr>
    </w:p>
    <w:p w:rsidR="000578CC" w:rsidRDefault="000578CC" w:rsidP="000578CC">
      <w:pPr>
        <w:pStyle w:val="msonormalbullet2gif"/>
        <w:ind w:left="-501" w:firstLine="21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1). </w:t>
      </w:r>
      <w:proofErr w:type="gramStart"/>
      <w:r>
        <w:rPr>
          <w:sz w:val="26"/>
          <w:szCs w:val="26"/>
        </w:rPr>
        <w:t>Информация о выполнения в 2011 году, первом полугодии 2012 года  Постановления Главы района от 17.05.2010 № 113-ПГл «Об утверждении Положения по формированию и организации работы с кадровым резервом для замещения вакантных должностей муниципальной службы в органах местного самоуправления Одинцовского муниципального района», Распоряжения Администрации  Одинцовского муниципального района Московской области от 17.08.2011 № 571-рк «О формировании кадрового резерва для замещения вакантных должностей муниципальной службы</w:t>
      </w:r>
      <w:proofErr w:type="gramEnd"/>
      <w:r>
        <w:rPr>
          <w:sz w:val="26"/>
          <w:szCs w:val="26"/>
        </w:rPr>
        <w:t xml:space="preserve"> в Администрации Одинцовского муниципального района». Докладчик Королёва Н.Ю.</w:t>
      </w:r>
    </w:p>
    <w:p w:rsidR="000578CC" w:rsidRDefault="000578CC" w:rsidP="000578CC">
      <w:pPr>
        <w:pStyle w:val="msonormalbullet2gif"/>
        <w:ind w:left="-501" w:firstLine="217"/>
        <w:contextualSpacing/>
        <w:jc w:val="both"/>
        <w:rPr>
          <w:sz w:val="26"/>
          <w:szCs w:val="26"/>
        </w:rPr>
      </w:pPr>
    </w:p>
    <w:p w:rsidR="000578CC" w:rsidRDefault="000578CC" w:rsidP="000578CC">
      <w:pPr>
        <w:pStyle w:val="msonormalbullet2gif"/>
        <w:ind w:left="-501" w:firstLine="21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2). Информация о выполнении в первом полугодии 2012 года Постановления Главы района от  22.11.2011 № 176 - </w:t>
      </w:r>
      <w:proofErr w:type="spellStart"/>
      <w:r>
        <w:rPr>
          <w:sz w:val="26"/>
          <w:szCs w:val="26"/>
        </w:rPr>
        <w:t>ПГл</w:t>
      </w:r>
      <w:proofErr w:type="spellEnd"/>
      <w:r>
        <w:rPr>
          <w:sz w:val="26"/>
          <w:szCs w:val="26"/>
        </w:rPr>
        <w:t xml:space="preserve"> «Об утверждении Кодекса этики и служебного поведения муниципальных служащих Одинцовского муниципального района Московской области». Докладчик Королёва Н.Ю.</w:t>
      </w:r>
    </w:p>
    <w:p w:rsidR="000578CC" w:rsidRDefault="000578CC" w:rsidP="000578CC">
      <w:pPr>
        <w:pStyle w:val="msonormalbullet2gif"/>
        <w:ind w:left="-501" w:firstLine="217"/>
        <w:contextualSpacing/>
        <w:jc w:val="both"/>
        <w:rPr>
          <w:sz w:val="26"/>
          <w:szCs w:val="26"/>
        </w:rPr>
      </w:pPr>
    </w:p>
    <w:p w:rsidR="000578CC" w:rsidRDefault="000578CC" w:rsidP="000578CC">
      <w:pPr>
        <w:pStyle w:val="msonormalbullet2gif"/>
        <w:ind w:left="-501" w:firstLine="21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3). </w:t>
      </w:r>
      <w:proofErr w:type="gramStart"/>
      <w:r>
        <w:rPr>
          <w:sz w:val="26"/>
          <w:szCs w:val="26"/>
        </w:rPr>
        <w:t>Анализ выполнения</w:t>
      </w:r>
      <w:r>
        <w:rPr>
          <w:color w:val="000000"/>
          <w:sz w:val="26"/>
          <w:szCs w:val="26"/>
        </w:rPr>
        <w:t xml:space="preserve"> за 2011 год, </w:t>
      </w:r>
      <w:r>
        <w:rPr>
          <w:sz w:val="26"/>
          <w:szCs w:val="26"/>
        </w:rPr>
        <w:t>первое полугодие 2012 года</w:t>
      </w:r>
      <w:r>
        <w:rPr>
          <w:color w:val="000000"/>
          <w:sz w:val="26"/>
          <w:szCs w:val="26"/>
        </w:rPr>
        <w:t xml:space="preserve"> Федерального закона</w:t>
      </w:r>
      <w:r>
        <w:rPr>
          <w:sz w:val="26"/>
          <w:szCs w:val="26"/>
        </w:rPr>
        <w:t xml:space="preserve"> от 21.07.2005  № 94-ФЗ</w:t>
      </w:r>
      <w:r>
        <w:rPr>
          <w:color w:val="000000"/>
          <w:sz w:val="26"/>
          <w:szCs w:val="26"/>
        </w:rPr>
        <w:t xml:space="preserve"> "О размещении заказов на поставки товаров, выполнение работ, оказание услуг для государственных и муниципальных нужд", постановления Правительства Российской Федерации </w:t>
      </w:r>
      <w:r>
        <w:rPr>
          <w:bCs/>
          <w:sz w:val="26"/>
          <w:szCs w:val="26"/>
        </w:rPr>
        <w:t xml:space="preserve">от 29.12.2010 года № 1191 «Об </w:t>
      </w:r>
      <w:r>
        <w:rPr>
          <w:sz w:val="26"/>
          <w:szCs w:val="26"/>
        </w:rPr>
        <w:t>утверждении Положения о ведении реестра государственных и муниципальных контрактов, а также гражданско-правовых договоров бюджетных учреждений на поставки</w:t>
      </w:r>
      <w:r>
        <w:rPr>
          <w:color w:val="000000"/>
          <w:sz w:val="26"/>
          <w:szCs w:val="26"/>
        </w:rPr>
        <w:t xml:space="preserve"> товаров, выполнение работ, оказание услуг</w:t>
      </w:r>
      <w:proofErr w:type="gramEnd"/>
      <w:r>
        <w:rPr>
          <w:color w:val="000000"/>
          <w:sz w:val="26"/>
          <w:szCs w:val="26"/>
        </w:rPr>
        <w:t xml:space="preserve"> и о требованиях к технологическим, программным, лингвистическим, правовым и организационным средствам обеспечения пользования официальным сайтом в информационно-телекоммуникационной сети Интернет, на котором размещается указанный реестр». </w:t>
      </w:r>
      <w:r>
        <w:rPr>
          <w:sz w:val="26"/>
          <w:szCs w:val="26"/>
        </w:rPr>
        <w:t>Докладчик Вышлов С.А.</w:t>
      </w:r>
    </w:p>
    <w:p w:rsidR="00DE152B" w:rsidRDefault="00DE152B"/>
    <w:sectPr w:rsidR="00DE152B" w:rsidSect="00DE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8CC"/>
    <w:rsid w:val="000008E6"/>
    <w:rsid w:val="00002B16"/>
    <w:rsid w:val="00003ABB"/>
    <w:rsid w:val="00004879"/>
    <w:rsid w:val="00005DF0"/>
    <w:rsid w:val="00006376"/>
    <w:rsid w:val="000066A8"/>
    <w:rsid w:val="00006F6A"/>
    <w:rsid w:val="0000720B"/>
    <w:rsid w:val="00010888"/>
    <w:rsid w:val="0001104D"/>
    <w:rsid w:val="00012B22"/>
    <w:rsid w:val="00013E81"/>
    <w:rsid w:val="000149F0"/>
    <w:rsid w:val="000154D2"/>
    <w:rsid w:val="00015C3F"/>
    <w:rsid w:val="00016030"/>
    <w:rsid w:val="00016689"/>
    <w:rsid w:val="00017500"/>
    <w:rsid w:val="000200DA"/>
    <w:rsid w:val="00020A5E"/>
    <w:rsid w:val="00021600"/>
    <w:rsid w:val="000216F4"/>
    <w:rsid w:val="00021845"/>
    <w:rsid w:val="00022785"/>
    <w:rsid w:val="00024D82"/>
    <w:rsid w:val="0002563F"/>
    <w:rsid w:val="00025C13"/>
    <w:rsid w:val="000310E6"/>
    <w:rsid w:val="00031F44"/>
    <w:rsid w:val="0003285E"/>
    <w:rsid w:val="000339C8"/>
    <w:rsid w:val="000351B7"/>
    <w:rsid w:val="000358AF"/>
    <w:rsid w:val="00037239"/>
    <w:rsid w:val="000376A2"/>
    <w:rsid w:val="000405B2"/>
    <w:rsid w:val="00041F48"/>
    <w:rsid w:val="00042844"/>
    <w:rsid w:val="00042905"/>
    <w:rsid w:val="00042B43"/>
    <w:rsid w:val="000433A2"/>
    <w:rsid w:val="00043CAD"/>
    <w:rsid w:val="000444D8"/>
    <w:rsid w:val="00044BD4"/>
    <w:rsid w:val="00045DEF"/>
    <w:rsid w:val="00045E2C"/>
    <w:rsid w:val="00046B9E"/>
    <w:rsid w:val="000473B6"/>
    <w:rsid w:val="00051901"/>
    <w:rsid w:val="0005684D"/>
    <w:rsid w:val="00056B1C"/>
    <w:rsid w:val="00056C60"/>
    <w:rsid w:val="00056D5B"/>
    <w:rsid w:val="000572C8"/>
    <w:rsid w:val="00057600"/>
    <w:rsid w:val="000578CC"/>
    <w:rsid w:val="0006095D"/>
    <w:rsid w:val="00061BBE"/>
    <w:rsid w:val="000627B3"/>
    <w:rsid w:val="00064E0F"/>
    <w:rsid w:val="0006525A"/>
    <w:rsid w:val="00065892"/>
    <w:rsid w:val="000660A8"/>
    <w:rsid w:val="00066B57"/>
    <w:rsid w:val="00066FFC"/>
    <w:rsid w:val="00070186"/>
    <w:rsid w:val="0007026E"/>
    <w:rsid w:val="00070683"/>
    <w:rsid w:val="000707BF"/>
    <w:rsid w:val="000713DF"/>
    <w:rsid w:val="00071D4B"/>
    <w:rsid w:val="00072ED4"/>
    <w:rsid w:val="00073BCE"/>
    <w:rsid w:val="000744A5"/>
    <w:rsid w:val="00074790"/>
    <w:rsid w:val="000754AE"/>
    <w:rsid w:val="0007605C"/>
    <w:rsid w:val="000763F3"/>
    <w:rsid w:val="000765A8"/>
    <w:rsid w:val="00076749"/>
    <w:rsid w:val="00080169"/>
    <w:rsid w:val="000824AE"/>
    <w:rsid w:val="0008296E"/>
    <w:rsid w:val="00082D52"/>
    <w:rsid w:val="00083645"/>
    <w:rsid w:val="000840BE"/>
    <w:rsid w:val="00086277"/>
    <w:rsid w:val="00087C08"/>
    <w:rsid w:val="00087D44"/>
    <w:rsid w:val="00092146"/>
    <w:rsid w:val="0009222B"/>
    <w:rsid w:val="00094EA3"/>
    <w:rsid w:val="000955C7"/>
    <w:rsid w:val="000A03BA"/>
    <w:rsid w:val="000A0E23"/>
    <w:rsid w:val="000A1CA8"/>
    <w:rsid w:val="000A627D"/>
    <w:rsid w:val="000A6C30"/>
    <w:rsid w:val="000A73A9"/>
    <w:rsid w:val="000A75DB"/>
    <w:rsid w:val="000A7C2D"/>
    <w:rsid w:val="000A7EDC"/>
    <w:rsid w:val="000A7EE4"/>
    <w:rsid w:val="000B090D"/>
    <w:rsid w:val="000B141E"/>
    <w:rsid w:val="000B1D86"/>
    <w:rsid w:val="000B3523"/>
    <w:rsid w:val="000B3D47"/>
    <w:rsid w:val="000B3E47"/>
    <w:rsid w:val="000B5224"/>
    <w:rsid w:val="000C1143"/>
    <w:rsid w:val="000C2977"/>
    <w:rsid w:val="000C384D"/>
    <w:rsid w:val="000C4D81"/>
    <w:rsid w:val="000C5B33"/>
    <w:rsid w:val="000D1DE6"/>
    <w:rsid w:val="000D29B2"/>
    <w:rsid w:val="000D2E28"/>
    <w:rsid w:val="000D4003"/>
    <w:rsid w:val="000D523B"/>
    <w:rsid w:val="000D53C6"/>
    <w:rsid w:val="000D549A"/>
    <w:rsid w:val="000D570B"/>
    <w:rsid w:val="000D656A"/>
    <w:rsid w:val="000D72B4"/>
    <w:rsid w:val="000D7965"/>
    <w:rsid w:val="000D7DE2"/>
    <w:rsid w:val="000E03BC"/>
    <w:rsid w:val="000E23D4"/>
    <w:rsid w:val="000E3262"/>
    <w:rsid w:val="000E3E04"/>
    <w:rsid w:val="000E43C3"/>
    <w:rsid w:val="000E56E6"/>
    <w:rsid w:val="000E64B2"/>
    <w:rsid w:val="000F03D7"/>
    <w:rsid w:val="000F0B89"/>
    <w:rsid w:val="000F0BF9"/>
    <w:rsid w:val="000F195A"/>
    <w:rsid w:val="000F1CFA"/>
    <w:rsid w:val="000F2421"/>
    <w:rsid w:val="000F2A26"/>
    <w:rsid w:val="000F31EB"/>
    <w:rsid w:val="000F41C6"/>
    <w:rsid w:val="000F4E61"/>
    <w:rsid w:val="000F6939"/>
    <w:rsid w:val="000F69C9"/>
    <w:rsid w:val="00100538"/>
    <w:rsid w:val="00101E9A"/>
    <w:rsid w:val="001028B0"/>
    <w:rsid w:val="00104B29"/>
    <w:rsid w:val="00104B80"/>
    <w:rsid w:val="00104FA5"/>
    <w:rsid w:val="001054E6"/>
    <w:rsid w:val="001068F1"/>
    <w:rsid w:val="00106EA5"/>
    <w:rsid w:val="00106EF9"/>
    <w:rsid w:val="001075EF"/>
    <w:rsid w:val="00107AF3"/>
    <w:rsid w:val="00110C2E"/>
    <w:rsid w:val="001116B8"/>
    <w:rsid w:val="00111C9D"/>
    <w:rsid w:val="00113533"/>
    <w:rsid w:val="001139A7"/>
    <w:rsid w:val="001144A5"/>
    <w:rsid w:val="00114B7A"/>
    <w:rsid w:val="00115736"/>
    <w:rsid w:val="00115CDA"/>
    <w:rsid w:val="0011632E"/>
    <w:rsid w:val="00116567"/>
    <w:rsid w:val="00117599"/>
    <w:rsid w:val="00117600"/>
    <w:rsid w:val="001219A5"/>
    <w:rsid w:val="00122412"/>
    <w:rsid w:val="00122498"/>
    <w:rsid w:val="00123BB7"/>
    <w:rsid w:val="00123E1D"/>
    <w:rsid w:val="00125A71"/>
    <w:rsid w:val="00125CAE"/>
    <w:rsid w:val="00130DDA"/>
    <w:rsid w:val="00131E5B"/>
    <w:rsid w:val="00131E7E"/>
    <w:rsid w:val="00132467"/>
    <w:rsid w:val="0013312F"/>
    <w:rsid w:val="001333B9"/>
    <w:rsid w:val="001337F7"/>
    <w:rsid w:val="00133EAA"/>
    <w:rsid w:val="00134BF6"/>
    <w:rsid w:val="00135129"/>
    <w:rsid w:val="001366AC"/>
    <w:rsid w:val="001366B7"/>
    <w:rsid w:val="001368C3"/>
    <w:rsid w:val="001368DF"/>
    <w:rsid w:val="001372DF"/>
    <w:rsid w:val="00137D26"/>
    <w:rsid w:val="0014282B"/>
    <w:rsid w:val="00142BAB"/>
    <w:rsid w:val="00143809"/>
    <w:rsid w:val="00144A77"/>
    <w:rsid w:val="001456DE"/>
    <w:rsid w:val="0014600D"/>
    <w:rsid w:val="00147B7C"/>
    <w:rsid w:val="001511C0"/>
    <w:rsid w:val="00151FE6"/>
    <w:rsid w:val="00152289"/>
    <w:rsid w:val="001525CC"/>
    <w:rsid w:val="00153D26"/>
    <w:rsid w:val="0015449F"/>
    <w:rsid w:val="00155180"/>
    <w:rsid w:val="0015542D"/>
    <w:rsid w:val="00156288"/>
    <w:rsid w:val="00157AAD"/>
    <w:rsid w:val="00157C09"/>
    <w:rsid w:val="00157D3A"/>
    <w:rsid w:val="001604F0"/>
    <w:rsid w:val="001609F9"/>
    <w:rsid w:val="0016123B"/>
    <w:rsid w:val="001615B5"/>
    <w:rsid w:val="00162A1B"/>
    <w:rsid w:val="00163E56"/>
    <w:rsid w:val="001646FA"/>
    <w:rsid w:val="00164DF9"/>
    <w:rsid w:val="00164EAA"/>
    <w:rsid w:val="00165128"/>
    <w:rsid w:val="001655CB"/>
    <w:rsid w:val="00165815"/>
    <w:rsid w:val="00165B88"/>
    <w:rsid w:val="00166321"/>
    <w:rsid w:val="001665F6"/>
    <w:rsid w:val="00166E5C"/>
    <w:rsid w:val="00167837"/>
    <w:rsid w:val="001679B9"/>
    <w:rsid w:val="00171BBD"/>
    <w:rsid w:val="00171F65"/>
    <w:rsid w:val="00173B7E"/>
    <w:rsid w:val="00174C16"/>
    <w:rsid w:val="00174D36"/>
    <w:rsid w:val="00174E06"/>
    <w:rsid w:val="001766B5"/>
    <w:rsid w:val="00176961"/>
    <w:rsid w:val="00176CEC"/>
    <w:rsid w:val="00177AAF"/>
    <w:rsid w:val="00180520"/>
    <w:rsid w:val="00180C7A"/>
    <w:rsid w:val="00181856"/>
    <w:rsid w:val="0018371F"/>
    <w:rsid w:val="001849D6"/>
    <w:rsid w:val="0018531D"/>
    <w:rsid w:val="001853C2"/>
    <w:rsid w:val="00185F55"/>
    <w:rsid w:val="0018714C"/>
    <w:rsid w:val="001873FD"/>
    <w:rsid w:val="0018770A"/>
    <w:rsid w:val="0018790C"/>
    <w:rsid w:val="00187FE4"/>
    <w:rsid w:val="00193667"/>
    <w:rsid w:val="00193F54"/>
    <w:rsid w:val="0019482F"/>
    <w:rsid w:val="001951E9"/>
    <w:rsid w:val="00196DDE"/>
    <w:rsid w:val="00196F6C"/>
    <w:rsid w:val="0019765A"/>
    <w:rsid w:val="00197EA7"/>
    <w:rsid w:val="001A010D"/>
    <w:rsid w:val="001A177C"/>
    <w:rsid w:val="001A22C5"/>
    <w:rsid w:val="001A268E"/>
    <w:rsid w:val="001A29D2"/>
    <w:rsid w:val="001A29F1"/>
    <w:rsid w:val="001A2B35"/>
    <w:rsid w:val="001A2D60"/>
    <w:rsid w:val="001A329F"/>
    <w:rsid w:val="001A3440"/>
    <w:rsid w:val="001A3B9F"/>
    <w:rsid w:val="001A4BE5"/>
    <w:rsid w:val="001A582B"/>
    <w:rsid w:val="001A5959"/>
    <w:rsid w:val="001A5CA1"/>
    <w:rsid w:val="001A6DF4"/>
    <w:rsid w:val="001A77CE"/>
    <w:rsid w:val="001B00F4"/>
    <w:rsid w:val="001B2308"/>
    <w:rsid w:val="001B2590"/>
    <w:rsid w:val="001B25BE"/>
    <w:rsid w:val="001B3D54"/>
    <w:rsid w:val="001B5081"/>
    <w:rsid w:val="001B5C2F"/>
    <w:rsid w:val="001B5D1A"/>
    <w:rsid w:val="001B64B9"/>
    <w:rsid w:val="001B7363"/>
    <w:rsid w:val="001C00A3"/>
    <w:rsid w:val="001C0AD9"/>
    <w:rsid w:val="001C183A"/>
    <w:rsid w:val="001C1DC6"/>
    <w:rsid w:val="001C444A"/>
    <w:rsid w:val="001C4A57"/>
    <w:rsid w:val="001C4E32"/>
    <w:rsid w:val="001C60E5"/>
    <w:rsid w:val="001C6F7A"/>
    <w:rsid w:val="001C7223"/>
    <w:rsid w:val="001D182E"/>
    <w:rsid w:val="001D23A9"/>
    <w:rsid w:val="001D2541"/>
    <w:rsid w:val="001D2769"/>
    <w:rsid w:val="001D364D"/>
    <w:rsid w:val="001D3B3E"/>
    <w:rsid w:val="001D543E"/>
    <w:rsid w:val="001D5FEA"/>
    <w:rsid w:val="001D66A7"/>
    <w:rsid w:val="001D7172"/>
    <w:rsid w:val="001E011B"/>
    <w:rsid w:val="001E1383"/>
    <w:rsid w:val="001E1E3E"/>
    <w:rsid w:val="001E24A6"/>
    <w:rsid w:val="001E3491"/>
    <w:rsid w:val="001E44AF"/>
    <w:rsid w:val="001E4874"/>
    <w:rsid w:val="001E5A43"/>
    <w:rsid w:val="001E62D1"/>
    <w:rsid w:val="001F007A"/>
    <w:rsid w:val="001F0772"/>
    <w:rsid w:val="001F2151"/>
    <w:rsid w:val="001F241B"/>
    <w:rsid w:val="001F2A9B"/>
    <w:rsid w:val="001F354C"/>
    <w:rsid w:val="001F4452"/>
    <w:rsid w:val="001F4FBE"/>
    <w:rsid w:val="001F67F0"/>
    <w:rsid w:val="001F7E99"/>
    <w:rsid w:val="00203FA9"/>
    <w:rsid w:val="00204650"/>
    <w:rsid w:val="00204C29"/>
    <w:rsid w:val="002050E8"/>
    <w:rsid w:val="00207C11"/>
    <w:rsid w:val="00211CCB"/>
    <w:rsid w:val="00212A91"/>
    <w:rsid w:val="002132E1"/>
    <w:rsid w:val="00215FB6"/>
    <w:rsid w:val="00220C90"/>
    <w:rsid w:val="00221CEF"/>
    <w:rsid w:val="00221F31"/>
    <w:rsid w:val="00223009"/>
    <w:rsid w:val="00223D10"/>
    <w:rsid w:val="0022459A"/>
    <w:rsid w:val="002252AF"/>
    <w:rsid w:val="002255AD"/>
    <w:rsid w:val="0023098B"/>
    <w:rsid w:val="00230D56"/>
    <w:rsid w:val="002311D8"/>
    <w:rsid w:val="002320ED"/>
    <w:rsid w:val="00232192"/>
    <w:rsid w:val="0023231D"/>
    <w:rsid w:val="00232755"/>
    <w:rsid w:val="002329C6"/>
    <w:rsid w:val="00233368"/>
    <w:rsid w:val="00233490"/>
    <w:rsid w:val="00233D69"/>
    <w:rsid w:val="00234340"/>
    <w:rsid w:val="00235D53"/>
    <w:rsid w:val="00236D93"/>
    <w:rsid w:val="0024078D"/>
    <w:rsid w:val="002407EE"/>
    <w:rsid w:val="00240A74"/>
    <w:rsid w:val="00242A3A"/>
    <w:rsid w:val="00242D0A"/>
    <w:rsid w:val="00243FC7"/>
    <w:rsid w:val="00244120"/>
    <w:rsid w:val="002443AE"/>
    <w:rsid w:val="00247057"/>
    <w:rsid w:val="00247373"/>
    <w:rsid w:val="00247EBF"/>
    <w:rsid w:val="0025027A"/>
    <w:rsid w:val="00250BCC"/>
    <w:rsid w:val="00250C6B"/>
    <w:rsid w:val="002515FF"/>
    <w:rsid w:val="00253139"/>
    <w:rsid w:val="00253D68"/>
    <w:rsid w:val="002545ED"/>
    <w:rsid w:val="00257418"/>
    <w:rsid w:val="002603DB"/>
    <w:rsid w:val="002613A3"/>
    <w:rsid w:val="00261D45"/>
    <w:rsid w:val="0026294E"/>
    <w:rsid w:val="00262D83"/>
    <w:rsid w:val="00263989"/>
    <w:rsid w:val="002647DF"/>
    <w:rsid w:val="00265997"/>
    <w:rsid w:val="00265A12"/>
    <w:rsid w:val="00267406"/>
    <w:rsid w:val="00270AD9"/>
    <w:rsid w:val="00270BF7"/>
    <w:rsid w:val="002740B8"/>
    <w:rsid w:val="00274656"/>
    <w:rsid w:val="0027654B"/>
    <w:rsid w:val="00276845"/>
    <w:rsid w:val="00280202"/>
    <w:rsid w:val="0028091F"/>
    <w:rsid w:val="00283518"/>
    <w:rsid w:val="0028414E"/>
    <w:rsid w:val="00284643"/>
    <w:rsid w:val="002852FF"/>
    <w:rsid w:val="0028610E"/>
    <w:rsid w:val="0028669D"/>
    <w:rsid w:val="0028731F"/>
    <w:rsid w:val="00292025"/>
    <w:rsid w:val="00292A6C"/>
    <w:rsid w:val="00292F6E"/>
    <w:rsid w:val="00293126"/>
    <w:rsid w:val="002931B1"/>
    <w:rsid w:val="00293A0B"/>
    <w:rsid w:val="00293CE1"/>
    <w:rsid w:val="00293DE0"/>
    <w:rsid w:val="0029411B"/>
    <w:rsid w:val="002944DA"/>
    <w:rsid w:val="002952A5"/>
    <w:rsid w:val="002979C9"/>
    <w:rsid w:val="00297E5A"/>
    <w:rsid w:val="002A04B4"/>
    <w:rsid w:val="002A1726"/>
    <w:rsid w:val="002A1CEF"/>
    <w:rsid w:val="002A1F17"/>
    <w:rsid w:val="002A24FE"/>
    <w:rsid w:val="002A2635"/>
    <w:rsid w:val="002A2CA9"/>
    <w:rsid w:val="002A3823"/>
    <w:rsid w:val="002A388E"/>
    <w:rsid w:val="002A3E21"/>
    <w:rsid w:val="002A4083"/>
    <w:rsid w:val="002A53FE"/>
    <w:rsid w:val="002B07A5"/>
    <w:rsid w:val="002B0D4C"/>
    <w:rsid w:val="002B41B7"/>
    <w:rsid w:val="002B45FB"/>
    <w:rsid w:val="002B4754"/>
    <w:rsid w:val="002B4F9F"/>
    <w:rsid w:val="002B575E"/>
    <w:rsid w:val="002B7D48"/>
    <w:rsid w:val="002C157D"/>
    <w:rsid w:val="002C1FAB"/>
    <w:rsid w:val="002C31F3"/>
    <w:rsid w:val="002C41B1"/>
    <w:rsid w:val="002C466B"/>
    <w:rsid w:val="002C4B6F"/>
    <w:rsid w:val="002C56B7"/>
    <w:rsid w:val="002C6C12"/>
    <w:rsid w:val="002C789D"/>
    <w:rsid w:val="002C7DD1"/>
    <w:rsid w:val="002D30FB"/>
    <w:rsid w:val="002D4195"/>
    <w:rsid w:val="002D65CD"/>
    <w:rsid w:val="002D690A"/>
    <w:rsid w:val="002D7F79"/>
    <w:rsid w:val="002E0BFE"/>
    <w:rsid w:val="002E2379"/>
    <w:rsid w:val="002E2A95"/>
    <w:rsid w:val="002E2AB0"/>
    <w:rsid w:val="002E39FD"/>
    <w:rsid w:val="002E3F28"/>
    <w:rsid w:val="002E5EFD"/>
    <w:rsid w:val="002E6388"/>
    <w:rsid w:val="002E7136"/>
    <w:rsid w:val="002E755B"/>
    <w:rsid w:val="002E7BFF"/>
    <w:rsid w:val="002E7C7D"/>
    <w:rsid w:val="002F0940"/>
    <w:rsid w:val="002F0D9B"/>
    <w:rsid w:val="002F0F93"/>
    <w:rsid w:val="002F1106"/>
    <w:rsid w:val="002F1D23"/>
    <w:rsid w:val="002F2902"/>
    <w:rsid w:val="002F3273"/>
    <w:rsid w:val="002F3D4C"/>
    <w:rsid w:val="002F4536"/>
    <w:rsid w:val="002F490E"/>
    <w:rsid w:val="002F5705"/>
    <w:rsid w:val="002F61E2"/>
    <w:rsid w:val="002F6F51"/>
    <w:rsid w:val="002F78E5"/>
    <w:rsid w:val="002F7970"/>
    <w:rsid w:val="00300503"/>
    <w:rsid w:val="0030090D"/>
    <w:rsid w:val="00300D67"/>
    <w:rsid w:val="003018DE"/>
    <w:rsid w:val="00301E4A"/>
    <w:rsid w:val="00302130"/>
    <w:rsid w:val="003022C7"/>
    <w:rsid w:val="0030346A"/>
    <w:rsid w:val="00304B15"/>
    <w:rsid w:val="00305B09"/>
    <w:rsid w:val="0030666C"/>
    <w:rsid w:val="00306847"/>
    <w:rsid w:val="00307563"/>
    <w:rsid w:val="00310C29"/>
    <w:rsid w:val="00310C5A"/>
    <w:rsid w:val="00311BB5"/>
    <w:rsid w:val="00311E87"/>
    <w:rsid w:val="003128BC"/>
    <w:rsid w:val="0031416A"/>
    <w:rsid w:val="00314701"/>
    <w:rsid w:val="00314E67"/>
    <w:rsid w:val="003154CC"/>
    <w:rsid w:val="00320CD9"/>
    <w:rsid w:val="003211A9"/>
    <w:rsid w:val="00321529"/>
    <w:rsid w:val="003218D1"/>
    <w:rsid w:val="003240E3"/>
    <w:rsid w:val="00324301"/>
    <w:rsid w:val="003252C1"/>
    <w:rsid w:val="00326740"/>
    <w:rsid w:val="0032743F"/>
    <w:rsid w:val="0032770B"/>
    <w:rsid w:val="003278F0"/>
    <w:rsid w:val="00327BDF"/>
    <w:rsid w:val="0033034C"/>
    <w:rsid w:val="003303EE"/>
    <w:rsid w:val="00330879"/>
    <w:rsid w:val="00331EAB"/>
    <w:rsid w:val="0033206F"/>
    <w:rsid w:val="00332306"/>
    <w:rsid w:val="00332641"/>
    <w:rsid w:val="00332DB2"/>
    <w:rsid w:val="003335ED"/>
    <w:rsid w:val="003346B3"/>
    <w:rsid w:val="00335DF3"/>
    <w:rsid w:val="0033627B"/>
    <w:rsid w:val="00337064"/>
    <w:rsid w:val="0034070B"/>
    <w:rsid w:val="00341961"/>
    <w:rsid w:val="0034232F"/>
    <w:rsid w:val="003434A7"/>
    <w:rsid w:val="00345464"/>
    <w:rsid w:val="00345841"/>
    <w:rsid w:val="0034595A"/>
    <w:rsid w:val="003464DA"/>
    <w:rsid w:val="003464F2"/>
    <w:rsid w:val="003470F9"/>
    <w:rsid w:val="003477AD"/>
    <w:rsid w:val="00347A2F"/>
    <w:rsid w:val="00351BF7"/>
    <w:rsid w:val="0035200A"/>
    <w:rsid w:val="0035259A"/>
    <w:rsid w:val="0035370D"/>
    <w:rsid w:val="0035389E"/>
    <w:rsid w:val="00354126"/>
    <w:rsid w:val="0035412E"/>
    <w:rsid w:val="00354D9A"/>
    <w:rsid w:val="0035500E"/>
    <w:rsid w:val="003552BB"/>
    <w:rsid w:val="00356941"/>
    <w:rsid w:val="00356C0D"/>
    <w:rsid w:val="0036046B"/>
    <w:rsid w:val="00360AE3"/>
    <w:rsid w:val="00360E6E"/>
    <w:rsid w:val="00361CE8"/>
    <w:rsid w:val="00361E50"/>
    <w:rsid w:val="00362460"/>
    <w:rsid w:val="003631A8"/>
    <w:rsid w:val="00363237"/>
    <w:rsid w:val="0036326E"/>
    <w:rsid w:val="0036362A"/>
    <w:rsid w:val="0036494D"/>
    <w:rsid w:val="00365DE2"/>
    <w:rsid w:val="003671DF"/>
    <w:rsid w:val="00370E17"/>
    <w:rsid w:val="003710E2"/>
    <w:rsid w:val="003715A7"/>
    <w:rsid w:val="00371AFF"/>
    <w:rsid w:val="00372535"/>
    <w:rsid w:val="00372CD1"/>
    <w:rsid w:val="003742F5"/>
    <w:rsid w:val="00374B6E"/>
    <w:rsid w:val="0037524C"/>
    <w:rsid w:val="00376B82"/>
    <w:rsid w:val="003805C0"/>
    <w:rsid w:val="0038061E"/>
    <w:rsid w:val="003824EC"/>
    <w:rsid w:val="003833A1"/>
    <w:rsid w:val="00383472"/>
    <w:rsid w:val="00383A05"/>
    <w:rsid w:val="00384487"/>
    <w:rsid w:val="00384944"/>
    <w:rsid w:val="003864CF"/>
    <w:rsid w:val="00386C6E"/>
    <w:rsid w:val="00387D7B"/>
    <w:rsid w:val="00391546"/>
    <w:rsid w:val="00391981"/>
    <w:rsid w:val="00392059"/>
    <w:rsid w:val="003926EB"/>
    <w:rsid w:val="003929F5"/>
    <w:rsid w:val="00393793"/>
    <w:rsid w:val="00393A43"/>
    <w:rsid w:val="00393B26"/>
    <w:rsid w:val="00393E75"/>
    <w:rsid w:val="00394856"/>
    <w:rsid w:val="00395467"/>
    <w:rsid w:val="003A060A"/>
    <w:rsid w:val="003A1572"/>
    <w:rsid w:val="003A1978"/>
    <w:rsid w:val="003A2360"/>
    <w:rsid w:val="003A33F7"/>
    <w:rsid w:val="003A386B"/>
    <w:rsid w:val="003A3DBC"/>
    <w:rsid w:val="003A4FF0"/>
    <w:rsid w:val="003A52D8"/>
    <w:rsid w:val="003A53B8"/>
    <w:rsid w:val="003A664A"/>
    <w:rsid w:val="003B0B62"/>
    <w:rsid w:val="003B0BA2"/>
    <w:rsid w:val="003B1912"/>
    <w:rsid w:val="003B1B8C"/>
    <w:rsid w:val="003B23A2"/>
    <w:rsid w:val="003B345E"/>
    <w:rsid w:val="003B408F"/>
    <w:rsid w:val="003B469A"/>
    <w:rsid w:val="003B5339"/>
    <w:rsid w:val="003B6551"/>
    <w:rsid w:val="003B65A6"/>
    <w:rsid w:val="003B6A37"/>
    <w:rsid w:val="003B7D55"/>
    <w:rsid w:val="003C0166"/>
    <w:rsid w:val="003C04D0"/>
    <w:rsid w:val="003C0F1E"/>
    <w:rsid w:val="003C42EE"/>
    <w:rsid w:val="003C562A"/>
    <w:rsid w:val="003C675A"/>
    <w:rsid w:val="003D0035"/>
    <w:rsid w:val="003D0CBD"/>
    <w:rsid w:val="003D1231"/>
    <w:rsid w:val="003D2D0D"/>
    <w:rsid w:val="003D3907"/>
    <w:rsid w:val="003D4AD1"/>
    <w:rsid w:val="003D4EF9"/>
    <w:rsid w:val="003D57B8"/>
    <w:rsid w:val="003D6E74"/>
    <w:rsid w:val="003D746D"/>
    <w:rsid w:val="003E18F5"/>
    <w:rsid w:val="003E22C7"/>
    <w:rsid w:val="003E2397"/>
    <w:rsid w:val="003E28B2"/>
    <w:rsid w:val="003E45D5"/>
    <w:rsid w:val="003E4AC3"/>
    <w:rsid w:val="003F247D"/>
    <w:rsid w:val="003F2F1F"/>
    <w:rsid w:val="003F5950"/>
    <w:rsid w:val="003F6570"/>
    <w:rsid w:val="003F67AF"/>
    <w:rsid w:val="00401780"/>
    <w:rsid w:val="00401A15"/>
    <w:rsid w:val="00401EB4"/>
    <w:rsid w:val="00402A79"/>
    <w:rsid w:val="00402C95"/>
    <w:rsid w:val="00404791"/>
    <w:rsid w:val="0040555A"/>
    <w:rsid w:val="00405833"/>
    <w:rsid w:val="004059A1"/>
    <w:rsid w:val="00406621"/>
    <w:rsid w:val="00406671"/>
    <w:rsid w:val="0040761E"/>
    <w:rsid w:val="00410258"/>
    <w:rsid w:val="00410A19"/>
    <w:rsid w:val="00411CB9"/>
    <w:rsid w:val="004121FE"/>
    <w:rsid w:val="004134DB"/>
    <w:rsid w:val="00413ED8"/>
    <w:rsid w:val="004157FF"/>
    <w:rsid w:val="0041604E"/>
    <w:rsid w:val="00416B3D"/>
    <w:rsid w:val="00416C37"/>
    <w:rsid w:val="004172C3"/>
    <w:rsid w:val="0041761A"/>
    <w:rsid w:val="004212AB"/>
    <w:rsid w:val="00421B30"/>
    <w:rsid w:val="004221D6"/>
    <w:rsid w:val="004229A6"/>
    <w:rsid w:val="004238F5"/>
    <w:rsid w:val="00423FA5"/>
    <w:rsid w:val="00424D45"/>
    <w:rsid w:val="00425E7D"/>
    <w:rsid w:val="0042630B"/>
    <w:rsid w:val="00426BC6"/>
    <w:rsid w:val="00426CEE"/>
    <w:rsid w:val="00427073"/>
    <w:rsid w:val="00427A89"/>
    <w:rsid w:val="004301A1"/>
    <w:rsid w:val="00431062"/>
    <w:rsid w:val="00431786"/>
    <w:rsid w:val="00431F4B"/>
    <w:rsid w:val="00433C87"/>
    <w:rsid w:val="00434DB8"/>
    <w:rsid w:val="0043611F"/>
    <w:rsid w:val="004362E0"/>
    <w:rsid w:val="00436B01"/>
    <w:rsid w:val="004372E2"/>
    <w:rsid w:val="0043734E"/>
    <w:rsid w:val="004424E5"/>
    <w:rsid w:val="00442EE2"/>
    <w:rsid w:val="00443295"/>
    <w:rsid w:val="004432D9"/>
    <w:rsid w:val="00443B71"/>
    <w:rsid w:val="0044411B"/>
    <w:rsid w:val="004452E8"/>
    <w:rsid w:val="004463A4"/>
    <w:rsid w:val="004469B8"/>
    <w:rsid w:val="00450AD5"/>
    <w:rsid w:val="004512BE"/>
    <w:rsid w:val="004517C4"/>
    <w:rsid w:val="00452E21"/>
    <w:rsid w:val="00454A91"/>
    <w:rsid w:val="0045567D"/>
    <w:rsid w:val="00455FEF"/>
    <w:rsid w:val="00456B7A"/>
    <w:rsid w:val="00457F51"/>
    <w:rsid w:val="00460AD2"/>
    <w:rsid w:val="00460F53"/>
    <w:rsid w:val="00461C0F"/>
    <w:rsid w:val="00461FAC"/>
    <w:rsid w:val="004646B0"/>
    <w:rsid w:val="004711A3"/>
    <w:rsid w:val="004740F5"/>
    <w:rsid w:val="0047457F"/>
    <w:rsid w:val="00474D77"/>
    <w:rsid w:val="00475715"/>
    <w:rsid w:val="004757A7"/>
    <w:rsid w:val="00475C9F"/>
    <w:rsid w:val="00477BDC"/>
    <w:rsid w:val="00477F25"/>
    <w:rsid w:val="00480333"/>
    <w:rsid w:val="00480958"/>
    <w:rsid w:val="00480AB8"/>
    <w:rsid w:val="00480D62"/>
    <w:rsid w:val="00481252"/>
    <w:rsid w:val="00481970"/>
    <w:rsid w:val="00483176"/>
    <w:rsid w:val="00483420"/>
    <w:rsid w:val="00484D1B"/>
    <w:rsid w:val="00485456"/>
    <w:rsid w:val="00485520"/>
    <w:rsid w:val="004855F0"/>
    <w:rsid w:val="0048569F"/>
    <w:rsid w:val="00486DBD"/>
    <w:rsid w:val="004875B6"/>
    <w:rsid w:val="00487716"/>
    <w:rsid w:val="00487C46"/>
    <w:rsid w:val="004914DB"/>
    <w:rsid w:val="004918AB"/>
    <w:rsid w:val="00493435"/>
    <w:rsid w:val="00493EB0"/>
    <w:rsid w:val="00494152"/>
    <w:rsid w:val="004949A0"/>
    <w:rsid w:val="00494A6F"/>
    <w:rsid w:val="004953AA"/>
    <w:rsid w:val="004956B3"/>
    <w:rsid w:val="00495AB7"/>
    <w:rsid w:val="00495B82"/>
    <w:rsid w:val="004965EC"/>
    <w:rsid w:val="00496ED4"/>
    <w:rsid w:val="0049724E"/>
    <w:rsid w:val="004A118F"/>
    <w:rsid w:val="004A27C0"/>
    <w:rsid w:val="004A3109"/>
    <w:rsid w:val="004A35A5"/>
    <w:rsid w:val="004A37CC"/>
    <w:rsid w:val="004A3941"/>
    <w:rsid w:val="004A3A28"/>
    <w:rsid w:val="004A46F4"/>
    <w:rsid w:val="004A5792"/>
    <w:rsid w:val="004A65C3"/>
    <w:rsid w:val="004A69A6"/>
    <w:rsid w:val="004A6E2C"/>
    <w:rsid w:val="004A6EB8"/>
    <w:rsid w:val="004B21DD"/>
    <w:rsid w:val="004B31A6"/>
    <w:rsid w:val="004B4918"/>
    <w:rsid w:val="004B6289"/>
    <w:rsid w:val="004B6CE5"/>
    <w:rsid w:val="004B6E1A"/>
    <w:rsid w:val="004C1213"/>
    <w:rsid w:val="004C288C"/>
    <w:rsid w:val="004C2FC8"/>
    <w:rsid w:val="004C3E28"/>
    <w:rsid w:val="004C41B9"/>
    <w:rsid w:val="004C4694"/>
    <w:rsid w:val="004C4B28"/>
    <w:rsid w:val="004C59FD"/>
    <w:rsid w:val="004C633B"/>
    <w:rsid w:val="004C6BB6"/>
    <w:rsid w:val="004C7B4D"/>
    <w:rsid w:val="004D0641"/>
    <w:rsid w:val="004D1738"/>
    <w:rsid w:val="004D1CC7"/>
    <w:rsid w:val="004D26F9"/>
    <w:rsid w:val="004D3EED"/>
    <w:rsid w:val="004D4B49"/>
    <w:rsid w:val="004D4C01"/>
    <w:rsid w:val="004D5CD2"/>
    <w:rsid w:val="004D61E3"/>
    <w:rsid w:val="004D76B9"/>
    <w:rsid w:val="004E1B13"/>
    <w:rsid w:val="004E21BC"/>
    <w:rsid w:val="004E2527"/>
    <w:rsid w:val="004E326E"/>
    <w:rsid w:val="004E34E7"/>
    <w:rsid w:val="004E5B5E"/>
    <w:rsid w:val="004E61CE"/>
    <w:rsid w:val="004F04CC"/>
    <w:rsid w:val="004F0C14"/>
    <w:rsid w:val="004F1DEA"/>
    <w:rsid w:val="004F3A8F"/>
    <w:rsid w:val="004F5136"/>
    <w:rsid w:val="004F53E2"/>
    <w:rsid w:val="004F6FD2"/>
    <w:rsid w:val="004F7208"/>
    <w:rsid w:val="004F79D3"/>
    <w:rsid w:val="004F7D81"/>
    <w:rsid w:val="005006AE"/>
    <w:rsid w:val="00500ED1"/>
    <w:rsid w:val="00501553"/>
    <w:rsid w:val="0050187A"/>
    <w:rsid w:val="00503ABC"/>
    <w:rsid w:val="00503CFE"/>
    <w:rsid w:val="00503D0B"/>
    <w:rsid w:val="00503E25"/>
    <w:rsid w:val="0050411A"/>
    <w:rsid w:val="00504400"/>
    <w:rsid w:val="00507C62"/>
    <w:rsid w:val="00507DD0"/>
    <w:rsid w:val="00512202"/>
    <w:rsid w:val="00513333"/>
    <w:rsid w:val="0051432B"/>
    <w:rsid w:val="005159A4"/>
    <w:rsid w:val="00516561"/>
    <w:rsid w:val="0051693F"/>
    <w:rsid w:val="0051776C"/>
    <w:rsid w:val="005209C3"/>
    <w:rsid w:val="00521E32"/>
    <w:rsid w:val="005223F3"/>
    <w:rsid w:val="00522592"/>
    <w:rsid w:val="00524045"/>
    <w:rsid w:val="00524F4E"/>
    <w:rsid w:val="00526EF7"/>
    <w:rsid w:val="00527FA6"/>
    <w:rsid w:val="005308A8"/>
    <w:rsid w:val="005312A7"/>
    <w:rsid w:val="00531CC7"/>
    <w:rsid w:val="0053270D"/>
    <w:rsid w:val="005336E1"/>
    <w:rsid w:val="00533D54"/>
    <w:rsid w:val="005346DA"/>
    <w:rsid w:val="00535C12"/>
    <w:rsid w:val="0053636A"/>
    <w:rsid w:val="005368FE"/>
    <w:rsid w:val="005374D4"/>
    <w:rsid w:val="00537ED1"/>
    <w:rsid w:val="00543A04"/>
    <w:rsid w:val="0054436E"/>
    <w:rsid w:val="00545981"/>
    <w:rsid w:val="00545CF7"/>
    <w:rsid w:val="00546987"/>
    <w:rsid w:val="005469B1"/>
    <w:rsid w:val="00547D70"/>
    <w:rsid w:val="0055034B"/>
    <w:rsid w:val="00550C15"/>
    <w:rsid w:val="005516E2"/>
    <w:rsid w:val="0055280F"/>
    <w:rsid w:val="0055416C"/>
    <w:rsid w:val="00554337"/>
    <w:rsid w:val="0055447E"/>
    <w:rsid w:val="0055511C"/>
    <w:rsid w:val="00560C29"/>
    <w:rsid w:val="00560FFA"/>
    <w:rsid w:val="00562409"/>
    <w:rsid w:val="00562D49"/>
    <w:rsid w:val="00562FB4"/>
    <w:rsid w:val="005639C1"/>
    <w:rsid w:val="00563A37"/>
    <w:rsid w:val="00564E54"/>
    <w:rsid w:val="00565BDB"/>
    <w:rsid w:val="00570862"/>
    <w:rsid w:val="0057111F"/>
    <w:rsid w:val="0057116D"/>
    <w:rsid w:val="005724AF"/>
    <w:rsid w:val="005732BB"/>
    <w:rsid w:val="005733C3"/>
    <w:rsid w:val="00573D43"/>
    <w:rsid w:val="00574571"/>
    <w:rsid w:val="00574E79"/>
    <w:rsid w:val="005756D5"/>
    <w:rsid w:val="00575728"/>
    <w:rsid w:val="005765A6"/>
    <w:rsid w:val="00580ED2"/>
    <w:rsid w:val="00580F5A"/>
    <w:rsid w:val="00580F76"/>
    <w:rsid w:val="00581EC4"/>
    <w:rsid w:val="005826BA"/>
    <w:rsid w:val="00584CD9"/>
    <w:rsid w:val="0058572B"/>
    <w:rsid w:val="00586956"/>
    <w:rsid w:val="005910DC"/>
    <w:rsid w:val="00591B7E"/>
    <w:rsid w:val="00591EFF"/>
    <w:rsid w:val="00591F6F"/>
    <w:rsid w:val="005932EE"/>
    <w:rsid w:val="00593896"/>
    <w:rsid w:val="00593F0D"/>
    <w:rsid w:val="00594D6F"/>
    <w:rsid w:val="0059570D"/>
    <w:rsid w:val="00595D38"/>
    <w:rsid w:val="005960F7"/>
    <w:rsid w:val="00596897"/>
    <w:rsid w:val="00596FBE"/>
    <w:rsid w:val="005A09F8"/>
    <w:rsid w:val="005A0B0F"/>
    <w:rsid w:val="005A17D2"/>
    <w:rsid w:val="005A1BDB"/>
    <w:rsid w:val="005A2495"/>
    <w:rsid w:val="005A320A"/>
    <w:rsid w:val="005A443E"/>
    <w:rsid w:val="005A4B83"/>
    <w:rsid w:val="005A7205"/>
    <w:rsid w:val="005A7C36"/>
    <w:rsid w:val="005B19F8"/>
    <w:rsid w:val="005B2172"/>
    <w:rsid w:val="005B21D9"/>
    <w:rsid w:val="005B2496"/>
    <w:rsid w:val="005B2DF9"/>
    <w:rsid w:val="005B2F79"/>
    <w:rsid w:val="005B38BC"/>
    <w:rsid w:val="005B44BF"/>
    <w:rsid w:val="005B48AC"/>
    <w:rsid w:val="005B4B61"/>
    <w:rsid w:val="005B6BA1"/>
    <w:rsid w:val="005B7EA3"/>
    <w:rsid w:val="005C0B4C"/>
    <w:rsid w:val="005C0EF4"/>
    <w:rsid w:val="005C179F"/>
    <w:rsid w:val="005C216D"/>
    <w:rsid w:val="005C3ACC"/>
    <w:rsid w:val="005C4328"/>
    <w:rsid w:val="005C5E79"/>
    <w:rsid w:val="005C5EA2"/>
    <w:rsid w:val="005C6DE0"/>
    <w:rsid w:val="005C6F1A"/>
    <w:rsid w:val="005C7582"/>
    <w:rsid w:val="005D1398"/>
    <w:rsid w:val="005D208A"/>
    <w:rsid w:val="005D29C7"/>
    <w:rsid w:val="005D2B2A"/>
    <w:rsid w:val="005D3ADE"/>
    <w:rsid w:val="005D484D"/>
    <w:rsid w:val="005D6A97"/>
    <w:rsid w:val="005E162C"/>
    <w:rsid w:val="005E1B88"/>
    <w:rsid w:val="005E1D06"/>
    <w:rsid w:val="005E35F4"/>
    <w:rsid w:val="005E3B74"/>
    <w:rsid w:val="005E45B9"/>
    <w:rsid w:val="005E720B"/>
    <w:rsid w:val="005F0D45"/>
    <w:rsid w:val="005F102D"/>
    <w:rsid w:val="005F1F16"/>
    <w:rsid w:val="005F22E6"/>
    <w:rsid w:val="005F43E8"/>
    <w:rsid w:val="005F5E78"/>
    <w:rsid w:val="005F68F8"/>
    <w:rsid w:val="005F70B6"/>
    <w:rsid w:val="005F7571"/>
    <w:rsid w:val="005F7648"/>
    <w:rsid w:val="005F775A"/>
    <w:rsid w:val="005F7A33"/>
    <w:rsid w:val="006005DB"/>
    <w:rsid w:val="00600D7E"/>
    <w:rsid w:val="00600F9E"/>
    <w:rsid w:val="00601F68"/>
    <w:rsid w:val="006024BF"/>
    <w:rsid w:val="0060404E"/>
    <w:rsid w:val="00605557"/>
    <w:rsid w:val="00607C00"/>
    <w:rsid w:val="00612D28"/>
    <w:rsid w:val="00613CA1"/>
    <w:rsid w:val="00613F84"/>
    <w:rsid w:val="006144DD"/>
    <w:rsid w:val="006153F9"/>
    <w:rsid w:val="006201CD"/>
    <w:rsid w:val="006212B1"/>
    <w:rsid w:val="0062245D"/>
    <w:rsid w:val="006235D2"/>
    <w:rsid w:val="00624106"/>
    <w:rsid w:val="006244A4"/>
    <w:rsid w:val="0062566B"/>
    <w:rsid w:val="00625D99"/>
    <w:rsid w:val="00626CA4"/>
    <w:rsid w:val="00627D9F"/>
    <w:rsid w:val="00630EDB"/>
    <w:rsid w:val="006321E2"/>
    <w:rsid w:val="00632F6A"/>
    <w:rsid w:val="00633CE5"/>
    <w:rsid w:val="00633D39"/>
    <w:rsid w:val="00634288"/>
    <w:rsid w:val="0063590E"/>
    <w:rsid w:val="00636622"/>
    <w:rsid w:val="00636956"/>
    <w:rsid w:val="006369AA"/>
    <w:rsid w:val="00636F6C"/>
    <w:rsid w:val="00637D7B"/>
    <w:rsid w:val="00640F8C"/>
    <w:rsid w:val="00640F8E"/>
    <w:rsid w:val="006411A5"/>
    <w:rsid w:val="00641C67"/>
    <w:rsid w:val="006426F6"/>
    <w:rsid w:val="00642D31"/>
    <w:rsid w:val="00645851"/>
    <w:rsid w:val="00645AA8"/>
    <w:rsid w:val="00645EB4"/>
    <w:rsid w:val="0064663C"/>
    <w:rsid w:val="006476B8"/>
    <w:rsid w:val="00647EDB"/>
    <w:rsid w:val="00650449"/>
    <w:rsid w:val="0065076C"/>
    <w:rsid w:val="00650AB0"/>
    <w:rsid w:val="0065251D"/>
    <w:rsid w:val="00653684"/>
    <w:rsid w:val="00654850"/>
    <w:rsid w:val="00654E94"/>
    <w:rsid w:val="00655AF6"/>
    <w:rsid w:val="00655C0E"/>
    <w:rsid w:val="00656BA3"/>
    <w:rsid w:val="006572D0"/>
    <w:rsid w:val="00657EFF"/>
    <w:rsid w:val="00660001"/>
    <w:rsid w:val="00662323"/>
    <w:rsid w:val="00662493"/>
    <w:rsid w:val="00662992"/>
    <w:rsid w:val="00662D7D"/>
    <w:rsid w:val="006648DD"/>
    <w:rsid w:val="0066558C"/>
    <w:rsid w:val="00665D6A"/>
    <w:rsid w:val="00665DCC"/>
    <w:rsid w:val="00666335"/>
    <w:rsid w:val="00666355"/>
    <w:rsid w:val="00666C8D"/>
    <w:rsid w:val="006676BC"/>
    <w:rsid w:val="006679D0"/>
    <w:rsid w:val="006706A4"/>
    <w:rsid w:val="006718EF"/>
    <w:rsid w:val="00672B0C"/>
    <w:rsid w:val="006733C2"/>
    <w:rsid w:val="00674D22"/>
    <w:rsid w:val="0067629C"/>
    <w:rsid w:val="006769DF"/>
    <w:rsid w:val="00676D43"/>
    <w:rsid w:val="0067795E"/>
    <w:rsid w:val="00677B3C"/>
    <w:rsid w:val="006808C7"/>
    <w:rsid w:val="0068091A"/>
    <w:rsid w:val="0068123D"/>
    <w:rsid w:val="00682CD0"/>
    <w:rsid w:val="00682D0F"/>
    <w:rsid w:val="00682EE4"/>
    <w:rsid w:val="00683360"/>
    <w:rsid w:val="00683600"/>
    <w:rsid w:val="00685152"/>
    <w:rsid w:val="00686A0C"/>
    <w:rsid w:val="00686C3D"/>
    <w:rsid w:val="00687BBF"/>
    <w:rsid w:val="00687CAE"/>
    <w:rsid w:val="00690445"/>
    <w:rsid w:val="00690833"/>
    <w:rsid w:val="00691C44"/>
    <w:rsid w:val="006933A9"/>
    <w:rsid w:val="00693948"/>
    <w:rsid w:val="006954EC"/>
    <w:rsid w:val="006967F8"/>
    <w:rsid w:val="00697751"/>
    <w:rsid w:val="006A046F"/>
    <w:rsid w:val="006A232A"/>
    <w:rsid w:val="006A239A"/>
    <w:rsid w:val="006A2A7D"/>
    <w:rsid w:val="006A2D9C"/>
    <w:rsid w:val="006A4D33"/>
    <w:rsid w:val="006A4D40"/>
    <w:rsid w:val="006A5869"/>
    <w:rsid w:val="006A5ACA"/>
    <w:rsid w:val="006A713B"/>
    <w:rsid w:val="006A72C8"/>
    <w:rsid w:val="006B1ACA"/>
    <w:rsid w:val="006B2E08"/>
    <w:rsid w:val="006B322A"/>
    <w:rsid w:val="006B372B"/>
    <w:rsid w:val="006B4A22"/>
    <w:rsid w:val="006B5236"/>
    <w:rsid w:val="006B5A47"/>
    <w:rsid w:val="006B65D5"/>
    <w:rsid w:val="006B793D"/>
    <w:rsid w:val="006B7BC0"/>
    <w:rsid w:val="006B7E7A"/>
    <w:rsid w:val="006C0404"/>
    <w:rsid w:val="006C09EE"/>
    <w:rsid w:val="006C0A14"/>
    <w:rsid w:val="006C24DC"/>
    <w:rsid w:val="006C2A88"/>
    <w:rsid w:val="006C3647"/>
    <w:rsid w:val="006C3930"/>
    <w:rsid w:val="006C4CBF"/>
    <w:rsid w:val="006C4F7A"/>
    <w:rsid w:val="006C6DD6"/>
    <w:rsid w:val="006C73ED"/>
    <w:rsid w:val="006C7458"/>
    <w:rsid w:val="006C7CA8"/>
    <w:rsid w:val="006D0B34"/>
    <w:rsid w:val="006D34E1"/>
    <w:rsid w:val="006D41AD"/>
    <w:rsid w:val="006D4596"/>
    <w:rsid w:val="006D4AD0"/>
    <w:rsid w:val="006D4CB4"/>
    <w:rsid w:val="006D6CA9"/>
    <w:rsid w:val="006D7340"/>
    <w:rsid w:val="006E0E93"/>
    <w:rsid w:val="006E16A4"/>
    <w:rsid w:val="006E18E1"/>
    <w:rsid w:val="006E1EB0"/>
    <w:rsid w:val="006E256C"/>
    <w:rsid w:val="006E4037"/>
    <w:rsid w:val="006E438F"/>
    <w:rsid w:val="006E43F5"/>
    <w:rsid w:val="006E4754"/>
    <w:rsid w:val="006E75C4"/>
    <w:rsid w:val="006E7E8E"/>
    <w:rsid w:val="006F05E5"/>
    <w:rsid w:val="006F07C5"/>
    <w:rsid w:val="006F0D2D"/>
    <w:rsid w:val="006F2A3F"/>
    <w:rsid w:val="006F2F8A"/>
    <w:rsid w:val="006F32EC"/>
    <w:rsid w:val="006F3892"/>
    <w:rsid w:val="006F3D50"/>
    <w:rsid w:val="006F426B"/>
    <w:rsid w:val="006F518F"/>
    <w:rsid w:val="006F5388"/>
    <w:rsid w:val="006F53E8"/>
    <w:rsid w:val="006F564B"/>
    <w:rsid w:val="006F5A5A"/>
    <w:rsid w:val="00701FB6"/>
    <w:rsid w:val="007023FE"/>
    <w:rsid w:val="007025BF"/>
    <w:rsid w:val="007027DC"/>
    <w:rsid w:val="0070296B"/>
    <w:rsid w:val="00702F47"/>
    <w:rsid w:val="00702FC5"/>
    <w:rsid w:val="00703591"/>
    <w:rsid w:val="007037F0"/>
    <w:rsid w:val="00703D42"/>
    <w:rsid w:val="007049D4"/>
    <w:rsid w:val="00705016"/>
    <w:rsid w:val="0070531F"/>
    <w:rsid w:val="00705370"/>
    <w:rsid w:val="00705B47"/>
    <w:rsid w:val="00713789"/>
    <w:rsid w:val="00714CE8"/>
    <w:rsid w:val="007163F4"/>
    <w:rsid w:val="00716B9D"/>
    <w:rsid w:val="00716E0E"/>
    <w:rsid w:val="00720174"/>
    <w:rsid w:val="007203F6"/>
    <w:rsid w:val="0072179A"/>
    <w:rsid w:val="007220DE"/>
    <w:rsid w:val="00723429"/>
    <w:rsid w:val="00723FF2"/>
    <w:rsid w:val="0072414D"/>
    <w:rsid w:val="007242A4"/>
    <w:rsid w:val="00725415"/>
    <w:rsid w:val="00725DEE"/>
    <w:rsid w:val="00725E21"/>
    <w:rsid w:val="00726010"/>
    <w:rsid w:val="00727EAB"/>
    <w:rsid w:val="0073099F"/>
    <w:rsid w:val="007318BD"/>
    <w:rsid w:val="00732EEF"/>
    <w:rsid w:val="007351C4"/>
    <w:rsid w:val="007361E8"/>
    <w:rsid w:val="00737F1D"/>
    <w:rsid w:val="007416B1"/>
    <w:rsid w:val="0074202D"/>
    <w:rsid w:val="00742497"/>
    <w:rsid w:val="0074251F"/>
    <w:rsid w:val="00742A01"/>
    <w:rsid w:val="0074300D"/>
    <w:rsid w:val="00743DE5"/>
    <w:rsid w:val="007444BA"/>
    <w:rsid w:val="007452D1"/>
    <w:rsid w:val="0074619B"/>
    <w:rsid w:val="00746728"/>
    <w:rsid w:val="007470FB"/>
    <w:rsid w:val="0074717B"/>
    <w:rsid w:val="00747DED"/>
    <w:rsid w:val="0075097E"/>
    <w:rsid w:val="00750997"/>
    <w:rsid w:val="00750FD1"/>
    <w:rsid w:val="00751CCC"/>
    <w:rsid w:val="00753075"/>
    <w:rsid w:val="00753BB4"/>
    <w:rsid w:val="00753F85"/>
    <w:rsid w:val="0075418F"/>
    <w:rsid w:val="007544EC"/>
    <w:rsid w:val="00755382"/>
    <w:rsid w:val="00756380"/>
    <w:rsid w:val="00760728"/>
    <w:rsid w:val="0076164B"/>
    <w:rsid w:val="00761757"/>
    <w:rsid w:val="007620A9"/>
    <w:rsid w:val="00764026"/>
    <w:rsid w:val="00764736"/>
    <w:rsid w:val="00765F11"/>
    <w:rsid w:val="00766C04"/>
    <w:rsid w:val="007674DB"/>
    <w:rsid w:val="00771A75"/>
    <w:rsid w:val="007727F1"/>
    <w:rsid w:val="00773B7F"/>
    <w:rsid w:val="0077468C"/>
    <w:rsid w:val="00774803"/>
    <w:rsid w:val="007750C2"/>
    <w:rsid w:val="0077600E"/>
    <w:rsid w:val="00776214"/>
    <w:rsid w:val="00776C04"/>
    <w:rsid w:val="007820CA"/>
    <w:rsid w:val="0078212E"/>
    <w:rsid w:val="00782773"/>
    <w:rsid w:val="00782C83"/>
    <w:rsid w:val="00784446"/>
    <w:rsid w:val="0078722A"/>
    <w:rsid w:val="00787BBF"/>
    <w:rsid w:val="00790489"/>
    <w:rsid w:val="00792E87"/>
    <w:rsid w:val="00793A36"/>
    <w:rsid w:val="00794164"/>
    <w:rsid w:val="0079489E"/>
    <w:rsid w:val="00794A97"/>
    <w:rsid w:val="00794DF3"/>
    <w:rsid w:val="00795776"/>
    <w:rsid w:val="00797AF6"/>
    <w:rsid w:val="007A0A5C"/>
    <w:rsid w:val="007A29B3"/>
    <w:rsid w:val="007A3804"/>
    <w:rsid w:val="007A6F3B"/>
    <w:rsid w:val="007A7158"/>
    <w:rsid w:val="007A7AB5"/>
    <w:rsid w:val="007B06C3"/>
    <w:rsid w:val="007B3E6B"/>
    <w:rsid w:val="007B465D"/>
    <w:rsid w:val="007B48B0"/>
    <w:rsid w:val="007B5144"/>
    <w:rsid w:val="007B5ABA"/>
    <w:rsid w:val="007B6FB9"/>
    <w:rsid w:val="007C2A35"/>
    <w:rsid w:val="007C3703"/>
    <w:rsid w:val="007C44DC"/>
    <w:rsid w:val="007C469F"/>
    <w:rsid w:val="007C597E"/>
    <w:rsid w:val="007C60C0"/>
    <w:rsid w:val="007C7A6B"/>
    <w:rsid w:val="007D0AD2"/>
    <w:rsid w:val="007D0AF3"/>
    <w:rsid w:val="007D3DDF"/>
    <w:rsid w:val="007D5AAC"/>
    <w:rsid w:val="007D5F9B"/>
    <w:rsid w:val="007D6D4D"/>
    <w:rsid w:val="007E3210"/>
    <w:rsid w:val="007E6758"/>
    <w:rsid w:val="007F0514"/>
    <w:rsid w:val="007F0588"/>
    <w:rsid w:val="007F144A"/>
    <w:rsid w:val="007F1A73"/>
    <w:rsid w:val="007F1DF4"/>
    <w:rsid w:val="007F309E"/>
    <w:rsid w:val="007F3726"/>
    <w:rsid w:val="007F44EF"/>
    <w:rsid w:val="007F5C41"/>
    <w:rsid w:val="007F6AB3"/>
    <w:rsid w:val="007F704F"/>
    <w:rsid w:val="007F74A7"/>
    <w:rsid w:val="008021A6"/>
    <w:rsid w:val="008021CA"/>
    <w:rsid w:val="00803005"/>
    <w:rsid w:val="00804EC3"/>
    <w:rsid w:val="00805B0C"/>
    <w:rsid w:val="00805D79"/>
    <w:rsid w:val="0080637C"/>
    <w:rsid w:val="0080667B"/>
    <w:rsid w:val="00806739"/>
    <w:rsid w:val="00807C46"/>
    <w:rsid w:val="00810CA1"/>
    <w:rsid w:val="00810E47"/>
    <w:rsid w:val="008112DE"/>
    <w:rsid w:val="008121A2"/>
    <w:rsid w:val="008124C5"/>
    <w:rsid w:val="0081433E"/>
    <w:rsid w:val="00814CC6"/>
    <w:rsid w:val="00814ED7"/>
    <w:rsid w:val="0081637A"/>
    <w:rsid w:val="00816AFD"/>
    <w:rsid w:val="00817F28"/>
    <w:rsid w:val="008202D4"/>
    <w:rsid w:val="0082165D"/>
    <w:rsid w:val="00821E19"/>
    <w:rsid w:val="0082209F"/>
    <w:rsid w:val="008220E1"/>
    <w:rsid w:val="00822284"/>
    <w:rsid w:val="00825596"/>
    <w:rsid w:val="00832232"/>
    <w:rsid w:val="008325BE"/>
    <w:rsid w:val="00832912"/>
    <w:rsid w:val="008332B1"/>
    <w:rsid w:val="00833E02"/>
    <w:rsid w:val="00835493"/>
    <w:rsid w:val="00835714"/>
    <w:rsid w:val="008357DF"/>
    <w:rsid w:val="0083629D"/>
    <w:rsid w:val="0083634C"/>
    <w:rsid w:val="00837245"/>
    <w:rsid w:val="008403FC"/>
    <w:rsid w:val="008413A5"/>
    <w:rsid w:val="00841C98"/>
    <w:rsid w:val="00842117"/>
    <w:rsid w:val="00842363"/>
    <w:rsid w:val="00843AF7"/>
    <w:rsid w:val="008444F8"/>
    <w:rsid w:val="00844891"/>
    <w:rsid w:val="00844F60"/>
    <w:rsid w:val="008454A1"/>
    <w:rsid w:val="0084564F"/>
    <w:rsid w:val="008468D9"/>
    <w:rsid w:val="00846E5C"/>
    <w:rsid w:val="00847642"/>
    <w:rsid w:val="00847EF0"/>
    <w:rsid w:val="00851E3B"/>
    <w:rsid w:val="00853742"/>
    <w:rsid w:val="008604CA"/>
    <w:rsid w:val="008614A6"/>
    <w:rsid w:val="008616EC"/>
    <w:rsid w:val="00861ACD"/>
    <w:rsid w:val="008624F7"/>
    <w:rsid w:val="008636F8"/>
    <w:rsid w:val="008655C6"/>
    <w:rsid w:val="008678BF"/>
    <w:rsid w:val="008739B7"/>
    <w:rsid w:val="00874067"/>
    <w:rsid w:val="008742B4"/>
    <w:rsid w:val="00874A47"/>
    <w:rsid w:val="00874A71"/>
    <w:rsid w:val="0087580A"/>
    <w:rsid w:val="00876054"/>
    <w:rsid w:val="0087692A"/>
    <w:rsid w:val="00880B96"/>
    <w:rsid w:val="00880D3E"/>
    <w:rsid w:val="00880DC9"/>
    <w:rsid w:val="00882BE8"/>
    <w:rsid w:val="0088335F"/>
    <w:rsid w:val="00883402"/>
    <w:rsid w:val="00883759"/>
    <w:rsid w:val="00883F95"/>
    <w:rsid w:val="008844A9"/>
    <w:rsid w:val="008855A8"/>
    <w:rsid w:val="00885CD7"/>
    <w:rsid w:val="00886542"/>
    <w:rsid w:val="00887B29"/>
    <w:rsid w:val="00887B5C"/>
    <w:rsid w:val="00887BBA"/>
    <w:rsid w:val="00890BA7"/>
    <w:rsid w:val="00890D66"/>
    <w:rsid w:val="00894054"/>
    <w:rsid w:val="00894131"/>
    <w:rsid w:val="0089579E"/>
    <w:rsid w:val="00895E90"/>
    <w:rsid w:val="00896327"/>
    <w:rsid w:val="00896989"/>
    <w:rsid w:val="008975CA"/>
    <w:rsid w:val="00897FA8"/>
    <w:rsid w:val="008A1F13"/>
    <w:rsid w:val="008A24BA"/>
    <w:rsid w:val="008A332E"/>
    <w:rsid w:val="008A4151"/>
    <w:rsid w:val="008A4BC6"/>
    <w:rsid w:val="008A548F"/>
    <w:rsid w:val="008A649A"/>
    <w:rsid w:val="008A652A"/>
    <w:rsid w:val="008A6F62"/>
    <w:rsid w:val="008A737D"/>
    <w:rsid w:val="008A7A2A"/>
    <w:rsid w:val="008B0819"/>
    <w:rsid w:val="008B15AF"/>
    <w:rsid w:val="008B16D4"/>
    <w:rsid w:val="008B1AE5"/>
    <w:rsid w:val="008B25D9"/>
    <w:rsid w:val="008B3DA9"/>
    <w:rsid w:val="008B48E8"/>
    <w:rsid w:val="008B4FC8"/>
    <w:rsid w:val="008B51E4"/>
    <w:rsid w:val="008C08EF"/>
    <w:rsid w:val="008C1A61"/>
    <w:rsid w:val="008C1EDA"/>
    <w:rsid w:val="008C22CC"/>
    <w:rsid w:val="008C46D4"/>
    <w:rsid w:val="008C4F21"/>
    <w:rsid w:val="008C5C76"/>
    <w:rsid w:val="008C6716"/>
    <w:rsid w:val="008C6A3A"/>
    <w:rsid w:val="008C6D96"/>
    <w:rsid w:val="008C743C"/>
    <w:rsid w:val="008C7911"/>
    <w:rsid w:val="008D120A"/>
    <w:rsid w:val="008D1B0D"/>
    <w:rsid w:val="008D2B2E"/>
    <w:rsid w:val="008D3646"/>
    <w:rsid w:val="008D4C70"/>
    <w:rsid w:val="008D50A5"/>
    <w:rsid w:val="008D77E0"/>
    <w:rsid w:val="008D7B2E"/>
    <w:rsid w:val="008E22F0"/>
    <w:rsid w:val="008E2770"/>
    <w:rsid w:val="008E49BD"/>
    <w:rsid w:val="008E4FC4"/>
    <w:rsid w:val="008E5195"/>
    <w:rsid w:val="008E7EC1"/>
    <w:rsid w:val="008F0342"/>
    <w:rsid w:val="008F10AD"/>
    <w:rsid w:val="008F175D"/>
    <w:rsid w:val="008F2403"/>
    <w:rsid w:val="008F3A4D"/>
    <w:rsid w:val="008F4CBB"/>
    <w:rsid w:val="008F5400"/>
    <w:rsid w:val="008F5471"/>
    <w:rsid w:val="008F585B"/>
    <w:rsid w:val="008F5C0B"/>
    <w:rsid w:val="008F6B3E"/>
    <w:rsid w:val="008F6FDA"/>
    <w:rsid w:val="008F7426"/>
    <w:rsid w:val="008F7558"/>
    <w:rsid w:val="008F7BC8"/>
    <w:rsid w:val="0090054D"/>
    <w:rsid w:val="00900F54"/>
    <w:rsid w:val="009017CA"/>
    <w:rsid w:val="00901E75"/>
    <w:rsid w:val="009026F8"/>
    <w:rsid w:val="009033BA"/>
    <w:rsid w:val="009038BF"/>
    <w:rsid w:val="00903D85"/>
    <w:rsid w:val="009043BE"/>
    <w:rsid w:val="00904472"/>
    <w:rsid w:val="00905209"/>
    <w:rsid w:val="00905804"/>
    <w:rsid w:val="0090651B"/>
    <w:rsid w:val="0090662D"/>
    <w:rsid w:val="00906E7E"/>
    <w:rsid w:val="00910D93"/>
    <w:rsid w:val="0091144A"/>
    <w:rsid w:val="00911B9F"/>
    <w:rsid w:val="00912723"/>
    <w:rsid w:val="00913BEE"/>
    <w:rsid w:val="00914D10"/>
    <w:rsid w:val="00915D05"/>
    <w:rsid w:val="009207FC"/>
    <w:rsid w:val="00920BE1"/>
    <w:rsid w:val="00922667"/>
    <w:rsid w:val="00922AC8"/>
    <w:rsid w:val="00924680"/>
    <w:rsid w:val="00924E77"/>
    <w:rsid w:val="009253A1"/>
    <w:rsid w:val="0092562E"/>
    <w:rsid w:val="00927DB4"/>
    <w:rsid w:val="00930A9F"/>
    <w:rsid w:val="00930DB6"/>
    <w:rsid w:val="00931BA9"/>
    <w:rsid w:val="0093347B"/>
    <w:rsid w:val="0093583D"/>
    <w:rsid w:val="00937298"/>
    <w:rsid w:val="009378CB"/>
    <w:rsid w:val="009408E2"/>
    <w:rsid w:val="009409A5"/>
    <w:rsid w:val="009409B0"/>
    <w:rsid w:val="00942085"/>
    <w:rsid w:val="00942385"/>
    <w:rsid w:val="00942898"/>
    <w:rsid w:val="00943363"/>
    <w:rsid w:val="009445AB"/>
    <w:rsid w:val="009445E1"/>
    <w:rsid w:val="009473B4"/>
    <w:rsid w:val="009477D1"/>
    <w:rsid w:val="00950986"/>
    <w:rsid w:val="00950B44"/>
    <w:rsid w:val="00951A2C"/>
    <w:rsid w:val="00951DC2"/>
    <w:rsid w:val="0095233F"/>
    <w:rsid w:val="00952839"/>
    <w:rsid w:val="00953050"/>
    <w:rsid w:val="00953FDF"/>
    <w:rsid w:val="00954BFF"/>
    <w:rsid w:val="00954E41"/>
    <w:rsid w:val="009569FD"/>
    <w:rsid w:val="00956DC6"/>
    <w:rsid w:val="00960418"/>
    <w:rsid w:val="009607CE"/>
    <w:rsid w:val="00960A46"/>
    <w:rsid w:val="009615D3"/>
    <w:rsid w:val="009639D1"/>
    <w:rsid w:val="0096503F"/>
    <w:rsid w:val="00965AD4"/>
    <w:rsid w:val="00966100"/>
    <w:rsid w:val="00967B89"/>
    <w:rsid w:val="00972BBD"/>
    <w:rsid w:val="009756C4"/>
    <w:rsid w:val="00976BEB"/>
    <w:rsid w:val="00980904"/>
    <w:rsid w:val="00981381"/>
    <w:rsid w:val="0098152A"/>
    <w:rsid w:val="00982443"/>
    <w:rsid w:val="00983D93"/>
    <w:rsid w:val="00984C44"/>
    <w:rsid w:val="00986D21"/>
    <w:rsid w:val="00986F5B"/>
    <w:rsid w:val="0099014F"/>
    <w:rsid w:val="00990440"/>
    <w:rsid w:val="00990FBB"/>
    <w:rsid w:val="0099273B"/>
    <w:rsid w:val="00992B21"/>
    <w:rsid w:val="00992B4B"/>
    <w:rsid w:val="00993612"/>
    <w:rsid w:val="00993B4D"/>
    <w:rsid w:val="00993BEC"/>
    <w:rsid w:val="00994E86"/>
    <w:rsid w:val="009A058D"/>
    <w:rsid w:val="009A40EE"/>
    <w:rsid w:val="009A479E"/>
    <w:rsid w:val="009A4B52"/>
    <w:rsid w:val="009A52BD"/>
    <w:rsid w:val="009A704E"/>
    <w:rsid w:val="009A7C3B"/>
    <w:rsid w:val="009B0963"/>
    <w:rsid w:val="009B1489"/>
    <w:rsid w:val="009B1DBE"/>
    <w:rsid w:val="009B2356"/>
    <w:rsid w:val="009B4577"/>
    <w:rsid w:val="009B4B91"/>
    <w:rsid w:val="009B60B2"/>
    <w:rsid w:val="009C08FC"/>
    <w:rsid w:val="009C0CC9"/>
    <w:rsid w:val="009C0EC8"/>
    <w:rsid w:val="009C0EF9"/>
    <w:rsid w:val="009C173C"/>
    <w:rsid w:val="009C321F"/>
    <w:rsid w:val="009C3DAB"/>
    <w:rsid w:val="009C445A"/>
    <w:rsid w:val="009C5B4D"/>
    <w:rsid w:val="009C5BFC"/>
    <w:rsid w:val="009C5CF4"/>
    <w:rsid w:val="009C62D0"/>
    <w:rsid w:val="009C65F7"/>
    <w:rsid w:val="009C67FC"/>
    <w:rsid w:val="009C7F07"/>
    <w:rsid w:val="009D0030"/>
    <w:rsid w:val="009D1AE1"/>
    <w:rsid w:val="009D2568"/>
    <w:rsid w:val="009D3ADA"/>
    <w:rsid w:val="009D5BBF"/>
    <w:rsid w:val="009D6413"/>
    <w:rsid w:val="009D7E8E"/>
    <w:rsid w:val="009E0408"/>
    <w:rsid w:val="009E073F"/>
    <w:rsid w:val="009E0AE4"/>
    <w:rsid w:val="009E0C88"/>
    <w:rsid w:val="009E29E4"/>
    <w:rsid w:val="009E38A7"/>
    <w:rsid w:val="009E3DB1"/>
    <w:rsid w:val="009E4051"/>
    <w:rsid w:val="009E597B"/>
    <w:rsid w:val="009E682B"/>
    <w:rsid w:val="009E7C7F"/>
    <w:rsid w:val="009F04CD"/>
    <w:rsid w:val="009F076F"/>
    <w:rsid w:val="009F07BB"/>
    <w:rsid w:val="009F07E0"/>
    <w:rsid w:val="009F0CEE"/>
    <w:rsid w:val="009F0FCC"/>
    <w:rsid w:val="009F1204"/>
    <w:rsid w:val="009F312C"/>
    <w:rsid w:val="009F3867"/>
    <w:rsid w:val="009F5017"/>
    <w:rsid w:val="009F5D5F"/>
    <w:rsid w:val="009F6EF3"/>
    <w:rsid w:val="00A0009F"/>
    <w:rsid w:val="00A016C9"/>
    <w:rsid w:val="00A019A9"/>
    <w:rsid w:val="00A01C8C"/>
    <w:rsid w:val="00A025AD"/>
    <w:rsid w:val="00A02A59"/>
    <w:rsid w:val="00A03675"/>
    <w:rsid w:val="00A036E4"/>
    <w:rsid w:val="00A04123"/>
    <w:rsid w:val="00A06034"/>
    <w:rsid w:val="00A06FB0"/>
    <w:rsid w:val="00A071C9"/>
    <w:rsid w:val="00A076F6"/>
    <w:rsid w:val="00A07C13"/>
    <w:rsid w:val="00A107BC"/>
    <w:rsid w:val="00A11E05"/>
    <w:rsid w:val="00A12128"/>
    <w:rsid w:val="00A137C8"/>
    <w:rsid w:val="00A14B37"/>
    <w:rsid w:val="00A16369"/>
    <w:rsid w:val="00A17A37"/>
    <w:rsid w:val="00A20B08"/>
    <w:rsid w:val="00A20E70"/>
    <w:rsid w:val="00A21741"/>
    <w:rsid w:val="00A23330"/>
    <w:rsid w:val="00A234B0"/>
    <w:rsid w:val="00A234E6"/>
    <w:rsid w:val="00A247F1"/>
    <w:rsid w:val="00A25355"/>
    <w:rsid w:val="00A255E1"/>
    <w:rsid w:val="00A256CB"/>
    <w:rsid w:val="00A25F26"/>
    <w:rsid w:val="00A26010"/>
    <w:rsid w:val="00A261B2"/>
    <w:rsid w:val="00A26A0C"/>
    <w:rsid w:val="00A314D9"/>
    <w:rsid w:val="00A316E5"/>
    <w:rsid w:val="00A31C8B"/>
    <w:rsid w:val="00A329DF"/>
    <w:rsid w:val="00A33243"/>
    <w:rsid w:val="00A3324A"/>
    <w:rsid w:val="00A33BA6"/>
    <w:rsid w:val="00A34CE5"/>
    <w:rsid w:val="00A35D63"/>
    <w:rsid w:val="00A36873"/>
    <w:rsid w:val="00A3718D"/>
    <w:rsid w:val="00A406E6"/>
    <w:rsid w:val="00A40964"/>
    <w:rsid w:val="00A40E51"/>
    <w:rsid w:val="00A41081"/>
    <w:rsid w:val="00A420A5"/>
    <w:rsid w:val="00A433A5"/>
    <w:rsid w:val="00A43786"/>
    <w:rsid w:val="00A43815"/>
    <w:rsid w:val="00A44A13"/>
    <w:rsid w:val="00A44A78"/>
    <w:rsid w:val="00A45CC0"/>
    <w:rsid w:val="00A51199"/>
    <w:rsid w:val="00A528E6"/>
    <w:rsid w:val="00A53996"/>
    <w:rsid w:val="00A57FB2"/>
    <w:rsid w:val="00A609FC"/>
    <w:rsid w:val="00A62126"/>
    <w:rsid w:val="00A62E58"/>
    <w:rsid w:val="00A65254"/>
    <w:rsid w:val="00A65D7F"/>
    <w:rsid w:val="00A66CBD"/>
    <w:rsid w:val="00A66D00"/>
    <w:rsid w:val="00A670FF"/>
    <w:rsid w:val="00A709A0"/>
    <w:rsid w:val="00A70FC9"/>
    <w:rsid w:val="00A73C6D"/>
    <w:rsid w:val="00A73FA8"/>
    <w:rsid w:val="00A7430C"/>
    <w:rsid w:val="00A7588F"/>
    <w:rsid w:val="00A75C20"/>
    <w:rsid w:val="00A76249"/>
    <w:rsid w:val="00A770A0"/>
    <w:rsid w:val="00A778AA"/>
    <w:rsid w:val="00A81008"/>
    <w:rsid w:val="00A8133C"/>
    <w:rsid w:val="00A81DDB"/>
    <w:rsid w:val="00A82598"/>
    <w:rsid w:val="00A82DEE"/>
    <w:rsid w:val="00A8536B"/>
    <w:rsid w:val="00A85DE4"/>
    <w:rsid w:val="00A85FB0"/>
    <w:rsid w:val="00A878AF"/>
    <w:rsid w:val="00A90DB3"/>
    <w:rsid w:val="00A91AA9"/>
    <w:rsid w:val="00A91EB8"/>
    <w:rsid w:val="00A922D9"/>
    <w:rsid w:val="00A92C65"/>
    <w:rsid w:val="00A938A5"/>
    <w:rsid w:val="00A93E9D"/>
    <w:rsid w:val="00A94217"/>
    <w:rsid w:val="00A947EA"/>
    <w:rsid w:val="00A94ED0"/>
    <w:rsid w:val="00A95AD0"/>
    <w:rsid w:val="00A96BB1"/>
    <w:rsid w:val="00A96F51"/>
    <w:rsid w:val="00A974DA"/>
    <w:rsid w:val="00A975AE"/>
    <w:rsid w:val="00AA0064"/>
    <w:rsid w:val="00AA0DB7"/>
    <w:rsid w:val="00AA19AF"/>
    <w:rsid w:val="00AA3A8E"/>
    <w:rsid w:val="00AA3B32"/>
    <w:rsid w:val="00AA457A"/>
    <w:rsid w:val="00AA4D2C"/>
    <w:rsid w:val="00AA5794"/>
    <w:rsid w:val="00AA7A9E"/>
    <w:rsid w:val="00AB2612"/>
    <w:rsid w:val="00AB2D1B"/>
    <w:rsid w:val="00AB4D4F"/>
    <w:rsid w:val="00AB58E9"/>
    <w:rsid w:val="00AB5D48"/>
    <w:rsid w:val="00AB61F0"/>
    <w:rsid w:val="00AC1454"/>
    <w:rsid w:val="00AC1944"/>
    <w:rsid w:val="00AC1D68"/>
    <w:rsid w:val="00AC202E"/>
    <w:rsid w:val="00AC4915"/>
    <w:rsid w:val="00AC50FC"/>
    <w:rsid w:val="00AC69A9"/>
    <w:rsid w:val="00AC762C"/>
    <w:rsid w:val="00AC7782"/>
    <w:rsid w:val="00AD02BA"/>
    <w:rsid w:val="00AD0E4E"/>
    <w:rsid w:val="00AD273B"/>
    <w:rsid w:val="00AD483D"/>
    <w:rsid w:val="00AD5DD9"/>
    <w:rsid w:val="00AD785E"/>
    <w:rsid w:val="00AE0130"/>
    <w:rsid w:val="00AE1169"/>
    <w:rsid w:val="00AE1755"/>
    <w:rsid w:val="00AE18F9"/>
    <w:rsid w:val="00AE2493"/>
    <w:rsid w:val="00AE315C"/>
    <w:rsid w:val="00AE3B56"/>
    <w:rsid w:val="00AE4B25"/>
    <w:rsid w:val="00AE4FA8"/>
    <w:rsid w:val="00AE5385"/>
    <w:rsid w:val="00AE6204"/>
    <w:rsid w:val="00AF06FE"/>
    <w:rsid w:val="00AF09C4"/>
    <w:rsid w:val="00AF0AC4"/>
    <w:rsid w:val="00AF2F78"/>
    <w:rsid w:val="00AF375B"/>
    <w:rsid w:val="00AF4A14"/>
    <w:rsid w:val="00AF4F2C"/>
    <w:rsid w:val="00AF5392"/>
    <w:rsid w:val="00AF57ED"/>
    <w:rsid w:val="00AF60E3"/>
    <w:rsid w:val="00AF613D"/>
    <w:rsid w:val="00AF6A15"/>
    <w:rsid w:val="00AF6F02"/>
    <w:rsid w:val="00B00135"/>
    <w:rsid w:val="00B0029F"/>
    <w:rsid w:val="00B00952"/>
    <w:rsid w:val="00B00B3B"/>
    <w:rsid w:val="00B0197F"/>
    <w:rsid w:val="00B01B13"/>
    <w:rsid w:val="00B01C01"/>
    <w:rsid w:val="00B02568"/>
    <w:rsid w:val="00B02862"/>
    <w:rsid w:val="00B03108"/>
    <w:rsid w:val="00B039D5"/>
    <w:rsid w:val="00B040F7"/>
    <w:rsid w:val="00B04A41"/>
    <w:rsid w:val="00B04B9D"/>
    <w:rsid w:val="00B04BD2"/>
    <w:rsid w:val="00B051F7"/>
    <w:rsid w:val="00B058E7"/>
    <w:rsid w:val="00B06AA4"/>
    <w:rsid w:val="00B06E09"/>
    <w:rsid w:val="00B06E4C"/>
    <w:rsid w:val="00B07EB3"/>
    <w:rsid w:val="00B10BD4"/>
    <w:rsid w:val="00B125A7"/>
    <w:rsid w:val="00B13945"/>
    <w:rsid w:val="00B13CC4"/>
    <w:rsid w:val="00B142C9"/>
    <w:rsid w:val="00B1457B"/>
    <w:rsid w:val="00B153DF"/>
    <w:rsid w:val="00B15AA9"/>
    <w:rsid w:val="00B16339"/>
    <w:rsid w:val="00B16524"/>
    <w:rsid w:val="00B16D29"/>
    <w:rsid w:val="00B170F5"/>
    <w:rsid w:val="00B17404"/>
    <w:rsid w:val="00B17620"/>
    <w:rsid w:val="00B2051A"/>
    <w:rsid w:val="00B21195"/>
    <w:rsid w:val="00B2148F"/>
    <w:rsid w:val="00B21CB4"/>
    <w:rsid w:val="00B22CFC"/>
    <w:rsid w:val="00B22E54"/>
    <w:rsid w:val="00B237FC"/>
    <w:rsid w:val="00B24493"/>
    <w:rsid w:val="00B248F3"/>
    <w:rsid w:val="00B24DAE"/>
    <w:rsid w:val="00B2538F"/>
    <w:rsid w:val="00B26A90"/>
    <w:rsid w:val="00B26C65"/>
    <w:rsid w:val="00B27DAC"/>
    <w:rsid w:val="00B30D66"/>
    <w:rsid w:val="00B31CD8"/>
    <w:rsid w:val="00B3280A"/>
    <w:rsid w:val="00B32D5F"/>
    <w:rsid w:val="00B34355"/>
    <w:rsid w:val="00B35970"/>
    <w:rsid w:val="00B36862"/>
    <w:rsid w:val="00B41929"/>
    <w:rsid w:val="00B449B8"/>
    <w:rsid w:val="00B45877"/>
    <w:rsid w:val="00B45EB3"/>
    <w:rsid w:val="00B46EF6"/>
    <w:rsid w:val="00B46F04"/>
    <w:rsid w:val="00B5122F"/>
    <w:rsid w:val="00B51569"/>
    <w:rsid w:val="00B51E07"/>
    <w:rsid w:val="00B51FB8"/>
    <w:rsid w:val="00B5242D"/>
    <w:rsid w:val="00B526FA"/>
    <w:rsid w:val="00B53A3F"/>
    <w:rsid w:val="00B53BF7"/>
    <w:rsid w:val="00B57226"/>
    <w:rsid w:val="00B575ED"/>
    <w:rsid w:val="00B60143"/>
    <w:rsid w:val="00B606AA"/>
    <w:rsid w:val="00B64629"/>
    <w:rsid w:val="00B646C7"/>
    <w:rsid w:val="00B65099"/>
    <w:rsid w:val="00B65C59"/>
    <w:rsid w:val="00B66254"/>
    <w:rsid w:val="00B66B9B"/>
    <w:rsid w:val="00B66EC4"/>
    <w:rsid w:val="00B70427"/>
    <w:rsid w:val="00B70DDD"/>
    <w:rsid w:val="00B71402"/>
    <w:rsid w:val="00B72C8E"/>
    <w:rsid w:val="00B73254"/>
    <w:rsid w:val="00B73CFE"/>
    <w:rsid w:val="00B7600D"/>
    <w:rsid w:val="00B765C4"/>
    <w:rsid w:val="00B7734D"/>
    <w:rsid w:val="00B81064"/>
    <w:rsid w:val="00B818F9"/>
    <w:rsid w:val="00B835DA"/>
    <w:rsid w:val="00B83AE9"/>
    <w:rsid w:val="00B83F8C"/>
    <w:rsid w:val="00B86962"/>
    <w:rsid w:val="00B86BCA"/>
    <w:rsid w:val="00B86EE2"/>
    <w:rsid w:val="00B933A1"/>
    <w:rsid w:val="00B94B0B"/>
    <w:rsid w:val="00B950A3"/>
    <w:rsid w:val="00B9594A"/>
    <w:rsid w:val="00B96236"/>
    <w:rsid w:val="00B97059"/>
    <w:rsid w:val="00B973E8"/>
    <w:rsid w:val="00B97DC4"/>
    <w:rsid w:val="00BA0FAB"/>
    <w:rsid w:val="00BA194A"/>
    <w:rsid w:val="00BA34AE"/>
    <w:rsid w:val="00BA43CD"/>
    <w:rsid w:val="00BA5133"/>
    <w:rsid w:val="00BA5F7B"/>
    <w:rsid w:val="00BA6A2F"/>
    <w:rsid w:val="00BA6BD6"/>
    <w:rsid w:val="00BB071F"/>
    <w:rsid w:val="00BB1CE1"/>
    <w:rsid w:val="00BB2687"/>
    <w:rsid w:val="00BB3828"/>
    <w:rsid w:val="00BB4442"/>
    <w:rsid w:val="00BB46E6"/>
    <w:rsid w:val="00BB4768"/>
    <w:rsid w:val="00BB4EF9"/>
    <w:rsid w:val="00BB57B1"/>
    <w:rsid w:val="00BB5CFE"/>
    <w:rsid w:val="00BC1A3A"/>
    <w:rsid w:val="00BC2AF4"/>
    <w:rsid w:val="00BC2D6B"/>
    <w:rsid w:val="00BC5EDE"/>
    <w:rsid w:val="00BC7586"/>
    <w:rsid w:val="00BC7998"/>
    <w:rsid w:val="00BD0FAA"/>
    <w:rsid w:val="00BD1DB2"/>
    <w:rsid w:val="00BD4453"/>
    <w:rsid w:val="00BD508E"/>
    <w:rsid w:val="00BD56FC"/>
    <w:rsid w:val="00BD5BAD"/>
    <w:rsid w:val="00BD627D"/>
    <w:rsid w:val="00BE0077"/>
    <w:rsid w:val="00BE00AA"/>
    <w:rsid w:val="00BE1523"/>
    <w:rsid w:val="00BE1D94"/>
    <w:rsid w:val="00BE239B"/>
    <w:rsid w:val="00BE2E6C"/>
    <w:rsid w:val="00BE3F20"/>
    <w:rsid w:val="00BE4B1D"/>
    <w:rsid w:val="00BE537B"/>
    <w:rsid w:val="00BE6A52"/>
    <w:rsid w:val="00BF0FF6"/>
    <w:rsid w:val="00BF12EC"/>
    <w:rsid w:val="00BF1FAB"/>
    <w:rsid w:val="00BF3042"/>
    <w:rsid w:val="00BF344F"/>
    <w:rsid w:val="00BF3E55"/>
    <w:rsid w:val="00BF5519"/>
    <w:rsid w:val="00C00814"/>
    <w:rsid w:val="00C00BD1"/>
    <w:rsid w:val="00C018B6"/>
    <w:rsid w:val="00C02159"/>
    <w:rsid w:val="00C02A06"/>
    <w:rsid w:val="00C03518"/>
    <w:rsid w:val="00C0461D"/>
    <w:rsid w:val="00C04633"/>
    <w:rsid w:val="00C046A5"/>
    <w:rsid w:val="00C061A9"/>
    <w:rsid w:val="00C06BFA"/>
    <w:rsid w:val="00C075F3"/>
    <w:rsid w:val="00C077A8"/>
    <w:rsid w:val="00C10595"/>
    <w:rsid w:val="00C10DFB"/>
    <w:rsid w:val="00C11085"/>
    <w:rsid w:val="00C12208"/>
    <w:rsid w:val="00C12BDB"/>
    <w:rsid w:val="00C136B6"/>
    <w:rsid w:val="00C1385E"/>
    <w:rsid w:val="00C149A1"/>
    <w:rsid w:val="00C1558B"/>
    <w:rsid w:val="00C1565C"/>
    <w:rsid w:val="00C164A2"/>
    <w:rsid w:val="00C16754"/>
    <w:rsid w:val="00C16838"/>
    <w:rsid w:val="00C17A61"/>
    <w:rsid w:val="00C204CC"/>
    <w:rsid w:val="00C20516"/>
    <w:rsid w:val="00C20782"/>
    <w:rsid w:val="00C23309"/>
    <w:rsid w:val="00C24A31"/>
    <w:rsid w:val="00C24D3C"/>
    <w:rsid w:val="00C251AF"/>
    <w:rsid w:val="00C2733E"/>
    <w:rsid w:val="00C30B59"/>
    <w:rsid w:val="00C31CFC"/>
    <w:rsid w:val="00C32C9F"/>
    <w:rsid w:val="00C33297"/>
    <w:rsid w:val="00C33695"/>
    <w:rsid w:val="00C33960"/>
    <w:rsid w:val="00C34CBF"/>
    <w:rsid w:val="00C355F1"/>
    <w:rsid w:val="00C3645C"/>
    <w:rsid w:val="00C3781E"/>
    <w:rsid w:val="00C37BBF"/>
    <w:rsid w:val="00C41958"/>
    <w:rsid w:val="00C42701"/>
    <w:rsid w:val="00C427FB"/>
    <w:rsid w:val="00C428CF"/>
    <w:rsid w:val="00C43B2F"/>
    <w:rsid w:val="00C43B32"/>
    <w:rsid w:val="00C43C0C"/>
    <w:rsid w:val="00C447B5"/>
    <w:rsid w:val="00C4522E"/>
    <w:rsid w:val="00C461BC"/>
    <w:rsid w:val="00C47E14"/>
    <w:rsid w:val="00C47F8C"/>
    <w:rsid w:val="00C54CC2"/>
    <w:rsid w:val="00C55A01"/>
    <w:rsid w:val="00C5667C"/>
    <w:rsid w:val="00C5767D"/>
    <w:rsid w:val="00C57C2D"/>
    <w:rsid w:val="00C57E4A"/>
    <w:rsid w:val="00C60D4A"/>
    <w:rsid w:val="00C6157C"/>
    <w:rsid w:val="00C61BB6"/>
    <w:rsid w:val="00C61BF4"/>
    <w:rsid w:val="00C63104"/>
    <w:rsid w:val="00C645D6"/>
    <w:rsid w:val="00C64865"/>
    <w:rsid w:val="00C65860"/>
    <w:rsid w:val="00C67E71"/>
    <w:rsid w:val="00C721FD"/>
    <w:rsid w:val="00C74E27"/>
    <w:rsid w:val="00C755E6"/>
    <w:rsid w:val="00C768E0"/>
    <w:rsid w:val="00C76D1B"/>
    <w:rsid w:val="00C775CB"/>
    <w:rsid w:val="00C81203"/>
    <w:rsid w:val="00C819E4"/>
    <w:rsid w:val="00C81EAA"/>
    <w:rsid w:val="00C8248D"/>
    <w:rsid w:val="00C82C9E"/>
    <w:rsid w:val="00C83A00"/>
    <w:rsid w:val="00C83E96"/>
    <w:rsid w:val="00C85046"/>
    <w:rsid w:val="00C86A56"/>
    <w:rsid w:val="00C86AD1"/>
    <w:rsid w:val="00C86E09"/>
    <w:rsid w:val="00C87F32"/>
    <w:rsid w:val="00C90B4A"/>
    <w:rsid w:val="00C91292"/>
    <w:rsid w:val="00C924CE"/>
    <w:rsid w:val="00C9266E"/>
    <w:rsid w:val="00C92DF9"/>
    <w:rsid w:val="00C942A3"/>
    <w:rsid w:val="00C973A4"/>
    <w:rsid w:val="00C97D99"/>
    <w:rsid w:val="00C97EEE"/>
    <w:rsid w:val="00CA1B59"/>
    <w:rsid w:val="00CA1FD7"/>
    <w:rsid w:val="00CA26A2"/>
    <w:rsid w:val="00CA30CB"/>
    <w:rsid w:val="00CA3288"/>
    <w:rsid w:val="00CA37E0"/>
    <w:rsid w:val="00CA416F"/>
    <w:rsid w:val="00CA486E"/>
    <w:rsid w:val="00CA4DD1"/>
    <w:rsid w:val="00CA5B3E"/>
    <w:rsid w:val="00CB3686"/>
    <w:rsid w:val="00CB5A76"/>
    <w:rsid w:val="00CB66AF"/>
    <w:rsid w:val="00CB7FD9"/>
    <w:rsid w:val="00CC09A6"/>
    <w:rsid w:val="00CC12E2"/>
    <w:rsid w:val="00CC1D08"/>
    <w:rsid w:val="00CC22C5"/>
    <w:rsid w:val="00CC338A"/>
    <w:rsid w:val="00CC3E02"/>
    <w:rsid w:val="00CC4D65"/>
    <w:rsid w:val="00CC68DA"/>
    <w:rsid w:val="00CC7F13"/>
    <w:rsid w:val="00CD37E0"/>
    <w:rsid w:val="00CD384D"/>
    <w:rsid w:val="00CD3F0E"/>
    <w:rsid w:val="00CD4B76"/>
    <w:rsid w:val="00CD52AC"/>
    <w:rsid w:val="00CD6176"/>
    <w:rsid w:val="00CE01CE"/>
    <w:rsid w:val="00CE1322"/>
    <w:rsid w:val="00CE1628"/>
    <w:rsid w:val="00CE1CEA"/>
    <w:rsid w:val="00CE334E"/>
    <w:rsid w:val="00CE3F23"/>
    <w:rsid w:val="00CE61E7"/>
    <w:rsid w:val="00CE6644"/>
    <w:rsid w:val="00CF0D7B"/>
    <w:rsid w:val="00CF0E36"/>
    <w:rsid w:val="00CF1152"/>
    <w:rsid w:val="00CF29DA"/>
    <w:rsid w:val="00CF36D1"/>
    <w:rsid w:val="00CF3806"/>
    <w:rsid w:val="00CF3896"/>
    <w:rsid w:val="00CF3A25"/>
    <w:rsid w:val="00CF3D39"/>
    <w:rsid w:val="00CF4604"/>
    <w:rsid w:val="00CF6762"/>
    <w:rsid w:val="00D0070E"/>
    <w:rsid w:val="00D02AC1"/>
    <w:rsid w:val="00D02F78"/>
    <w:rsid w:val="00D0407F"/>
    <w:rsid w:val="00D0498E"/>
    <w:rsid w:val="00D04CA9"/>
    <w:rsid w:val="00D06261"/>
    <w:rsid w:val="00D108B4"/>
    <w:rsid w:val="00D11181"/>
    <w:rsid w:val="00D11675"/>
    <w:rsid w:val="00D11905"/>
    <w:rsid w:val="00D12BC9"/>
    <w:rsid w:val="00D13483"/>
    <w:rsid w:val="00D140F1"/>
    <w:rsid w:val="00D1424D"/>
    <w:rsid w:val="00D15A85"/>
    <w:rsid w:val="00D15F23"/>
    <w:rsid w:val="00D16F4A"/>
    <w:rsid w:val="00D173AB"/>
    <w:rsid w:val="00D20AAE"/>
    <w:rsid w:val="00D20E30"/>
    <w:rsid w:val="00D20F9B"/>
    <w:rsid w:val="00D22117"/>
    <w:rsid w:val="00D221A4"/>
    <w:rsid w:val="00D22432"/>
    <w:rsid w:val="00D225CC"/>
    <w:rsid w:val="00D22F18"/>
    <w:rsid w:val="00D231ED"/>
    <w:rsid w:val="00D235CF"/>
    <w:rsid w:val="00D23F80"/>
    <w:rsid w:val="00D24B8D"/>
    <w:rsid w:val="00D25283"/>
    <w:rsid w:val="00D26F93"/>
    <w:rsid w:val="00D27BB1"/>
    <w:rsid w:val="00D30701"/>
    <w:rsid w:val="00D3078F"/>
    <w:rsid w:val="00D31956"/>
    <w:rsid w:val="00D31ED5"/>
    <w:rsid w:val="00D33063"/>
    <w:rsid w:val="00D33080"/>
    <w:rsid w:val="00D332E9"/>
    <w:rsid w:val="00D33789"/>
    <w:rsid w:val="00D33C45"/>
    <w:rsid w:val="00D41494"/>
    <w:rsid w:val="00D41A7B"/>
    <w:rsid w:val="00D428F8"/>
    <w:rsid w:val="00D42F0A"/>
    <w:rsid w:val="00D431CF"/>
    <w:rsid w:val="00D44365"/>
    <w:rsid w:val="00D44816"/>
    <w:rsid w:val="00D46142"/>
    <w:rsid w:val="00D46567"/>
    <w:rsid w:val="00D46A3D"/>
    <w:rsid w:val="00D52E40"/>
    <w:rsid w:val="00D546E3"/>
    <w:rsid w:val="00D547D7"/>
    <w:rsid w:val="00D5646F"/>
    <w:rsid w:val="00D56C5D"/>
    <w:rsid w:val="00D5751D"/>
    <w:rsid w:val="00D61304"/>
    <w:rsid w:val="00D62132"/>
    <w:rsid w:val="00D640AB"/>
    <w:rsid w:val="00D64A3B"/>
    <w:rsid w:val="00D64D56"/>
    <w:rsid w:val="00D65A24"/>
    <w:rsid w:val="00D65A84"/>
    <w:rsid w:val="00D65D76"/>
    <w:rsid w:val="00D670C9"/>
    <w:rsid w:val="00D70430"/>
    <w:rsid w:val="00D7207A"/>
    <w:rsid w:val="00D727CA"/>
    <w:rsid w:val="00D730BF"/>
    <w:rsid w:val="00D73764"/>
    <w:rsid w:val="00D738B3"/>
    <w:rsid w:val="00D73A1C"/>
    <w:rsid w:val="00D742F0"/>
    <w:rsid w:val="00D74A82"/>
    <w:rsid w:val="00D74D59"/>
    <w:rsid w:val="00D76238"/>
    <w:rsid w:val="00D7654E"/>
    <w:rsid w:val="00D7657A"/>
    <w:rsid w:val="00D76C00"/>
    <w:rsid w:val="00D77B2E"/>
    <w:rsid w:val="00D77E74"/>
    <w:rsid w:val="00D808CD"/>
    <w:rsid w:val="00D82104"/>
    <w:rsid w:val="00D8280B"/>
    <w:rsid w:val="00D82C98"/>
    <w:rsid w:val="00D82E41"/>
    <w:rsid w:val="00D82EAC"/>
    <w:rsid w:val="00D836DC"/>
    <w:rsid w:val="00D84598"/>
    <w:rsid w:val="00D850EF"/>
    <w:rsid w:val="00D85B6D"/>
    <w:rsid w:val="00D8632F"/>
    <w:rsid w:val="00D8643F"/>
    <w:rsid w:val="00D87B11"/>
    <w:rsid w:val="00D906B0"/>
    <w:rsid w:val="00D927BA"/>
    <w:rsid w:val="00D93870"/>
    <w:rsid w:val="00D94967"/>
    <w:rsid w:val="00D950A1"/>
    <w:rsid w:val="00D95C8C"/>
    <w:rsid w:val="00D95F62"/>
    <w:rsid w:val="00D97169"/>
    <w:rsid w:val="00D97A71"/>
    <w:rsid w:val="00D97C3F"/>
    <w:rsid w:val="00D97CD9"/>
    <w:rsid w:val="00DA06A9"/>
    <w:rsid w:val="00DA0B6C"/>
    <w:rsid w:val="00DA1336"/>
    <w:rsid w:val="00DA1849"/>
    <w:rsid w:val="00DA2C65"/>
    <w:rsid w:val="00DA33AA"/>
    <w:rsid w:val="00DA38CB"/>
    <w:rsid w:val="00DA52FF"/>
    <w:rsid w:val="00DA532E"/>
    <w:rsid w:val="00DA5500"/>
    <w:rsid w:val="00DA711A"/>
    <w:rsid w:val="00DA7897"/>
    <w:rsid w:val="00DB03CD"/>
    <w:rsid w:val="00DB18F2"/>
    <w:rsid w:val="00DB1DA2"/>
    <w:rsid w:val="00DB3E7C"/>
    <w:rsid w:val="00DB502E"/>
    <w:rsid w:val="00DB6CF4"/>
    <w:rsid w:val="00DB6D84"/>
    <w:rsid w:val="00DB79FC"/>
    <w:rsid w:val="00DC05C2"/>
    <w:rsid w:val="00DC0B5D"/>
    <w:rsid w:val="00DC2B5D"/>
    <w:rsid w:val="00DC2E52"/>
    <w:rsid w:val="00DC2F51"/>
    <w:rsid w:val="00DC3B7C"/>
    <w:rsid w:val="00DC5245"/>
    <w:rsid w:val="00DC53E9"/>
    <w:rsid w:val="00DC5EB9"/>
    <w:rsid w:val="00DC6C46"/>
    <w:rsid w:val="00DC70B1"/>
    <w:rsid w:val="00DC7732"/>
    <w:rsid w:val="00DC7959"/>
    <w:rsid w:val="00DC7F7E"/>
    <w:rsid w:val="00DD2360"/>
    <w:rsid w:val="00DD2573"/>
    <w:rsid w:val="00DD27A2"/>
    <w:rsid w:val="00DD2A6B"/>
    <w:rsid w:val="00DD31CA"/>
    <w:rsid w:val="00DD4CE3"/>
    <w:rsid w:val="00DD5319"/>
    <w:rsid w:val="00DD536E"/>
    <w:rsid w:val="00DD58F8"/>
    <w:rsid w:val="00DD5A6B"/>
    <w:rsid w:val="00DD7661"/>
    <w:rsid w:val="00DD7EF8"/>
    <w:rsid w:val="00DE0068"/>
    <w:rsid w:val="00DE060C"/>
    <w:rsid w:val="00DE06F6"/>
    <w:rsid w:val="00DE0ED8"/>
    <w:rsid w:val="00DE152B"/>
    <w:rsid w:val="00DE17BA"/>
    <w:rsid w:val="00DE199F"/>
    <w:rsid w:val="00DE1CEA"/>
    <w:rsid w:val="00DE30E7"/>
    <w:rsid w:val="00DE4873"/>
    <w:rsid w:val="00DE7DFC"/>
    <w:rsid w:val="00DF01F9"/>
    <w:rsid w:val="00DF2341"/>
    <w:rsid w:val="00DF2A80"/>
    <w:rsid w:val="00DF2C26"/>
    <w:rsid w:val="00DF3D08"/>
    <w:rsid w:val="00DF4177"/>
    <w:rsid w:val="00DF56D7"/>
    <w:rsid w:val="00DF5F74"/>
    <w:rsid w:val="00DF7D09"/>
    <w:rsid w:val="00E00033"/>
    <w:rsid w:val="00E00659"/>
    <w:rsid w:val="00E01991"/>
    <w:rsid w:val="00E023F4"/>
    <w:rsid w:val="00E03E56"/>
    <w:rsid w:val="00E101CA"/>
    <w:rsid w:val="00E1038A"/>
    <w:rsid w:val="00E104BE"/>
    <w:rsid w:val="00E1064E"/>
    <w:rsid w:val="00E1121D"/>
    <w:rsid w:val="00E11529"/>
    <w:rsid w:val="00E1200C"/>
    <w:rsid w:val="00E12989"/>
    <w:rsid w:val="00E129A9"/>
    <w:rsid w:val="00E13607"/>
    <w:rsid w:val="00E14B53"/>
    <w:rsid w:val="00E20989"/>
    <w:rsid w:val="00E2152F"/>
    <w:rsid w:val="00E22F1B"/>
    <w:rsid w:val="00E2654C"/>
    <w:rsid w:val="00E26A56"/>
    <w:rsid w:val="00E270A5"/>
    <w:rsid w:val="00E27E16"/>
    <w:rsid w:val="00E27FD7"/>
    <w:rsid w:val="00E32D37"/>
    <w:rsid w:val="00E3363D"/>
    <w:rsid w:val="00E34342"/>
    <w:rsid w:val="00E3489B"/>
    <w:rsid w:val="00E349D7"/>
    <w:rsid w:val="00E350A6"/>
    <w:rsid w:val="00E358E8"/>
    <w:rsid w:val="00E404EA"/>
    <w:rsid w:val="00E40D3A"/>
    <w:rsid w:val="00E43252"/>
    <w:rsid w:val="00E43C27"/>
    <w:rsid w:val="00E43F5E"/>
    <w:rsid w:val="00E45932"/>
    <w:rsid w:val="00E475F8"/>
    <w:rsid w:val="00E47732"/>
    <w:rsid w:val="00E503B7"/>
    <w:rsid w:val="00E51E8A"/>
    <w:rsid w:val="00E51FC6"/>
    <w:rsid w:val="00E52B1D"/>
    <w:rsid w:val="00E54171"/>
    <w:rsid w:val="00E550A4"/>
    <w:rsid w:val="00E5597C"/>
    <w:rsid w:val="00E56E42"/>
    <w:rsid w:val="00E575AE"/>
    <w:rsid w:val="00E57FBA"/>
    <w:rsid w:val="00E6013B"/>
    <w:rsid w:val="00E60224"/>
    <w:rsid w:val="00E60651"/>
    <w:rsid w:val="00E634CC"/>
    <w:rsid w:val="00E6494B"/>
    <w:rsid w:val="00E64B28"/>
    <w:rsid w:val="00E64F88"/>
    <w:rsid w:val="00E65C66"/>
    <w:rsid w:val="00E72590"/>
    <w:rsid w:val="00E72B48"/>
    <w:rsid w:val="00E73071"/>
    <w:rsid w:val="00E73BBC"/>
    <w:rsid w:val="00E73D18"/>
    <w:rsid w:val="00E7427F"/>
    <w:rsid w:val="00E74C5B"/>
    <w:rsid w:val="00E75324"/>
    <w:rsid w:val="00E76572"/>
    <w:rsid w:val="00E805FE"/>
    <w:rsid w:val="00E813A5"/>
    <w:rsid w:val="00E819C5"/>
    <w:rsid w:val="00E821F2"/>
    <w:rsid w:val="00E82344"/>
    <w:rsid w:val="00E82B16"/>
    <w:rsid w:val="00E82E79"/>
    <w:rsid w:val="00E82F89"/>
    <w:rsid w:val="00E83155"/>
    <w:rsid w:val="00E854D3"/>
    <w:rsid w:val="00E859EC"/>
    <w:rsid w:val="00E87B1F"/>
    <w:rsid w:val="00E914D9"/>
    <w:rsid w:val="00E92461"/>
    <w:rsid w:val="00E931B0"/>
    <w:rsid w:val="00E94B18"/>
    <w:rsid w:val="00E94D98"/>
    <w:rsid w:val="00E94E60"/>
    <w:rsid w:val="00E951B9"/>
    <w:rsid w:val="00E9672D"/>
    <w:rsid w:val="00E9686E"/>
    <w:rsid w:val="00E96C21"/>
    <w:rsid w:val="00E972BA"/>
    <w:rsid w:val="00E97B6F"/>
    <w:rsid w:val="00EA0910"/>
    <w:rsid w:val="00EA23AA"/>
    <w:rsid w:val="00EA6283"/>
    <w:rsid w:val="00EA63DD"/>
    <w:rsid w:val="00EA6E71"/>
    <w:rsid w:val="00EA707A"/>
    <w:rsid w:val="00EA7AD7"/>
    <w:rsid w:val="00EB00E8"/>
    <w:rsid w:val="00EB353D"/>
    <w:rsid w:val="00EB3A4D"/>
    <w:rsid w:val="00EB3ECF"/>
    <w:rsid w:val="00EB425F"/>
    <w:rsid w:val="00EB42E9"/>
    <w:rsid w:val="00EB7087"/>
    <w:rsid w:val="00EC038F"/>
    <w:rsid w:val="00EC0657"/>
    <w:rsid w:val="00EC1652"/>
    <w:rsid w:val="00EC1EA7"/>
    <w:rsid w:val="00EC20B1"/>
    <w:rsid w:val="00EC2E5E"/>
    <w:rsid w:val="00EC3DB0"/>
    <w:rsid w:val="00EC4480"/>
    <w:rsid w:val="00EC4554"/>
    <w:rsid w:val="00EC4AAF"/>
    <w:rsid w:val="00EC53B8"/>
    <w:rsid w:val="00EC57D4"/>
    <w:rsid w:val="00EC581C"/>
    <w:rsid w:val="00EC6F25"/>
    <w:rsid w:val="00EC7565"/>
    <w:rsid w:val="00ED20BB"/>
    <w:rsid w:val="00ED597D"/>
    <w:rsid w:val="00ED5A7C"/>
    <w:rsid w:val="00ED610C"/>
    <w:rsid w:val="00ED6275"/>
    <w:rsid w:val="00ED6682"/>
    <w:rsid w:val="00ED66F4"/>
    <w:rsid w:val="00ED6E6F"/>
    <w:rsid w:val="00ED7F7A"/>
    <w:rsid w:val="00EE029C"/>
    <w:rsid w:val="00EE23C4"/>
    <w:rsid w:val="00EE2855"/>
    <w:rsid w:val="00EE2EAF"/>
    <w:rsid w:val="00EE32DD"/>
    <w:rsid w:val="00EE4807"/>
    <w:rsid w:val="00EE5BE5"/>
    <w:rsid w:val="00EE6D1A"/>
    <w:rsid w:val="00EE7712"/>
    <w:rsid w:val="00EE78A7"/>
    <w:rsid w:val="00EF02FF"/>
    <w:rsid w:val="00EF0832"/>
    <w:rsid w:val="00EF1AA6"/>
    <w:rsid w:val="00EF2835"/>
    <w:rsid w:val="00EF51F7"/>
    <w:rsid w:val="00EF5295"/>
    <w:rsid w:val="00EF6796"/>
    <w:rsid w:val="00EF7C96"/>
    <w:rsid w:val="00F00BA3"/>
    <w:rsid w:val="00F0229C"/>
    <w:rsid w:val="00F0374B"/>
    <w:rsid w:val="00F03B77"/>
    <w:rsid w:val="00F055D4"/>
    <w:rsid w:val="00F0580D"/>
    <w:rsid w:val="00F06FDB"/>
    <w:rsid w:val="00F07611"/>
    <w:rsid w:val="00F07886"/>
    <w:rsid w:val="00F111E7"/>
    <w:rsid w:val="00F119DD"/>
    <w:rsid w:val="00F11BC6"/>
    <w:rsid w:val="00F13526"/>
    <w:rsid w:val="00F14391"/>
    <w:rsid w:val="00F16118"/>
    <w:rsid w:val="00F163AE"/>
    <w:rsid w:val="00F1673D"/>
    <w:rsid w:val="00F16A3A"/>
    <w:rsid w:val="00F21B8D"/>
    <w:rsid w:val="00F22262"/>
    <w:rsid w:val="00F245DE"/>
    <w:rsid w:val="00F24905"/>
    <w:rsid w:val="00F25924"/>
    <w:rsid w:val="00F260AB"/>
    <w:rsid w:val="00F27BD1"/>
    <w:rsid w:val="00F305D1"/>
    <w:rsid w:val="00F308E1"/>
    <w:rsid w:val="00F30B92"/>
    <w:rsid w:val="00F30C87"/>
    <w:rsid w:val="00F32CBD"/>
    <w:rsid w:val="00F34A02"/>
    <w:rsid w:val="00F3506E"/>
    <w:rsid w:val="00F350AC"/>
    <w:rsid w:val="00F3549A"/>
    <w:rsid w:val="00F37AA4"/>
    <w:rsid w:val="00F37C95"/>
    <w:rsid w:val="00F40583"/>
    <w:rsid w:val="00F4130B"/>
    <w:rsid w:val="00F41532"/>
    <w:rsid w:val="00F429BB"/>
    <w:rsid w:val="00F44194"/>
    <w:rsid w:val="00F45158"/>
    <w:rsid w:val="00F4652B"/>
    <w:rsid w:val="00F46B1C"/>
    <w:rsid w:val="00F46DEB"/>
    <w:rsid w:val="00F47737"/>
    <w:rsid w:val="00F5001D"/>
    <w:rsid w:val="00F504BF"/>
    <w:rsid w:val="00F51013"/>
    <w:rsid w:val="00F51277"/>
    <w:rsid w:val="00F52428"/>
    <w:rsid w:val="00F53315"/>
    <w:rsid w:val="00F53F30"/>
    <w:rsid w:val="00F54773"/>
    <w:rsid w:val="00F55179"/>
    <w:rsid w:val="00F55353"/>
    <w:rsid w:val="00F55D61"/>
    <w:rsid w:val="00F612C3"/>
    <w:rsid w:val="00F6171C"/>
    <w:rsid w:val="00F61FB7"/>
    <w:rsid w:val="00F622F1"/>
    <w:rsid w:val="00F63182"/>
    <w:rsid w:val="00F63225"/>
    <w:rsid w:val="00F643FE"/>
    <w:rsid w:val="00F652C5"/>
    <w:rsid w:val="00F666C9"/>
    <w:rsid w:val="00F67158"/>
    <w:rsid w:val="00F67BF5"/>
    <w:rsid w:val="00F727D0"/>
    <w:rsid w:val="00F730CE"/>
    <w:rsid w:val="00F7320C"/>
    <w:rsid w:val="00F732B6"/>
    <w:rsid w:val="00F73305"/>
    <w:rsid w:val="00F7410B"/>
    <w:rsid w:val="00F74ED3"/>
    <w:rsid w:val="00F75282"/>
    <w:rsid w:val="00F75B7B"/>
    <w:rsid w:val="00F7632D"/>
    <w:rsid w:val="00F7730F"/>
    <w:rsid w:val="00F77B32"/>
    <w:rsid w:val="00F80706"/>
    <w:rsid w:val="00F81B20"/>
    <w:rsid w:val="00F81C1A"/>
    <w:rsid w:val="00F8218C"/>
    <w:rsid w:val="00F83DE6"/>
    <w:rsid w:val="00F840D8"/>
    <w:rsid w:val="00F8436B"/>
    <w:rsid w:val="00F84CF4"/>
    <w:rsid w:val="00F867DA"/>
    <w:rsid w:val="00F86B24"/>
    <w:rsid w:val="00F8752E"/>
    <w:rsid w:val="00F909D4"/>
    <w:rsid w:val="00F90D95"/>
    <w:rsid w:val="00F913DE"/>
    <w:rsid w:val="00F92983"/>
    <w:rsid w:val="00F92C44"/>
    <w:rsid w:val="00F94314"/>
    <w:rsid w:val="00F94414"/>
    <w:rsid w:val="00F94A42"/>
    <w:rsid w:val="00F9563C"/>
    <w:rsid w:val="00F9579E"/>
    <w:rsid w:val="00F95999"/>
    <w:rsid w:val="00F964A1"/>
    <w:rsid w:val="00F966E3"/>
    <w:rsid w:val="00F97577"/>
    <w:rsid w:val="00F97AF4"/>
    <w:rsid w:val="00FA05B4"/>
    <w:rsid w:val="00FA088E"/>
    <w:rsid w:val="00FA2F72"/>
    <w:rsid w:val="00FA5CB5"/>
    <w:rsid w:val="00FA636A"/>
    <w:rsid w:val="00FA6A38"/>
    <w:rsid w:val="00FA7459"/>
    <w:rsid w:val="00FA7984"/>
    <w:rsid w:val="00FB18F4"/>
    <w:rsid w:val="00FB1F92"/>
    <w:rsid w:val="00FB2701"/>
    <w:rsid w:val="00FB28EA"/>
    <w:rsid w:val="00FB4462"/>
    <w:rsid w:val="00FB46BB"/>
    <w:rsid w:val="00FB508E"/>
    <w:rsid w:val="00FB5E63"/>
    <w:rsid w:val="00FB639D"/>
    <w:rsid w:val="00FB64B0"/>
    <w:rsid w:val="00FB64BC"/>
    <w:rsid w:val="00FB6E90"/>
    <w:rsid w:val="00FC0142"/>
    <w:rsid w:val="00FC06AD"/>
    <w:rsid w:val="00FC06B4"/>
    <w:rsid w:val="00FC23B6"/>
    <w:rsid w:val="00FC3569"/>
    <w:rsid w:val="00FC4905"/>
    <w:rsid w:val="00FC5772"/>
    <w:rsid w:val="00FC58EF"/>
    <w:rsid w:val="00FC64C7"/>
    <w:rsid w:val="00FC66A6"/>
    <w:rsid w:val="00FC7BEF"/>
    <w:rsid w:val="00FD250E"/>
    <w:rsid w:val="00FD2E84"/>
    <w:rsid w:val="00FD5573"/>
    <w:rsid w:val="00FD64E4"/>
    <w:rsid w:val="00FD7661"/>
    <w:rsid w:val="00FE045D"/>
    <w:rsid w:val="00FE181B"/>
    <w:rsid w:val="00FE1C4A"/>
    <w:rsid w:val="00FE1D67"/>
    <w:rsid w:val="00FE1F17"/>
    <w:rsid w:val="00FE20BF"/>
    <w:rsid w:val="00FE24D9"/>
    <w:rsid w:val="00FE2A93"/>
    <w:rsid w:val="00FE5902"/>
    <w:rsid w:val="00FE5FE3"/>
    <w:rsid w:val="00FE63C8"/>
    <w:rsid w:val="00FE63D6"/>
    <w:rsid w:val="00FE714E"/>
    <w:rsid w:val="00FF0518"/>
    <w:rsid w:val="00FF0D08"/>
    <w:rsid w:val="00FF29BA"/>
    <w:rsid w:val="00FF3118"/>
    <w:rsid w:val="00FF3CDC"/>
    <w:rsid w:val="00FF3F6D"/>
    <w:rsid w:val="00FF5D71"/>
    <w:rsid w:val="00FF5FF2"/>
    <w:rsid w:val="00FF6210"/>
    <w:rsid w:val="00FF6BB7"/>
    <w:rsid w:val="00FF6BDE"/>
    <w:rsid w:val="00FF6F93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05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5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s_odinochkin</dc:creator>
  <cp:keywords/>
  <dc:description/>
  <cp:lastModifiedBy>s_odinochkin</cp:lastModifiedBy>
  <cp:revision>2</cp:revision>
  <dcterms:created xsi:type="dcterms:W3CDTF">2012-08-07T09:00:00Z</dcterms:created>
  <dcterms:modified xsi:type="dcterms:W3CDTF">2012-08-07T09:00:00Z</dcterms:modified>
</cp:coreProperties>
</file>